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1763D" w14:textId="54837B1D" w:rsidR="00401080" w:rsidRDefault="00401080">
      <w:pPr>
        <w:pStyle w:val="BasicParagraph"/>
      </w:pPr>
    </w:p>
    <w:p w14:paraId="5316E8F1" w14:textId="30F3447C" w:rsidR="00401080" w:rsidRDefault="00401080">
      <w:pPr>
        <w:pStyle w:val="BasicParagraph"/>
      </w:pPr>
    </w:p>
    <w:p w14:paraId="7F972834" w14:textId="64EE46F4" w:rsidR="00401080" w:rsidRDefault="00401080">
      <w:pPr>
        <w:pStyle w:val="BasicParagraph"/>
      </w:pPr>
    </w:p>
    <w:p w14:paraId="2424E66B" w14:textId="36A8604D" w:rsidR="00401080" w:rsidRDefault="00401080">
      <w:pPr>
        <w:pStyle w:val="BasicParagraph"/>
      </w:pPr>
    </w:p>
    <w:p w14:paraId="7483441C" w14:textId="6AD8D3B7" w:rsidR="00401080" w:rsidRDefault="00401080">
      <w:pPr>
        <w:pStyle w:val="BasicParagraph"/>
      </w:pPr>
    </w:p>
    <w:p w14:paraId="1B3F02E7" w14:textId="5B5F0F4A" w:rsidR="00401080" w:rsidRDefault="00401080">
      <w:pPr>
        <w:pStyle w:val="BasicParagraph"/>
      </w:pPr>
    </w:p>
    <w:p w14:paraId="68DA6CA3" w14:textId="1E86927E" w:rsidR="00401080" w:rsidRDefault="00401080">
      <w:pPr>
        <w:pStyle w:val="BasicParagraph"/>
      </w:pPr>
    </w:p>
    <w:p w14:paraId="2BAEA71E" w14:textId="664DFE57" w:rsidR="00401080" w:rsidRDefault="00401080">
      <w:pPr>
        <w:pStyle w:val="BasicParagraph"/>
      </w:pPr>
    </w:p>
    <w:p w14:paraId="592344A4" w14:textId="390D3D24" w:rsidR="00401080" w:rsidRDefault="00401080">
      <w:pPr>
        <w:pStyle w:val="BasicParagraph"/>
      </w:pPr>
    </w:p>
    <w:p w14:paraId="4BEF67B1" w14:textId="3A69D46E" w:rsidR="00401080" w:rsidRDefault="00401080">
      <w:pPr>
        <w:pStyle w:val="BasicParagraph"/>
      </w:pPr>
    </w:p>
    <w:p w14:paraId="090765B8" w14:textId="7BD5EA94" w:rsidR="00401080" w:rsidRDefault="00401080">
      <w:pPr>
        <w:pStyle w:val="BasicParagraph"/>
      </w:pPr>
    </w:p>
    <w:p w14:paraId="58952C72" w14:textId="6DD6F4D7" w:rsidR="00401080" w:rsidRDefault="00401080">
      <w:pPr>
        <w:pStyle w:val="BasicParagraph"/>
      </w:pPr>
    </w:p>
    <w:p w14:paraId="6A7BDDBB" w14:textId="2CF63211" w:rsidR="00401080" w:rsidRDefault="00401080">
      <w:pPr>
        <w:pStyle w:val="BasicParagraph"/>
      </w:pPr>
    </w:p>
    <w:p w14:paraId="7BEB7590" w14:textId="130A08C8" w:rsidR="00401080" w:rsidRDefault="00401080">
      <w:pPr>
        <w:pStyle w:val="BasicParagraph"/>
      </w:pPr>
    </w:p>
    <w:p w14:paraId="02FF90B0" w14:textId="002235D5" w:rsidR="00401080" w:rsidRDefault="00401080">
      <w:pPr>
        <w:pStyle w:val="BasicParagraph"/>
      </w:pPr>
    </w:p>
    <w:p w14:paraId="3B77E626" w14:textId="77777777" w:rsidR="00401080" w:rsidRDefault="00401080">
      <w:pPr>
        <w:pStyle w:val="BasicParagraph"/>
      </w:pPr>
    </w:p>
    <w:p w14:paraId="3F93EE9A" w14:textId="29355DF1" w:rsidR="00401080" w:rsidRDefault="00401080">
      <w:pPr>
        <w:pStyle w:val="BasicParagraph"/>
      </w:pPr>
    </w:p>
    <w:p w14:paraId="7F61B1C6" w14:textId="61EE0737" w:rsidR="00401080" w:rsidRDefault="00401080">
      <w:pPr>
        <w:pStyle w:val="BasicParagraph"/>
      </w:pPr>
    </w:p>
    <w:p w14:paraId="0397C6CA" w14:textId="70B1E5E2" w:rsidR="00401080" w:rsidRDefault="00401080">
      <w:pPr>
        <w:pStyle w:val="BasicParagraph"/>
      </w:pPr>
    </w:p>
    <w:p w14:paraId="73CCF946" w14:textId="1983DB1B" w:rsidR="00401080" w:rsidRDefault="00401080">
      <w:pPr>
        <w:pStyle w:val="BasicParagraph"/>
      </w:pPr>
    </w:p>
    <w:p w14:paraId="72796B34" w14:textId="3712A646" w:rsidR="00401080" w:rsidRDefault="00401080">
      <w:pPr>
        <w:pStyle w:val="BasicParagraph"/>
      </w:pPr>
    </w:p>
    <w:p w14:paraId="618192FC" w14:textId="42F0B94B" w:rsidR="00401080" w:rsidRDefault="00401080">
      <w:pPr>
        <w:pStyle w:val="BasicParagraph"/>
      </w:pPr>
    </w:p>
    <w:p w14:paraId="280153BB" w14:textId="55F5EC79" w:rsidR="00401080" w:rsidRDefault="00401080">
      <w:pPr>
        <w:pStyle w:val="BasicParagraph"/>
      </w:pPr>
    </w:p>
    <w:p w14:paraId="567DB8FE" w14:textId="77777777" w:rsidR="00401080" w:rsidRDefault="00401080">
      <w:pPr>
        <w:pStyle w:val="BasicParagraph"/>
      </w:pPr>
    </w:p>
    <w:p w14:paraId="6DB9F3B5" w14:textId="77777777" w:rsidR="00401080" w:rsidRDefault="00401080" w:rsidP="00401080">
      <w:pPr>
        <w:pStyle w:val="BasicParagraph"/>
        <w:rPr>
          <w:rFonts w:ascii="HelveticaNeueLT Com 67 MdCn" w:hAnsi="HelveticaNeueLT Com 67 MdCn" w:cs="Arial"/>
          <w:b/>
          <w:color w:val="FF0000"/>
          <w:sz w:val="96"/>
          <w:szCs w:val="96"/>
        </w:rPr>
      </w:pPr>
      <w:r w:rsidRPr="00B14A4D">
        <w:rPr>
          <w:rFonts w:ascii="HelveticaNeueLT Com 67 MdCn" w:hAnsi="HelveticaNeueLT Com 67 MdCn" w:cs="Arial"/>
          <w:b/>
          <w:color w:val="FF0000"/>
          <w:sz w:val="96"/>
          <w:szCs w:val="96"/>
        </w:rPr>
        <w:t>ISO Update</w:t>
      </w:r>
    </w:p>
    <w:p w14:paraId="11C7477D" w14:textId="77777777" w:rsidR="00401080" w:rsidRPr="009476F2" w:rsidRDefault="00401080" w:rsidP="00401080">
      <w:pPr>
        <w:pStyle w:val="BasicParagraph"/>
        <w:rPr>
          <w:rFonts w:ascii="HelveticaNeueLT Com 67 MdCn" w:hAnsi="HelveticaNeueLT Com 67 MdCn" w:cs="Arial"/>
          <w:color w:val="A6A6A6"/>
          <w:sz w:val="72"/>
          <w:szCs w:val="72"/>
        </w:rPr>
      </w:pPr>
      <w:r w:rsidRPr="009476F2">
        <w:rPr>
          <w:rFonts w:ascii="HelveticaNeueLT Com 67 MdCn" w:hAnsi="HelveticaNeueLT Com 67 MdCn" w:cs="Arial"/>
          <w:color w:val="A6A6A6"/>
          <w:sz w:val="72"/>
          <w:szCs w:val="72"/>
        </w:rPr>
        <w:t xml:space="preserve">Supplement to </w:t>
      </w:r>
      <w:proofErr w:type="spellStart"/>
      <w:r w:rsidRPr="009D65E5">
        <w:rPr>
          <w:rFonts w:ascii="HelveticaNeueLT Com 67 MdCn" w:hAnsi="HelveticaNeueLT Com 67 MdCn" w:cs="Arial"/>
          <w:i/>
          <w:color w:val="A6A6A6"/>
          <w:sz w:val="72"/>
          <w:szCs w:val="72"/>
        </w:rPr>
        <w:t>ISOfocus</w:t>
      </w:r>
      <w:proofErr w:type="spellEnd"/>
    </w:p>
    <w:p w14:paraId="250E4D12" w14:textId="77777777" w:rsidR="00401080" w:rsidRPr="009476F2" w:rsidRDefault="00401080" w:rsidP="00401080">
      <w:pPr>
        <w:pStyle w:val="BasicParagraph"/>
        <w:jc w:val="center"/>
        <w:rPr>
          <w:rFonts w:ascii="HelveticaNeueLT Com 67 MdCn" w:hAnsi="HelveticaNeueLT Com 67 MdCn" w:cs="Arial"/>
          <w:b/>
          <w:sz w:val="72"/>
          <w:szCs w:val="72"/>
        </w:rPr>
      </w:pPr>
    </w:p>
    <w:p w14:paraId="30AF6A08" w14:textId="10D6164D" w:rsidR="00401080" w:rsidRDefault="00401080" w:rsidP="00401080">
      <w:pPr>
        <w:pStyle w:val="BasicParagraph"/>
        <w:pBdr>
          <w:top w:val="single" w:sz="18" w:space="1" w:color="D9D9D9"/>
          <w:bottom w:val="single" w:sz="18" w:space="1" w:color="D9D9D9"/>
        </w:pBdr>
        <w:jc w:val="right"/>
      </w:pPr>
      <w:r>
        <w:rPr>
          <w:rFonts w:ascii="HelveticaNeueLT Com 67 MdCn" w:hAnsi="HelveticaNeueLT Com 67 MdCn" w:cs="Arial"/>
          <w:b/>
          <w:color w:val="auto"/>
          <w:sz w:val="56"/>
          <w:szCs w:val="56"/>
        </w:rPr>
        <w:t>January 202</w:t>
      </w:r>
      <w:r>
        <w:rPr>
          <w:rFonts w:ascii="HelveticaNeueLT Com 67 MdCn" w:hAnsi="HelveticaNeueLT Com 67 MdCn" w:cs="Arial"/>
          <w:b/>
          <w:color w:val="auto"/>
          <w:sz w:val="56"/>
          <w:szCs w:val="56"/>
        </w:rPr>
        <w:t>2</w:t>
      </w:r>
    </w:p>
    <w:p w14:paraId="3D07F817" w14:textId="43251936" w:rsidR="00000000" w:rsidRDefault="00401080">
      <w:pPr>
        <w:pStyle w:val="BasicParagraph"/>
      </w:pPr>
      <w:r>
        <w:br w:type="page"/>
      </w:r>
    </w:p>
    <w:p w14:paraId="1841DC3A" w14:textId="77777777" w:rsidR="00000000" w:rsidRDefault="00401080">
      <w:pPr>
        <w:pStyle w:val="BasicParagraph"/>
      </w:pPr>
      <w:r>
        <w:t xml:space="preserve">   </w:t>
      </w:r>
    </w:p>
    <w:p w14:paraId="31AA5D49" w14:textId="77777777" w:rsidR="00000000" w:rsidRDefault="00401080">
      <w:pPr>
        <w:pStyle w:val="Title"/>
      </w:pPr>
      <w:r>
        <w:t xml:space="preserve">      International Standards in process</w:t>
      </w:r>
    </w:p>
    <w:p w14:paraId="6FC9868B" w14:textId="77777777" w:rsidR="00000000" w:rsidRDefault="00401080">
      <w:pPr>
        <w:pStyle w:val="BasicParagraph"/>
      </w:pPr>
      <w:r>
        <w:t xml:space="preserve">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0"/>
      </w:tblGrid>
      <w:tr w:rsidR="00000000" w14:paraId="38862E9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B7836" w14:textId="77777777" w:rsidR="00000000" w:rsidRDefault="00401080">
            <w:pPr>
              <w:pStyle w:val="Content"/>
            </w:pPr>
          </w:p>
          <w:p w14:paraId="017F70E2" w14:textId="77777777" w:rsidR="00000000" w:rsidRDefault="00401080">
            <w:pPr>
              <w:pStyle w:val="ContentJustified"/>
            </w:pPr>
            <w:r>
              <w:t xml:space="preserve">            An International Standard is the result of an agreement between the member bodies of ISO. A first important step towards an International Standard takes the form of a committee draft (CD) - this is circulated for study within an ISO technical c</w:t>
            </w:r>
            <w:r>
              <w:t>ommittee. When consensus has been reached within the technical committee, the document is sent to the Central Secretariat for processing as a draft International Standard (DIS). The DIS requires approval by at least 75 % of the member bodies casting a vote</w:t>
            </w:r>
            <w:r>
              <w:t>. A confirmation vote is subsequently carried out on a final draft International Standard (FDIS), the approval criteria remaining the same.</w:t>
            </w:r>
          </w:p>
          <w:p w14:paraId="111A499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</w:tbl>
    <w:p w14:paraId="0EB69BE2" w14:textId="77777777" w:rsidR="00000000" w:rsidRDefault="00401080">
      <w:pPr>
        <w:pStyle w:val="BasicParagraph"/>
      </w:pPr>
    </w:p>
    <w:p w14:paraId="0E86E54D" w14:textId="77777777" w:rsidR="00000000" w:rsidRDefault="00401080">
      <w:pPr>
        <w:pStyle w:val="BasicParagraph"/>
      </w:pPr>
      <w:r>
        <w:t xml:space="preserve">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575"/>
        <w:gridCol w:w="7290"/>
      </w:tblGrid>
      <w:tr w:rsidR="00000000" w14:paraId="6748343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4" w:type="dxa"/>
              <w:left w:w="80" w:type="dxa"/>
              <w:bottom w:w="227" w:type="dxa"/>
              <w:right w:w="80" w:type="dxa"/>
            </w:tcMar>
          </w:tcPr>
          <w:p w14:paraId="6817774A" w14:textId="77777777" w:rsidR="00000000" w:rsidRDefault="00401080">
            <w:pPr>
              <w:pStyle w:val="Title"/>
            </w:pPr>
            <w:r>
              <w:t>CD registered</w:t>
            </w:r>
          </w:p>
        </w:tc>
      </w:tr>
      <w:tr w:rsidR="00000000" w14:paraId="1EE233C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0" w:type="dxa"/>
              <w:left w:w="80" w:type="dxa"/>
              <w:bottom w:w="80" w:type="dxa"/>
              <w:right w:w="80" w:type="dxa"/>
            </w:tcMar>
          </w:tcPr>
          <w:p w14:paraId="5806FB44" w14:textId="77777777" w:rsidR="00000000" w:rsidRDefault="00401080">
            <w:pPr>
              <w:pStyle w:val="Content"/>
            </w:pPr>
            <w:r>
              <w:t>Period from 01 December 2021 to 01 January 2022</w:t>
            </w:r>
          </w:p>
        </w:tc>
      </w:tr>
      <w:tr w:rsidR="00000000" w14:paraId="1476806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0520" w14:textId="77777777" w:rsidR="00000000" w:rsidRDefault="00401080">
            <w:pPr>
              <w:pStyle w:val="Content"/>
            </w:pPr>
            <w:r>
              <w:t>These documents are currently under consideration in the technical committee.</w:t>
            </w:r>
          </w:p>
        </w:tc>
      </w:tr>
      <w:tr w:rsidR="00000000" w14:paraId="5CAB6EC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340" w:type="dxa"/>
              <w:right w:w="80" w:type="dxa"/>
            </w:tcMar>
          </w:tcPr>
          <w:p w14:paraId="2129D3B4" w14:textId="77777777" w:rsidR="00000000" w:rsidRDefault="00401080">
            <w:pPr>
              <w:pStyle w:val="Content"/>
            </w:pPr>
            <w:r>
              <w:t xml:space="preserve">They have been </w:t>
            </w:r>
            <w:proofErr w:type="spellStart"/>
            <w:r>
              <w:t>registred</w:t>
            </w:r>
            <w:proofErr w:type="spellEnd"/>
            <w:r>
              <w:t xml:space="preserve"> at the Central Secretariat.</w:t>
            </w:r>
          </w:p>
        </w:tc>
      </w:tr>
      <w:tr w:rsidR="00000000" w14:paraId="3D401E6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52EE5" w14:textId="77777777" w:rsidR="00000000" w:rsidRDefault="00401080">
            <w:pPr>
              <w:pStyle w:val="CommitteeTitle"/>
            </w:pPr>
            <w:r>
              <w:t>TC 20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4CAE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9C7BB" w14:textId="77777777" w:rsidR="00000000" w:rsidRDefault="00401080">
            <w:pPr>
              <w:pStyle w:val="CommitteeTitle"/>
            </w:pPr>
            <w:r>
              <w:t>Aircraft and space vehicles</w:t>
            </w:r>
          </w:p>
        </w:tc>
      </w:tr>
      <w:tr w:rsidR="00000000" w14:paraId="7902147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74F0" w14:textId="77777777" w:rsidR="00000000" w:rsidRDefault="00401080">
            <w:pPr>
              <w:pStyle w:val="Content"/>
            </w:pPr>
            <w:r>
              <w:t>ISO/CD 24245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2106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B1004" w14:textId="77777777" w:rsidR="00000000" w:rsidRDefault="00401080">
            <w:pPr>
              <w:pStyle w:val="Content"/>
            </w:pPr>
            <w:r>
              <w:t>Space systems — Global Navigation Satellite System (GNSS) receiver class codes</w:t>
            </w:r>
          </w:p>
        </w:tc>
      </w:tr>
      <w:tr w:rsidR="00000000" w14:paraId="1C1E544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7E23F" w14:textId="77777777" w:rsidR="00000000" w:rsidRDefault="00401080">
            <w:pPr>
              <w:pStyle w:val="Content"/>
            </w:pPr>
            <w:r>
              <w:t>ISO/CD 23665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F785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235D" w14:textId="77777777" w:rsidR="00000000" w:rsidRDefault="00401080">
            <w:pPr>
              <w:pStyle w:val="Content"/>
            </w:pPr>
            <w:r>
              <w:t>Unmanned aircraft systems — Training for personnel involved in UAS operations</w:t>
            </w:r>
          </w:p>
        </w:tc>
      </w:tr>
      <w:tr w:rsidR="00000000" w14:paraId="6B09A6E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3985B" w14:textId="77777777" w:rsidR="00000000" w:rsidRDefault="00401080">
            <w:pPr>
              <w:pStyle w:val="CommitteeTitle"/>
            </w:pPr>
            <w:r>
              <w:t>TC 21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8CB3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46B1" w14:textId="77777777" w:rsidR="00000000" w:rsidRDefault="00401080">
            <w:pPr>
              <w:pStyle w:val="CommitteeTitle"/>
            </w:pPr>
            <w:r>
              <w:t>Equipment for fire protection and fire fighting</w:t>
            </w:r>
          </w:p>
        </w:tc>
      </w:tr>
      <w:tr w:rsidR="00000000" w14:paraId="7D5AB8B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E784" w14:textId="77777777" w:rsidR="00000000" w:rsidRDefault="00401080">
            <w:pPr>
              <w:pStyle w:val="Content"/>
            </w:pPr>
            <w:r>
              <w:t>ISO/CD 7204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B4C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6146F" w14:textId="77777777" w:rsidR="00000000" w:rsidRDefault="00401080">
            <w:pPr>
              <w:pStyle w:val="Content"/>
            </w:pPr>
            <w:r>
              <w:t>Specification for wetting agents for application on Class A fires</w:t>
            </w:r>
          </w:p>
        </w:tc>
      </w:tr>
      <w:tr w:rsidR="00000000" w14:paraId="630F375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E49BC" w14:textId="77777777" w:rsidR="00000000" w:rsidRDefault="00401080">
            <w:pPr>
              <w:pStyle w:val="CommitteeTitle"/>
            </w:pPr>
            <w:r>
              <w:t>TC 22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F7CC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1A838" w14:textId="77777777" w:rsidR="00000000" w:rsidRDefault="00401080">
            <w:pPr>
              <w:pStyle w:val="CommitteeTitle"/>
            </w:pPr>
            <w:r>
              <w:t>Road vehicles</w:t>
            </w:r>
          </w:p>
        </w:tc>
      </w:tr>
      <w:tr w:rsidR="00000000" w14:paraId="4A02F10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B245A" w14:textId="77777777" w:rsidR="00000000" w:rsidRDefault="00401080">
            <w:pPr>
              <w:pStyle w:val="Content"/>
            </w:pPr>
            <w:r>
              <w:t>ISO/CD 8714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E746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54A5F" w14:textId="77777777" w:rsidR="00000000" w:rsidRDefault="00401080">
            <w:pPr>
              <w:pStyle w:val="Content"/>
            </w:pPr>
            <w:r>
              <w:t>Electric road vehicles — Reference energy consumption and range — Test procedures for passen</w:t>
            </w:r>
            <w:r>
              <w:t>ger cars and light commercial vehicles</w:t>
            </w:r>
          </w:p>
        </w:tc>
      </w:tr>
      <w:tr w:rsidR="00000000" w14:paraId="5D5DB3F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4B30A" w14:textId="77777777" w:rsidR="00000000" w:rsidRDefault="00401080">
            <w:pPr>
              <w:pStyle w:val="CommitteeTitle"/>
            </w:pPr>
            <w:r>
              <w:t>TC 27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5744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9B190" w14:textId="77777777" w:rsidR="00000000" w:rsidRDefault="00401080">
            <w:pPr>
              <w:pStyle w:val="CommitteeTitle"/>
            </w:pPr>
            <w:r>
              <w:t>Coal and coke</w:t>
            </w:r>
          </w:p>
        </w:tc>
      </w:tr>
      <w:tr w:rsidR="00000000" w14:paraId="3438E6F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DA541" w14:textId="77777777" w:rsidR="00000000" w:rsidRDefault="00401080">
            <w:pPr>
              <w:pStyle w:val="Content"/>
            </w:pPr>
            <w:r>
              <w:t>ISO/CD 4077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993F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F47F9" w14:textId="77777777" w:rsidR="00000000" w:rsidRDefault="00401080">
            <w:pPr>
              <w:pStyle w:val="Content"/>
            </w:pPr>
            <w:r>
              <w:t>Coal preparation plant — Guide to sampling in coal preparation plants</w:t>
            </w:r>
          </w:p>
        </w:tc>
      </w:tr>
      <w:tr w:rsidR="00000000" w14:paraId="2B05764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22EFC" w14:textId="77777777" w:rsidR="00000000" w:rsidRDefault="00401080">
            <w:pPr>
              <w:pStyle w:val="CommitteeTitle"/>
            </w:pPr>
            <w:r>
              <w:t>TC 29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406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18F5C" w14:textId="77777777" w:rsidR="00000000" w:rsidRDefault="00401080">
            <w:pPr>
              <w:pStyle w:val="CommitteeTitle"/>
            </w:pPr>
            <w:r>
              <w:t>Small tools</w:t>
            </w:r>
          </w:p>
        </w:tc>
      </w:tr>
      <w:tr w:rsidR="00000000" w14:paraId="22F1B5D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6F13D" w14:textId="77777777" w:rsidR="00000000" w:rsidRDefault="00401080">
            <w:pPr>
              <w:pStyle w:val="Content"/>
            </w:pPr>
            <w:r>
              <w:t>ISO/CD 8405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5F2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CBC55" w14:textId="77777777" w:rsidR="00000000" w:rsidRDefault="00401080">
            <w:pPr>
              <w:pStyle w:val="Content"/>
            </w:pPr>
            <w:r>
              <w:t>Tools for moulding —</w:t>
            </w:r>
            <w:r>
              <w:t xml:space="preserve"> Ejector sleeves with cylindrical head — Basic series for general purposes</w:t>
            </w:r>
          </w:p>
        </w:tc>
      </w:tr>
      <w:tr w:rsidR="00000000" w14:paraId="6AAE80E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9ABFC" w14:textId="77777777" w:rsidR="00000000" w:rsidRDefault="00401080">
            <w:pPr>
              <w:pStyle w:val="CommitteeTitle"/>
            </w:pPr>
            <w:r>
              <w:t>TC 34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7A2D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EBFBD" w14:textId="77777777" w:rsidR="00000000" w:rsidRDefault="00401080">
            <w:pPr>
              <w:pStyle w:val="CommitteeTitle"/>
            </w:pPr>
            <w:r>
              <w:t>Food products</w:t>
            </w:r>
          </w:p>
        </w:tc>
      </w:tr>
      <w:tr w:rsidR="00000000" w14:paraId="180FE93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6C64" w14:textId="77777777" w:rsidR="00000000" w:rsidRDefault="00401080">
            <w:pPr>
              <w:pStyle w:val="Content"/>
            </w:pPr>
            <w:r>
              <w:t>ISO/CD 22174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0FB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0F190" w14:textId="77777777" w:rsidR="00000000" w:rsidRDefault="00401080">
            <w:pPr>
              <w:pStyle w:val="Content"/>
            </w:pPr>
            <w:r>
              <w:t>Microbiology of the food chain — Polymerase chain reaction (PCR) for the detection and quantification of microorganisms — General requirements a</w:t>
            </w:r>
            <w:r>
              <w:t>nd definitions</w:t>
            </w:r>
          </w:p>
        </w:tc>
      </w:tr>
      <w:tr w:rsidR="00000000" w14:paraId="23A3F95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D7C0" w14:textId="77777777" w:rsidR="00000000" w:rsidRDefault="00401080">
            <w:pPr>
              <w:pStyle w:val="CommitteeTitle"/>
            </w:pPr>
            <w:r>
              <w:t>TC 36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8ADA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9BAE7" w14:textId="77777777" w:rsidR="00000000" w:rsidRDefault="00401080">
            <w:pPr>
              <w:pStyle w:val="CommitteeTitle"/>
            </w:pPr>
            <w:r>
              <w:t>Cinematography</w:t>
            </w:r>
          </w:p>
        </w:tc>
      </w:tr>
      <w:tr w:rsidR="00000000" w14:paraId="56D5164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1A578" w14:textId="77777777" w:rsidR="00000000" w:rsidRDefault="00401080">
            <w:pPr>
              <w:pStyle w:val="Content"/>
            </w:pPr>
            <w:r>
              <w:t>ISO/CD 5926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DA2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5FFD" w14:textId="77777777" w:rsidR="00000000" w:rsidRDefault="00401080">
            <w:pPr>
              <w:pStyle w:val="Content"/>
            </w:pPr>
            <w:r>
              <w:t>Technical requirements and methods of measurement for digital cinema stereoscopic projection</w:t>
            </w:r>
          </w:p>
        </w:tc>
      </w:tr>
      <w:tr w:rsidR="00000000" w14:paraId="337F4AF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43919" w14:textId="77777777" w:rsidR="00000000" w:rsidRDefault="00401080">
            <w:pPr>
              <w:pStyle w:val="CommitteeTitle"/>
            </w:pPr>
            <w:r>
              <w:lastRenderedPageBreak/>
              <w:t>TC 37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F45D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6B660" w14:textId="77777777" w:rsidR="00000000" w:rsidRDefault="00401080">
            <w:pPr>
              <w:pStyle w:val="CommitteeTitle"/>
            </w:pPr>
            <w:r>
              <w:t>Language and terminology</w:t>
            </w:r>
          </w:p>
        </w:tc>
      </w:tr>
      <w:tr w:rsidR="00000000" w14:paraId="533C539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4B50" w14:textId="77777777" w:rsidR="00000000" w:rsidRDefault="00401080">
            <w:pPr>
              <w:pStyle w:val="Content"/>
            </w:pPr>
            <w:r>
              <w:t>ISO/CD 24183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2048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42E97" w14:textId="77777777" w:rsidR="00000000" w:rsidRDefault="00401080">
            <w:pPr>
              <w:pStyle w:val="Content"/>
            </w:pPr>
            <w:r>
              <w:t>Technical Communication — Vocabulary</w:t>
            </w:r>
          </w:p>
        </w:tc>
      </w:tr>
      <w:tr w:rsidR="00000000" w14:paraId="7F64082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7225" w14:textId="77777777" w:rsidR="00000000" w:rsidRDefault="00401080">
            <w:pPr>
              <w:pStyle w:val="CommitteeTitle"/>
            </w:pPr>
            <w:r>
              <w:t>TC 38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D38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A774" w14:textId="77777777" w:rsidR="00000000" w:rsidRDefault="00401080">
            <w:pPr>
              <w:pStyle w:val="CommitteeTitle"/>
            </w:pPr>
            <w:r>
              <w:t>Textiles</w:t>
            </w:r>
          </w:p>
        </w:tc>
      </w:tr>
      <w:tr w:rsidR="00000000" w14:paraId="1E4DF8F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A6391" w14:textId="77777777" w:rsidR="00000000" w:rsidRDefault="00401080">
            <w:pPr>
              <w:pStyle w:val="Content"/>
            </w:pPr>
            <w:r>
              <w:t>ISO/CD 5773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749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78033" w14:textId="77777777" w:rsidR="00000000" w:rsidRDefault="00401080">
            <w:pPr>
              <w:pStyle w:val="Content"/>
            </w:pPr>
            <w:r>
              <w:t>Textiles-Determination of components in flax fibres</w:t>
            </w:r>
          </w:p>
        </w:tc>
      </w:tr>
      <w:tr w:rsidR="00000000" w14:paraId="2CDC38E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3722" w14:textId="77777777" w:rsidR="00000000" w:rsidRDefault="00401080">
            <w:pPr>
              <w:pStyle w:val="CommitteeTitle"/>
            </w:pPr>
            <w:r>
              <w:t>TC 43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0E28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14D5" w14:textId="77777777" w:rsidR="00000000" w:rsidRDefault="00401080">
            <w:pPr>
              <w:pStyle w:val="CommitteeTitle"/>
            </w:pPr>
            <w:r>
              <w:t>Acoustics</w:t>
            </w:r>
          </w:p>
        </w:tc>
      </w:tr>
      <w:tr w:rsidR="00000000" w14:paraId="4590BC6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A8D8" w14:textId="77777777" w:rsidR="00000000" w:rsidRDefault="00401080">
            <w:pPr>
              <w:pStyle w:val="Content"/>
            </w:pPr>
            <w:r>
              <w:t>ISO/CD 3744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0142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2D48A" w14:textId="77777777" w:rsidR="00000000" w:rsidRDefault="00401080">
            <w:pPr>
              <w:pStyle w:val="Content"/>
            </w:pPr>
            <w:r>
              <w:t>Acoustics — Determination of sound power levels of noise sources using sound pressure — Engineering methods for an essentially free field over a reflecting pla</w:t>
            </w:r>
            <w:r>
              <w:t>ne</w:t>
            </w:r>
          </w:p>
        </w:tc>
      </w:tr>
      <w:tr w:rsidR="00000000" w14:paraId="24738C8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78DA8" w14:textId="77777777" w:rsidR="00000000" w:rsidRDefault="00401080">
            <w:pPr>
              <w:pStyle w:val="Content"/>
            </w:pPr>
            <w:r>
              <w:t>ISO/CD 5114-1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5D9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4C57" w14:textId="77777777" w:rsidR="00000000" w:rsidRDefault="00401080">
            <w:pPr>
              <w:pStyle w:val="Content"/>
            </w:pPr>
            <w:r>
              <w:t>Acoustics — Determination of uncertainties associated with sound emission measures — Part 1: Sound power levels determined from sound pressure measurements</w:t>
            </w:r>
          </w:p>
        </w:tc>
      </w:tr>
      <w:tr w:rsidR="00000000" w14:paraId="3A19726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1373" w14:textId="77777777" w:rsidR="00000000" w:rsidRDefault="00401080">
            <w:pPr>
              <w:pStyle w:val="Content"/>
            </w:pPr>
            <w:r>
              <w:t>ISO/CD 26101-2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2A3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09C4F" w14:textId="77777777" w:rsidR="00000000" w:rsidRDefault="00401080">
            <w:pPr>
              <w:pStyle w:val="Content"/>
            </w:pPr>
            <w:r>
              <w:t>Acoustics —</w:t>
            </w:r>
            <w:r>
              <w:t xml:space="preserve"> Test methods for the qualification of the acoustic environment — Part 2: Determination of the environmental correction</w:t>
            </w:r>
          </w:p>
        </w:tc>
      </w:tr>
      <w:tr w:rsidR="00000000" w14:paraId="1C4C190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461D" w14:textId="77777777" w:rsidR="00000000" w:rsidRDefault="00401080">
            <w:pPr>
              <w:pStyle w:val="CommitteeTitle"/>
            </w:pPr>
            <w:r>
              <w:t>TC 44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9BF2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7BF8B" w14:textId="77777777" w:rsidR="00000000" w:rsidRDefault="00401080">
            <w:pPr>
              <w:pStyle w:val="CommitteeTitle"/>
            </w:pPr>
            <w:r>
              <w:t>Welding and allied processes</w:t>
            </w:r>
          </w:p>
        </w:tc>
      </w:tr>
      <w:tr w:rsidR="00000000" w14:paraId="65DEB6E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9F498" w14:textId="77777777" w:rsidR="00000000" w:rsidRDefault="00401080">
            <w:pPr>
              <w:pStyle w:val="Content"/>
            </w:pPr>
            <w:r>
              <w:t>ISO/CD 18279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9422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B0729" w14:textId="77777777" w:rsidR="00000000" w:rsidRDefault="00401080">
            <w:pPr>
              <w:pStyle w:val="Content"/>
            </w:pPr>
            <w:r>
              <w:t>Brazing — Imperfections in brazed joints</w:t>
            </w:r>
          </w:p>
        </w:tc>
      </w:tr>
      <w:tr w:rsidR="00000000" w14:paraId="2D61511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C1523" w14:textId="77777777" w:rsidR="00000000" w:rsidRDefault="00401080">
            <w:pPr>
              <w:pStyle w:val="CommitteeTitle"/>
            </w:pPr>
            <w:r>
              <w:t>TC 45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3A94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28A53" w14:textId="77777777" w:rsidR="00000000" w:rsidRDefault="00401080">
            <w:pPr>
              <w:pStyle w:val="CommitteeTitle"/>
            </w:pPr>
            <w:r>
              <w:t>Rubber and rubber products</w:t>
            </w:r>
          </w:p>
        </w:tc>
      </w:tr>
      <w:tr w:rsidR="00000000" w14:paraId="6282A59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0CF60" w14:textId="77777777" w:rsidR="00000000" w:rsidRDefault="00401080">
            <w:pPr>
              <w:pStyle w:val="Content"/>
            </w:pPr>
            <w:r>
              <w:t>ISO/CD 22638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05E8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84EC5" w14:textId="77777777" w:rsidR="00000000" w:rsidRDefault="00401080">
            <w:pPr>
              <w:pStyle w:val="Content"/>
            </w:pPr>
            <w:r>
              <w:t>Rubber — Generation and collection of tyre and road wear particles (TRWP) — Road simulator laboratory method</w:t>
            </w:r>
          </w:p>
        </w:tc>
      </w:tr>
      <w:tr w:rsidR="00000000" w14:paraId="4E75BDB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7A3BE" w14:textId="77777777" w:rsidR="00000000" w:rsidRDefault="00401080">
            <w:pPr>
              <w:pStyle w:val="Content"/>
            </w:pPr>
            <w:r>
              <w:t>ISO/CD 22640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7C9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EBDA" w14:textId="77777777" w:rsidR="00000000" w:rsidRDefault="00401080">
            <w:pPr>
              <w:pStyle w:val="Content"/>
            </w:pPr>
            <w:r>
              <w:t>Rubber —</w:t>
            </w:r>
            <w:r>
              <w:t xml:space="preserve"> Framework for physical and chemical characterization of tyre and road wear particles (TRWP)</w:t>
            </w:r>
          </w:p>
        </w:tc>
      </w:tr>
      <w:tr w:rsidR="00000000" w14:paraId="3FE5337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D2108" w14:textId="77777777" w:rsidR="00000000" w:rsidRDefault="00401080">
            <w:pPr>
              <w:pStyle w:val="CommitteeTitle"/>
            </w:pPr>
            <w:r>
              <w:t>TC 60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8DED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A02A" w14:textId="77777777" w:rsidR="00000000" w:rsidRDefault="00401080">
            <w:pPr>
              <w:pStyle w:val="CommitteeTitle"/>
            </w:pPr>
            <w:r>
              <w:t>Gears</w:t>
            </w:r>
          </w:p>
        </w:tc>
      </w:tr>
      <w:tr w:rsidR="00000000" w14:paraId="7B49136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52025" w14:textId="77777777" w:rsidR="00000000" w:rsidRDefault="00401080">
            <w:pPr>
              <w:pStyle w:val="Content"/>
            </w:pPr>
            <w:r>
              <w:t>ISO/CD 21771-2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F0E3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7D70" w14:textId="77777777" w:rsidR="00000000" w:rsidRDefault="00401080">
            <w:pPr>
              <w:pStyle w:val="Content"/>
            </w:pPr>
            <w:r>
              <w:t>Cylindrical involute gears and gear pairs — Part 2 —</w:t>
            </w:r>
            <w:r>
              <w:t xml:space="preserve"> Part 2: Calculation and Measurement of Tooth Thickness and Backlash</w:t>
            </w:r>
          </w:p>
        </w:tc>
      </w:tr>
      <w:tr w:rsidR="00000000" w14:paraId="2D38C88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9DE23" w14:textId="77777777" w:rsidR="00000000" w:rsidRDefault="00401080">
            <w:pPr>
              <w:pStyle w:val="Content"/>
            </w:pPr>
            <w:r>
              <w:t>ISO/DTS 6336-20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BB37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B265" w14:textId="77777777" w:rsidR="00000000" w:rsidRDefault="00401080">
            <w:pPr>
              <w:pStyle w:val="Content"/>
            </w:pPr>
            <w:r>
              <w:t>Calculation of load capacity of spur and helical gears — Part 20: Calculation of scuffing load capacity — Flash temperature method</w:t>
            </w:r>
          </w:p>
        </w:tc>
      </w:tr>
      <w:tr w:rsidR="00000000" w14:paraId="701F3D7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8670" w14:textId="77777777" w:rsidR="00000000" w:rsidRDefault="00401080">
            <w:pPr>
              <w:pStyle w:val="Content"/>
            </w:pPr>
            <w:r>
              <w:t>ISO/DTS 6336-21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C5FE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6233" w14:textId="77777777" w:rsidR="00000000" w:rsidRDefault="00401080">
            <w:pPr>
              <w:pStyle w:val="Content"/>
            </w:pPr>
            <w:r>
              <w:t xml:space="preserve">Calculation of load </w:t>
            </w:r>
            <w:r>
              <w:t>capacity of spur and helical gears — Part 21: Calculation of scuffing load capacity — Integral temperature method</w:t>
            </w:r>
          </w:p>
        </w:tc>
      </w:tr>
      <w:tr w:rsidR="00000000" w14:paraId="768EBED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7FCD" w14:textId="77777777" w:rsidR="00000000" w:rsidRDefault="00401080">
            <w:pPr>
              <w:pStyle w:val="CommitteeTitle"/>
            </w:pPr>
            <w:r>
              <w:t>TC 61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4D4A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E19C1" w14:textId="77777777" w:rsidR="00000000" w:rsidRDefault="00401080">
            <w:pPr>
              <w:pStyle w:val="CommitteeTitle"/>
            </w:pPr>
            <w:r>
              <w:t>Plastics</w:t>
            </w:r>
          </w:p>
        </w:tc>
      </w:tr>
      <w:tr w:rsidR="00000000" w14:paraId="56382A9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A4CF" w14:textId="77777777" w:rsidR="00000000" w:rsidRDefault="00401080">
            <w:pPr>
              <w:pStyle w:val="Content"/>
            </w:pPr>
            <w:r>
              <w:t>ISO/CD 23947-2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B7D8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8633" w14:textId="77777777" w:rsidR="00000000" w:rsidRDefault="00401080">
            <w:pPr>
              <w:pStyle w:val="Content"/>
            </w:pPr>
            <w:r>
              <w:t>Plastics —</w:t>
            </w:r>
            <w:r>
              <w:t xml:space="preserve"> Microscale Combustion Calorimetry/Pyrolysis combustion flow calorimetry — Part 2: Fingerprinting of plastics</w:t>
            </w:r>
          </w:p>
        </w:tc>
      </w:tr>
      <w:tr w:rsidR="00000000" w14:paraId="09B6289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E6ED" w14:textId="77777777" w:rsidR="00000000" w:rsidRDefault="00401080">
            <w:pPr>
              <w:pStyle w:val="Content"/>
            </w:pPr>
            <w:r>
              <w:t>ISO/CD 171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8DB4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20493" w14:textId="77777777" w:rsidR="00000000" w:rsidRDefault="00401080">
            <w:pPr>
              <w:pStyle w:val="Content"/>
            </w:pPr>
            <w:r>
              <w:t>Plastics — Determination of bulk factor of moulding materials</w:t>
            </w:r>
          </w:p>
        </w:tc>
      </w:tr>
      <w:tr w:rsidR="00000000" w14:paraId="12C6706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FCA46" w14:textId="77777777" w:rsidR="00000000" w:rsidRDefault="00401080">
            <w:pPr>
              <w:pStyle w:val="Content"/>
            </w:pPr>
            <w:r>
              <w:t>ISO/CD 1675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FB9B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49CF6" w14:textId="77777777" w:rsidR="00000000" w:rsidRDefault="00401080">
            <w:pPr>
              <w:pStyle w:val="Content"/>
            </w:pPr>
            <w:r>
              <w:t>Plastics — Liquid resins — Determination of density by th</w:t>
            </w:r>
            <w:r>
              <w:t xml:space="preserve">e </w:t>
            </w:r>
            <w:proofErr w:type="spellStart"/>
            <w:r>
              <w:t>pyknometer</w:t>
            </w:r>
            <w:proofErr w:type="spellEnd"/>
            <w:r>
              <w:t xml:space="preserve"> method</w:t>
            </w:r>
          </w:p>
        </w:tc>
      </w:tr>
      <w:tr w:rsidR="00000000" w14:paraId="5136011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A33D" w14:textId="77777777" w:rsidR="00000000" w:rsidRDefault="00401080">
            <w:pPr>
              <w:pStyle w:val="Content"/>
            </w:pPr>
            <w:r>
              <w:t>ISO/CD 6401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D3F1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2137" w14:textId="77777777" w:rsidR="00000000" w:rsidRDefault="00401080">
            <w:pPr>
              <w:pStyle w:val="Content"/>
            </w:pPr>
            <w:r>
              <w:t xml:space="preserve">Plastics — </w:t>
            </w:r>
            <w:proofErr w:type="gramStart"/>
            <w:r>
              <w:t>Poly(</w:t>
            </w:r>
            <w:proofErr w:type="gramEnd"/>
            <w:r>
              <w:t>vinyl chloride) — Determination of residual vinyl chloride monomer — Gas-chromatographic method</w:t>
            </w:r>
          </w:p>
        </w:tc>
      </w:tr>
      <w:tr w:rsidR="00000000" w14:paraId="13DE8A1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58FFA" w14:textId="77777777" w:rsidR="00000000" w:rsidRDefault="00401080">
            <w:pPr>
              <w:pStyle w:val="Content"/>
            </w:pPr>
            <w:r>
              <w:t>ISO/CD 7059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1268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F4E60" w14:textId="77777777" w:rsidR="00000000" w:rsidRDefault="00401080">
            <w:pPr>
              <w:pStyle w:val="Content"/>
            </w:pPr>
            <w:r>
              <w:t>Caprolactam for industrial use —</w:t>
            </w:r>
            <w:r>
              <w:t xml:space="preserve"> Determination of absorbance at a wavelength of 290 nm</w:t>
            </w:r>
          </w:p>
        </w:tc>
      </w:tr>
      <w:tr w:rsidR="00000000" w14:paraId="4630F7A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4B706" w14:textId="77777777" w:rsidR="00000000" w:rsidRDefault="00401080">
            <w:pPr>
              <w:pStyle w:val="Content"/>
            </w:pPr>
            <w:r>
              <w:t>ISO/CD 8112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E482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09DC" w14:textId="77777777" w:rsidR="00000000" w:rsidRDefault="00401080">
            <w:pPr>
              <w:pStyle w:val="Content"/>
            </w:pPr>
            <w:r>
              <w:t>Caprolactam for industrial use — Determination of colour of 50 % aqueous caprolactam solution, expressed in Hazen units (platinum-cobalt scale) — Spectrometric method</w:t>
            </w:r>
          </w:p>
        </w:tc>
      </w:tr>
      <w:tr w:rsidR="00000000" w14:paraId="71B336C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A1E2E" w14:textId="77777777" w:rsidR="00000000" w:rsidRDefault="00401080">
            <w:pPr>
              <w:pStyle w:val="Content"/>
            </w:pPr>
            <w:r>
              <w:t>ISO/CD 8060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4BA5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E0143" w14:textId="77777777" w:rsidR="00000000" w:rsidRDefault="00401080">
            <w:pPr>
              <w:pStyle w:val="Content"/>
            </w:pPr>
            <w:r>
              <w:t>Compos</w:t>
            </w:r>
            <w:r>
              <w:t>ites and reinforcements fibres — Carbon fibre reinforced plastics (CFRPs) and metal assemblies — Characterization of durability of adhesive interfaces by wedge rupture test</w:t>
            </w:r>
          </w:p>
        </w:tc>
      </w:tr>
      <w:tr w:rsidR="00000000" w14:paraId="749797D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8C55D" w14:textId="77777777" w:rsidR="00000000" w:rsidRDefault="00401080">
            <w:pPr>
              <w:pStyle w:val="CommitteeTitle"/>
            </w:pPr>
            <w:r>
              <w:t>TC 68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8314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6C530" w14:textId="77777777" w:rsidR="00000000" w:rsidRDefault="00401080">
            <w:pPr>
              <w:pStyle w:val="CommitteeTitle"/>
            </w:pPr>
            <w:r>
              <w:t>Financial services</w:t>
            </w:r>
          </w:p>
        </w:tc>
      </w:tr>
      <w:tr w:rsidR="00000000" w14:paraId="0B931CA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98918" w14:textId="77777777" w:rsidR="00000000" w:rsidRDefault="00401080">
            <w:pPr>
              <w:pStyle w:val="Content"/>
            </w:pPr>
            <w:r>
              <w:t>ISO/DTS 23526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D442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24F7" w14:textId="77777777" w:rsidR="00000000" w:rsidRDefault="00401080">
            <w:pPr>
              <w:pStyle w:val="Content"/>
            </w:pPr>
            <w:r>
              <w:t>Security aspects for digital currencies</w:t>
            </w:r>
          </w:p>
        </w:tc>
      </w:tr>
      <w:tr w:rsidR="00000000" w14:paraId="4799A27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F1580" w14:textId="77777777" w:rsidR="00000000" w:rsidRDefault="00401080">
            <w:pPr>
              <w:pStyle w:val="CommitteeTitle"/>
            </w:pPr>
            <w:r>
              <w:t>TC 69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996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0FBD4" w14:textId="77777777" w:rsidR="00000000" w:rsidRDefault="00401080">
            <w:pPr>
              <w:pStyle w:val="CommitteeTitle"/>
            </w:pPr>
            <w:r>
              <w:t>Applications of statistical methods</w:t>
            </w:r>
          </w:p>
        </w:tc>
      </w:tr>
      <w:tr w:rsidR="00000000" w14:paraId="29D7209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C71C" w14:textId="77777777" w:rsidR="00000000" w:rsidRDefault="00401080">
            <w:pPr>
              <w:pStyle w:val="Content"/>
            </w:pPr>
            <w:r>
              <w:t>ISO/CD 28037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55E2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F3A0" w14:textId="77777777" w:rsidR="00000000" w:rsidRDefault="00401080">
            <w:pPr>
              <w:pStyle w:val="Content"/>
            </w:pPr>
            <w:r>
              <w:t>Determination and use of straight-line calibration functions</w:t>
            </w:r>
          </w:p>
        </w:tc>
      </w:tr>
      <w:tr w:rsidR="00000000" w14:paraId="4849CC0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9DDB4" w14:textId="77777777" w:rsidR="00000000" w:rsidRDefault="00401080">
            <w:pPr>
              <w:pStyle w:val="CommitteeTitle"/>
            </w:pPr>
            <w:r>
              <w:lastRenderedPageBreak/>
              <w:t>TC 76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B199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239A1" w14:textId="77777777" w:rsidR="00000000" w:rsidRDefault="00401080">
            <w:pPr>
              <w:pStyle w:val="CommitteeTitle"/>
            </w:pPr>
            <w:r>
              <w:t>Transfusion, infusion and injection, and blood processing equipment for medical and pharmaceutical use</w:t>
            </w:r>
          </w:p>
        </w:tc>
      </w:tr>
      <w:tr w:rsidR="00000000" w14:paraId="2FC2151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E9CE" w14:textId="77777777" w:rsidR="00000000" w:rsidRDefault="00401080">
            <w:pPr>
              <w:pStyle w:val="Content"/>
            </w:pPr>
            <w:r>
              <w:t xml:space="preserve">ISO 3826-1:2019/CD </w:t>
            </w:r>
            <w:proofErr w:type="spellStart"/>
            <w:r>
              <w:t>Amd</w:t>
            </w:r>
            <w:proofErr w:type="spellEnd"/>
            <w:r>
              <w:t xml:space="preserve"> 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A65B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19AF" w14:textId="77777777" w:rsidR="00000000" w:rsidRDefault="00401080">
            <w:pPr>
              <w:pStyle w:val="Content"/>
            </w:pPr>
            <w:r>
              <w:t>Plastics collapsible containers for human blood and blood components — Part 1: Conventional containers — Amendment 1</w:t>
            </w:r>
          </w:p>
        </w:tc>
      </w:tr>
      <w:tr w:rsidR="00000000" w14:paraId="4040E60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F9D8C" w14:textId="77777777" w:rsidR="00000000" w:rsidRDefault="00401080">
            <w:pPr>
              <w:pStyle w:val="CommitteeTitle"/>
            </w:pPr>
            <w:r>
              <w:t>TC 79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BD24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0015B" w14:textId="77777777" w:rsidR="00000000" w:rsidRDefault="00401080">
            <w:pPr>
              <w:pStyle w:val="CommitteeTitle"/>
            </w:pPr>
            <w:r>
              <w:t>Light metals and their alloys</w:t>
            </w:r>
          </w:p>
        </w:tc>
      </w:tr>
      <w:tr w:rsidR="00000000" w14:paraId="1E7A074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5C947" w14:textId="77777777" w:rsidR="00000000" w:rsidRDefault="00401080">
            <w:pPr>
              <w:pStyle w:val="Content"/>
            </w:pPr>
            <w:r>
              <w:t>ISO/CD 7209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72C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EDF1" w14:textId="77777777" w:rsidR="00000000" w:rsidRDefault="00401080">
            <w:pPr>
              <w:pStyle w:val="Content"/>
            </w:pPr>
            <w:r>
              <w:t xml:space="preserve">Titanium and titanium alloys-Plate, </w:t>
            </w:r>
            <w:proofErr w:type="gramStart"/>
            <w:r>
              <w:t>sheet</w:t>
            </w:r>
            <w:proofErr w:type="gramEnd"/>
            <w:r>
              <w:t xml:space="preserve"> and strip-Technical delivery conditions</w:t>
            </w:r>
          </w:p>
        </w:tc>
      </w:tr>
      <w:tr w:rsidR="00000000" w14:paraId="08F1779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504C8" w14:textId="77777777" w:rsidR="00000000" w:rsidRDefault="00401080">
            <w:pPr>
              <w:pStyle w:val="Content"/>
            </w:pPr>
            <w:r>
              <w:t>ISO/CD 7217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410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C7140" w14:textId="77777777" w:rsidR="00000000" w:rsidRDefault="00401080">
            <w:pPr>
              <w:pStyle w:val="Content"/>
            </w:pPr>
            <w:r>
              <w:t xml:space="preserve">Titanium and titanium alloys — Bar, </w:t>
            </w:r>
            <w:proofErr w:type="gramStart"/>
            <w:r>
              <w:t>rod</w:t>
            </w:r>
            <w:proofErr w:type="gramEnd"/>
            <w:r>
              <w:t xml:space="preserve"> and billet-Technical delivery conditions</w:t>
            </w:r>
          </w:p>
        </w:tc>
      </w:tr>
      <w:tr w:rsidR="00000000" w14:paraId="4CEE4F5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4F548" w14:textId="77777777" w:rsidR="00000000" w:rsidRDefault="00401080">
            <w:pPr>
              <w:pStyle w:val="CommitteeTitle"/>
            </w:pPr>
            <w:r>
              <w:t>TC 85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8B7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C6869" w14:textId="77777777" w:rsidR="00000000" w:rsidRDefault="00401080">
            <w:pPr>
              <w:pStyle w:val="CommitteeTitle"/>
            </w:pPr>
            <w:r>
              <w:t>Nuclear energy, nuclear technologies, and radiological protection</w:t>
            </w:r>
          </w:p>
        </w:tc>
      </w:tr>
      <w:tr w:rsidR="00000000" w14:paraId="27C1203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7D76F" w14:textId="77777777" w:rsidR="00000000" w:rsidRDefault="00401080">
            <w:pPr>
              <w:pStyle w:val="Content"/>
            </w:pPr>
            <w:r>
              <w:t>ISO/CD 7753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BB0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DA22" w14:textId="77777777" w:rsidR="00000000" w:rsidRDefault="00401080">
            <w:pPr>
              <w:pStyle w:val="Content"/>
            </w:pPr>
            <w:r>
              <w:t>Nuclear energy —</w:t>
            </w:r>
            <w:r>
              <w:t xml:space="preserve"> Performance and testing requirements for criticality detection and alarm systems</w:t>
            </w:r>
          </w:p>
        </w:tc>
      </w:tr>
      <w:tr w:rsidR="00000000" w14:paraId="21E5FB2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DE454" w14:textId="77777777" w:rsidR="00000000" w:rsidRDefault="00401080">
            <w:pPr>
              <w:pStyle w:val="Content"/>
            </w:pPr>
            <w:r>
              <w:t>ISO/CD 4233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D382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F9DCF" w14:textId="77777777" w:rsidR="00000000" w:rsidRDefault="00401080">
            <w:pPr>
              <w:pStyle w:val="Content"/>
            </w:pPr>
            <w:r>
              <w:t>Hot helium leak testing method for high temperature pressure-bearing components in nuclear fusion reactors</w:t>
            </w:r>
          </w:p>
        </w:tc>
      </w:tr>
      <w:tr w:rsidR="00000000" w14:paraId="6471EC5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0987B" w14:textId="77777777" w:rsidR="00000000" w:rsidRDefault="00401080">
            <w:pPr>
              <w:pStyle w:val="CommitteeTitle"/>
            </w:pPr>
            <w:r>
              <w:t>TC 94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6589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4B47" w14:textId="77777777" w:rsidR="00000000" w:rsidRDefault="00401080">
            <w:pPr>
              <w:pStyle w:val="CommitteeTitle"/>
            </w:pPr>
            <w:r>
              <w:t>Personal safety -- Personal protective equipment</w:t>
            </w:r>
          </w:p>
        </w:tc>
      </w:tr>
      <w:tr w:rsidR="00000000" w14:paraId="778C6E9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57226" w14:textId="77777777" w:rsidR="00000000" w:rsidRDefault="00401080">
            <w:pPr>
              <w:pStyle w:val="Content"/>
            </w:pPr>
            <w:r>
              <w:t>ISO/CD 23762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BE6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0BED" w14:textId="77777777" w:rsidR="00000000" w:rsidRDefault="00401080">
            <w:pPr>
              <w:pStyle w:val="Content"/>
            </w:pPr>
            <w:r>
              <w:t>Protective clothing — Visibility safety clothing for medium and low risk situations — Test methods and requirements</w:t>
            </w:r>
          </w:p>
        </w:tc>
      </w:tr>
      <w:tr w:rsidR="00000000" w14:paraId="572A03D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C9669" w14:textId="77777777" w:rsidR="00000000" w:rsidRDefault="00401080">
            <w:pPr>
              <w:pStyle w:val="CommitteeTitle"/>
            </w:pPr>
            <w:r>
              <w:t>TC 102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3337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C5E7" w14:textId="77777777" w:rsidR="00000000" w:rsidRDefault="00401080">
            <w:pPr>
              <w:pStyle w:val="CommitteeTitle"/>
            </w:pPr>
            <w:r>
              <w:t>Iron ore and direct reduced iron</w:t>
            </w:r>
          </w:p>
        </w:tc>
      </w:tr>
      <w:tr w:rsidR="00000000" w14:paraId="26F413B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14B0" w14:textId="77777777" w:rsidR="00000000" w:rsidRDefault="00401080">
            <w:pPr>
              <w:pStyle w:val="Content"/>
            </w:pPr>
            <w:r>
              <w:t>ISO/CD 8371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35A6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04A02" w14:textId="77777777" w:rsidR="00000000" w:rsidRDefault="00401080">
            <w:pPr>
              <w:pStyle w:val="Content"/>
            </w:pPr>
            <w:r>
              <w:t xml:space="preserve">Iron ores for blast </w:t>
            </w:r>
            <w:r>
              <w:t>furnace feedstocks — Determination of the decrepitation index</w:t>
            </w:r>
          </w:p>
        </w:tc>
      </w:tr>
      <w:tr w:rsidR="00000000" w14:paraId="6B44BDD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5C113" w14:textId="77777777" w:rsidR="00000000" w:rsidRDefault="00401080">
            <w:pPr>
              <w:pStyle w:val="CommitteeTitle"/>
            </w:pPr>
            <w:r>
              <w:t>TC 106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CF56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05CCC" w14:textId="77777777" w:rsidR="00000000" w:rsidRDefault="00401080">
            <w:pPr>
              <w:pStyle w:val="CommitteeTitle"/>
            </w:pPr>
            <w:r>
              <w:t>Dentistry</w:t>
            </w:r>
          </w:p>
        </w:tc>
      </w:tr>
      <w:tr w:rsidR="00000000" w14:paraId="0033707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503F4" w14:textId="77777777" w:rsidR="00000000" w:rsidRDefault="00401080">
            <w:pPr>
              <w:pStyle w:val="Content"/>
            </w:pPr>
            <w:r>
              <w:t>ISO/CD 24395.2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58FD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D0487" w14:textId="77777777" w:rsidR="00000000" w:rsidRDefault="00401080">
            <w:pPr>
              <w:pStyle w:val="Content"/>
            </w:pPr>
            <w:r>
              <w:t>Dentistry — Classification of tooth restorations’</w:t>
            </w:r>
          </w:p>
        </w:tc>
      </w:tr>
      <w:tr w:rsidR="00000000" w14:paraId="550FA21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E01EF" w14:textId="77777777" w:rsidR="00000000" w:rsidRDefault="00401080">
            <w:pPr>
              <w:pStyle w:val="CommitteeTitle"/>
            </w:pPr>
            <w:r>
              <w:t>TC 107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D07F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644C" w14:textId="77777777" w:rsidR="00000000" w:rsidRDefault="00401080">
            <w:pPr>
              <w:pStyle w:val="CommitteeTitle"/>
            </w:pPr>
            <w:r>
              <w:t>Metallic and other inorganic coatings</w:t>
            </w:r>
          </w:p>
        </w:tc>
      </w:tr>
      <w:tr w:rsidR="00000000" w14:paraId="44EA168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9DDBD" w14:textId="77777777" w:rsidR="00000000" w:rsidRDefault="00401080">
            <w:pPr>
              <w:pStyle w:val="Content"/>
            </w:pPr>
            <w:r>
              <w:t>ISO/CD 3882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C7AE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77DC" w14:textId="77777777" w:rsidR="00000000" w:rsidRDefault="00401080">
            <w:pPr>
              <w:pStyle w:val="Content"/>
            </w:pPr>
            <w:r>
              <w:t>Metallic and other inorganic coatings — Review of methods of measurement of thickness</w:t>
            </w:r>
          </w:p>
        </w:tc>
      </w:tr>
      <w:tr w:rsidR="00000000" w14:paraId="229CBB1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2CB3" w14:textId="77777777" w:rsidR="00000000" w:rsidRDefault="00401080">
            <w:pPr>
              <w:pStyle w:val="Content"/>
            </w:pPr>
            <w:r>
              <w:t>ISO/CD 9717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5C71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28A34" w14:textId="77777777" w:rsidR="00000000" w:rsidRDefault="00401080">
            <w:pPr>
              <w:pStyle w:val="Content"/>
            </w:pPr>
            <w:r>
              <w:t>Metallic and other inorganic coatings — Phosphate conversion coating of metals</w:t>
            </w:r>
          </w:p>
        </w:tc>
      </w:tr>
      <w:tr w:rsidR="00000000" w14:paraId="2FCB23E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339A6" w14:textId="77777777" w:rsidR="00000000" w:rsidRDefault="00401080">
            <w:pPr>
              <w:pStyle w:val="CommitteeTitle"/>
            </w:pPr>
            <w:r>
              <w:t>TC 112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787A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BA5FA" w14:textId="77777777" w:rsidR="00000000" w:rsidRDefault="00401080">
            <w:pPr>
              <w:pStyle w:val="CommitteeTitle"/>
            </w:pPr>
            <w:r>
              <w:t>Vacuum technology</w:t>
            </w:r>
          </w:p>
        </w:tc>
      </w:tr>
      <w:tr w:rsidR="00000000" w14:paraId="06E1EB2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D9569" w14:textId="77777777" w:rsidR="00000000" w:rsidRDefault="00401080">
            <w:pPr>
              <w:pStyle w:val="Content"/>
            </w:pPr>
            <w:r>
              <w:t>ISO/CD 21360-5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A8F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42B66" w14:textId="77777777" w:rsidR="00000000" w:rsidRDefault="00401080">
            <w:pPr>
              <w:pStyle w:val="Content"/>
            </w:pPr>
            <w:r>
              <w:t>Vacuum technology — Standard methods for measuring vacuum-pump performance — Part 5: NEG vacuum pumps</w:t>
            </w:r>
          </w:p>
        </w:tc>
      </w:tr>
      <w:tr w:rsidR="00000000" w14:paraId="058EEA6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818C2" w14:textId="77777777" w:rsidR="00000000" w:rsidRDefault="00401080">
            <w:pPr>
              <w:pStyle w:val="Content"/>
            </w:pPr>
            <w:r>
              <w:t>ISO/CD 21360-6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842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D6094" w14:textId="77777777" w:rsidR="00000000" w:rsidRDefault="00401080">
            <w:pPr>
              <w:pStyle w:val="Content"/>
            </w:pPr>
            <w:r>
              <w:t xml:space="preserve">Vacuum technology — Standard methods for measuring vacuum-pump performance — Part 6: </w:t>
            </w:r>
            <w:proofErr w:type="spellStart"/>
            <w:r>
              <w:t>Cryo</w:t>
            </w:r>
            <w:proofErr w:type="spellEnd"/>
            <w:r>
              <w:t xml:space="preserve"> vacuum pumps</w:t>
            </w:r>
          </w:p>
        </w:tc>
      </w:tr>
      <w:tr w:rsidR="00000000" w14:paraId="674DE1F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25232" w14:textId="77777777" w:rsidR="00000000" w:rsidRDefault="00401080">
            <w:pPr>
              <w:pStyle w:val="CommitteeTitle"/>
            </w:pPr>
            <w:r>
              <w:t>TC 123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8228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7121" w14:textId="77777777" w:rsidR="00000000" w:rsidRDefault="00401080">
            <w:pPr>
              <w:pStyle w:val="CommitteeTitle"/>
            </w:pPr>
            <w:r>
              <w:t>Plain bearings</w:t>
            </w:r>
          </w:p>
        </w:tc>
      </w:tr>
      <w:tr w:rsidR="00000000" w14:paraId="564642C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BEE9" w14:textId="77777777" w:rsidR="00000000" w:rsidRDefault="00401080">
            <w:pPr>
              <w:pStyle w:val="Content"/>
            </w:pPr>
            <w:r>
              <w:t>ISO/CD 7148-1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2C5F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2507A" w14:textId="77777777" w:rsidR="00000000" w:rsidRDefault="00401080">
            <w:pPr>
              <w:pStyle w:val="Content"/>
            </w:pPr>
            <w:r>
              <w:t>Plain bearings — Testing of the tribological behaviour of bearing materials — Part 1: Testing of bearing metals</w:t>
            </w:r>
          </w:p>
        </w:tc>
      </w:tr>
      <w:tr w:rsidR="00000000" w14:paraId="3EEC851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D43DB" w14:textId="77777777" w:rsidR="00000000" w:rsidRDefault="00401080">
            <w:pPr>
              <w:pStyle w:val="Content"/>
            </w:pPr>
            <w:r>
              <w:t>ISO/CD 7148-2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107C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CB69" w14:textId="77777777" w:rsidR="00000000" w:rsidRDefault="00401080">
            <w:pPr>
              <w:pStyle w:val="Content"/>
            </w:pPr>
            <w:r>
              <w:t xml:space="preserve">Plain bearings — Testing of the tribological behaviour of bearing materials — Part 2: Testing of </w:t>
            </w:r>
            <w:r>
              <w:t>polymer-based bearing materials</w:t>
            </w:r>
          </w:p>
        </w:tc>
      </w:tr>
      <w:tr w:rsidR="00000000" w14:paraId="759F7F8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8645" w14:textId="77777777" w:rsidR="00000000" w:rsidRDefault="00401080">
            <w:pPr>
              <w:pStyle w:val="Content"/>
            </w:pPr>
            <w:r>
              <w:t>ISO/CD 8838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DC06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B5097" w14:textId="77777777" w:rsidR="00000000" w:rsidRDefault="00401080">
            <w:pPr>
              <w:pStyle w:val="Content"/>
            </w:pPr>
            <w:r>
              <w:t>Plain bearings — Water-lubricated plain bearing materials</w:t>
            </w:r>
          </w:p>
        </w:tc>
      </w:tr>
      <w:tr w:rsidR="00000000" w14:paraId="4A4B4EE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539C" w14:textId="77777777" w:rsidR="00000000" w:rsidRDefault="00401080">
            <w:pPr>
              <w:pStyle w:val="CommitteeTitle"/>
            </w:pPr>
            <w:r>
              <w:t>TC 132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03B0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432BE" w14:textId="77777777" w:rsidR="00000000" w:rsidRDefault="00401080">
            <w:pPr>
              <w:pStyle w:val="CommitteeTitle"/>
            </w:pPr>
            <w:r>
              <w:t>Ferroalloys</w:t>
            </w:r>
          </w:p>
        </w:tc>
      </w:tr>
      <w:tr w:rsidR="00000000" w14:paraId="0A2E74E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FEB3C" w14:textId="77777777" w:rsidR="00000000" w:rsidRDefault="00401080">
            <w:pPr>
              <w:pStyle w:val="Content"/>
            </w:pPr>
            <w:r>
              <w:t>ISO/CD 5451.2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306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E479F" w14:textId="77777777" w:rsidR="00000000" w:rsidRDefault="00401080">
            <w:pPr>
              <w:pStyle w:val="Content"/>
            </w:pPr>
            <w:r>
              <w:t>Ferrovanadium — Specification and conditions of delivery</w:t>
            </w:r>
          </w:p>
        </w:tc>
      </w:tr>
      <w:tr w:rsidR="00000000" w14:paraId="2E41815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8A3F5" w14:textId="77777777" w:rsidR="00000000" w:rsidRDefault="00401080">
            <w:pPr>
              <w:pStyle w:val="CommitteeTitle"/>
            </w:pPr>
            <w:r>
              <w:t>TC 138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6AB2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8CAC" w14:textId="77777777" w:rsidR="00000000" w:rsidRDefault="00401080">
            <w:pPr>
              <w:pStyle w:val="CommitteeTitle"/>
            </w:pPr>
            <w:r>
              <w:t xml:space="preserve">Plastics pipes, </w:t>
            </w:r>
            <w:proofErr w:type="gramStart"/>
            <w:r>
              <w:t>fittings</w:t>
            </w:r>
            <w:proofErr w:type="gramEnd"/>
            <w:r>
              <w:t xml:space="preserve"> and valves for the transport of fluids</w:t>
            </w:r>
          </w:p>
        </w:tc>
      </w:tr>
      <w:tr w:rsidR="00000000" w14:paraId="74C8912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BE529" w14:textId="77777777" w:rsidR="00000000" w:rsidRDefault="00401080">
            <w:pPr>
              <w:pStyle w:val="Content"/>
            </w:pPr>
            <w:r>
              <w:t>ISO/CD 16422-1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27B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77ECF" w14:textId="77777777" w:rsidR="00000000" w:rsidRDefault="00401080">
            <w:pPr>
              <w:pStyle w:val="Content"/>
            </w:pPr>
            <w:r>
              <w:t xml:space="preserve">Pipes and joints made of oriented unplasticized </w:t>
            </w:r>
            <w:proofErr w:type="gramStart"/>
            <w:r>
              <w:t>poly(</w:t>
            </w:r>
            <w:proofErr w:type="gramEnd"/>
            <w:r>
              <w:t>vinyl chloride) (PVC-O) for the conveyance of water under pressure — Part 1: General</w:t>
            </w:r>
          </w:p>
        </w:tc>
      </w:tr>
      <w:tr w:rsidR="00000000" w14:paraId="5A918AF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68493" w14:textId="77777777" w:rsidR="00000000" w:rsidRDefault="00401080">
            <w:pPr>
              <w:pStyle w:val="Content"/>
            </w:pPr>
            <w:r>
              <w:t>ISO/CD 16422-2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E6C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1EEE" w14:textId="77777777" w:rsidR="00000000" w:rsidRDefault="00401080">
            <w:pPr>
              <w:pStyle w:val="Content"/>
            </w:pPr>
            <w:r>
              <w:t xml:space="preserve">Pipes and joints made of oriented unplasticized </w:t>
            </w:r>
            <w:proofErr w:type="gramStart"/>
            <w:r>
              <w:t>poly(</w:t>
            </w:r>
            <w:proofErr w:type="gramEnd"/>
            <w:r>
              <w:t>vinyl chloride) (PVC-O) for the conveyance of wa</w:t>
            </w:r>
            <w:r>
              <w:t>ter under pressure — Part 2: Pipes</w:t>
            </w:r>
          </w:p>
        </w:tc>
      </w:tr>
      <w:tr w:rsidR="00000000" w14:paraId="082C2FB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D2556" w14:textId="77777777" w:rsidR="00000000" w:rsidRDefault="00401080">
            <w:pPr>
              <w:pStyle w:val="Content"/>
            </w:pPr>
            <w:r>
              <w:t>ISO/CD 16422-5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E148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7966" w14:textId="77777777" w:rsidR="00000000" w:rsidRDefault="00401080">
            <w:pPr>
              <w:pStyle w:val="Content"/>
            </w:pPr>
            <w:r>
              <w:t xml:space="preserve">Pipes and joints made of oriented unplasticized </w:t>
            </w:r>
            <w:proofErr w:type="gramStart"/>
            <w:r>
              <w:t>poly(</w:t>
            </w:r>
            <w:proofErr w:type="gramEnd"/>
            <w:r>
              <w:t>vinyl chloride) (PVC-O) for the conveyance of water under pressure — Part 5: Fitness for purpose of the system</w:t>
            </w:r>
          </w:p>
        </w:tc>
      </w:tr>
      <w:tr w:rsidR="00000000" w14:paraId="3028CB3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F94D1" w14:textId="77777777" w:rsidR="00000000" w:rsidRDefault="00401080">
            <w:pPr>
              <w:pStyle w:val="Content"/>
            </w:pPr>
            <w:r>
              <w:lastRenderedPageBreak/>
              <w:t>ISO/DTS 10839.2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CC9C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A571" w14:textId="77777777" w:rsidR="00000000" w:rsidRDefault="00401080">
            <w:pPr>
              <w:pStyle w:val="Content"/>
            </w:pPr>
            <w:r>
              <w:t>Polyethylene pipes and</w:t>
            </w:r>
            <w:r>
              <w:t xml:space="preserve"> fittings for the supply of gaseous fuels — Code of practice for design, </w:t>
            </w:r>
            <w:proofErr w:type="gramStart"/>
            <w:r>
              <w:t>handling</w:t>
            </w:r>
            <w:proofErr w:type="gramEnd"/>
            <w:r>
              <w:t xml:space="preserve"> and installation</w:t>
            </w:r>
          </w:p>
        </w:tc>
      </w:tr>
      <w:tr w:rsidR="00000000" w14:paraId="5E01241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833A1" w14:textId="77777777" w:rsidR="00000000" w:rsidRDefault="00401080">
            <w:pPr>
              <w:pStyle w:val="CommitteeTitle"/>
            </w:pPr>
            <w:r>
              <w:t>TC 145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161A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B5BE4" w14:textId="77777777" w:rsidR="00000000" w:rsidRDefault="00401080">
            <w:pPr>
              <w:pStyle w:val="CommitteeTitle"/>
            </w:pPr>
            <w:r>
              <w:t>Graphical symbols</w:t>
            </w:r>
          </w:p>
        </w:tc>
      </w:tr>
      <w:tr w:rsidR="00000000" w14:paraId="5335C84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1DC9E" w14:textId="77777777" w:rsidR="00000000" w:rsidRDefault="00401080">
            <w:pPr>
              <w:pStyle w:val="Content"/>
            </w:pPr>
            <w:r>
              <w:t>ISO/CD 28564-4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992E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A646" w14:textId="77777777" w:rsidR="00000000" w:rsidRDefault="00401080">
            <w:pPr>
              <w:pStyle w:val="Content"/>
            </w:pPr>
            <w:r>
              <w:t>Public information guidance systems —</w:t>
            </w:r>
            <w:r>
              <w:t xml:space="preserve"> Design principles and requirements for elements — Part 4: Guidelines for installation and assessment</w:t>
            </w:r>
          </w:p>
        </w:tc>
      </w:tr>
      <w:tr w:rsidR="00000000" w14:paraId="05C080C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07D7E" w14:textId="77777777" w:rsidR="00000000" w:rsidRDefault="00401080">
            <w:pPr>
              <w:pStyle w:val="CommitteeTitle"/>
            </w:pPr>
            <w:r>
              <w:t>TC 150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B2BB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9806C" w14:textId="77777777" w:rsidR="00000000" w:rsidRDefault="00401080">
            <w:pPr>
              <w:pStyle w:val="CommitteeTitle"/>
            </w:pPr>
            <w:r>
              <w:t>Implants for surgery</w:t>
            </w:r>
          </w:p>
        </w:tc>
      </w:tr>
      <w:tr w:rsidR="00000000" w14:paraId="5DCD7A4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85DEE" w14:textId="77777777" w:rsidR="00000000" w:rsidRDefault="00401080">
            <w:pPr>
              <w:pStyle w:val="Content"/>
            </w:pPr>
            <w:r>
              <w:t>ISO/CD 23500-1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849E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FA77" w14:textId="77777777" w:rsidR="00000000" w:rsidRDefault="00401080">
            <w:pPr>
              <w:pStyle w:val="Content"/>
            </w:pPr>
            <w:r>
              <w:t>Preparation and quality management of fluids for haemodialysis and related therapies — Part 1: General requ</w:t>
            </w:r>
            <w:r>
              <w:t>irements</w:t>
            </w:r>
          </w:p>
        </w:tc>
      </w:tr>
      <w:tr w:rsidR="00000000" w14:paraId="641C5DD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7CCFB" w14:textId="77777777" w:rsidR="00000000" w:rsidRDefault="00401080">
            <w:pPr>
              <w:pStyle w:val="Content"/>
            </w:pPr>
            <w:r>
              <w:t>ISO/CD 23500-2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F89F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C4E80" w14:textId="77777777" w:rsidR="00000000" w:rsidRDefault="00401080">
            <w:pPr>
              <w:pStyle w:val="Content"/>
            </w:pPr>
            <w:r>
              <w:t>Preparation and quality management of fluids for haemodialysis and related therapies —</w:t>
            </w:r>
            <w:r>
              <w:t xml:space="preserve"> Part 2: Water treatment equipment for haemodialysis applications and related therapies</w:t>
            </w:r>
          </w:p>
        </w:tc>
      </w:tr>
      <w:tr w:rsidR="00000000" w14:paraId="356C713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7E22F" w14:textId="77777777" w:rsidR="00000000" w:rsidRDefault="00401080">
            <w:pPr>
              <w:pStyle w:val="Content"/>
            </w:pPr>
            <w:r>
              <w:t>ISO/CD 23500-3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CF4F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DD9E2" w14:textId="77777777" w:rsidR="00000000" w:rsidRDefault="00401080">
            <w:pPr>
              <w:pStyle w:val="Content"/>
            </w:pPr>
            <w:r>
              <w:t>Preparation and quality management of fluids for haemodialysis and related therapies — Part 3: Water for haemodialysis and related therapies</w:t>
            </w:r>
          </w:p>
        </w:tc>
      </w:tr>
      <w:tr w:rsidR="00000000" w14:paraId="04D10FE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03B13" w14:textId="77777777" w:rsidR="00000000" w:rsidRDefault="00401080">
            <w:pPr>
              <w:pStyle w:val="Content"/>
            </w:pPr>
            <w:r>
              <w:t>ISO/CD 23</w:t>
            </w:r>
            <w:r>
              <w:t>500-4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178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5948" w14:textId="77777777" w:rsidR="00000000" w:rsidRDefault="00401080">
            <w:pPr>
              <w:pStyle w:val="Content"/>
            </w:pPr>
            <w:r>
              <w:t>Preparation and quality management of fluids for haemodialysis and related therapies — Part 4: Concentrates for haemodialysis and related therapies</w:t>
            </w:r>
          </w:p>
        </w:tc>
      </w:tr>
      <w:tr w:rsidR="00000000" w14:paraId="16BF9EF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CB8BC" w14:textId="77777777" w:rsidR="00000000" w:rsidRDefault="00401080">
            <w:pPr>
              <w:pStyle w:val="Content"/>
            </w:pPr>
            <w:r>
              <w:t>ISO/CD 23500-5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7E2A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2EA0" w14:textId="77777777" w:rsidR="00000000" w:rsidRDefault="00401080">
            <w:pPr>
              <w:pStyle w:val="Content"/>
            </w:pPr>
            <w:r>
              <w:t>Preparation and quality management of fluids for haemodialysis and related therapies</w:t>
            </w:r>
            <w:r>
              <w:t xml:space="preserve"> — Part 5: Quality of dialysis fluid for haemodialysis and related therapies</w:t>
            </w:r>
          </w:p>
        </w:tc>
      </w:tr>
      <w:tr w:rsidR="00000000" w14:paraId="6581E1A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7631" w14:textId="77777777" w:rsidR="00000000" w:rsidRDefault="00401080">
            <w:pPr>
              <w:pStyle w:val="CommitteeTitle"/>
            </w:pPr>
            <w:r>
              <w:t>TC 156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00C3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09E33" w14:textId="77777777" w:rsidR="00000000" w:rsidRDefault="00401080">
            <w:pPr>
              <w:pStyle w:val="CommitteeTitle"/>
            </w:pPr>
            <w:r>
              <w:t>Corrosion of metals and alloys</w:t>
            </w:r>
          </w:p>
        </w:tc>
      </w:tr>
      <w:tr w:rsidR="00000000" w14:paraId="5E63482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B407A" w14:textId="77777777" w:rsidR="00000000" w:rsidRDefault="00401080">
            <w:pPr>
              <w:pStyle w:val="Content"/>
            </w:pPr>
            <w:r>
              <w:t>ISO/CD 21207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5C9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EDA22" w14:textId="77777777" w:rsidR="00000000" w:rsidRDefault="00401080">
            <w:pPr>
              <w:pStyle w:val="Content"/>
            </w:pPr>
            <w:r>
              <w:t>Corrosion tests in artificial atmospheres —</w:t>
            </w:r>
            <w:r>
              <w:t xml:space="preserve"> Accelerated corrosion tests involving alternate exposure to corrosion-promoting gases, neutral salt-spray and drying</w:t>
            </w:r>
          </w:p>
        </w:tc>
      </w:tr>
      <w:tr w:rsidR="00000000" w14:paraId="3A54B30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3FF79" w14:textId="77777777" w:rsidR="00000000" w:rsidRDefault="00401080">
            <w:pPr>
              <w:pStyle w:val="CommitteeTitle"/>
            </w:pPr>
            <w:r>
              <w:t>TC 159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8FB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03C6" w14:textId="77777777" w:rsidR="00000000" w:rsidRDefault="00401080">
            <w:pPr>
              <w:pStyle w:val="CommitteeTitle"/>
            </w:pPr>
            <w:r>
              <w:t>Ergonomics</w:t>
            </w:r>
          </w:p>
        </w:tc>
      </w:tr>
      <w:tr w:rsidR="00000000" w14:paraId="6E356B1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BCD4" w14:textId="77777777" w:rsidR="00000000" w:rsidRDefault="00401080">
            <w:pPr>
              <w:pStyle w:val="Content"/>
            </w:pPr>
            <w:r>
              <w:t>ISO/CD 15535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CEE1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3FAB" w14:textId="77777777" w:rsidR="00000000" w:rsidRDefault="00401080">
            <w:pPr>
              <w:pStyle w:val="Content"/>
            </w:pPr>
            <w:r>
              <w:t>General requirements for establishing anthropometric databases</w:t>
            </w:r>
          </w:p>
        </w:tc>
      </w:tr>
      <w:tr w:rsidR="00000000" w14:paraId="0F11982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B6299" w14:textId="77777777" w:rsidR="00000000" w:rsidRDefault="00401080">
            <w:pPr>
              <w:pStyle w:val="Content"/>
            </w:pPr>
            <w:r>
              <w:t>ISO/CD TR 9241-100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556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5299" w14:textId="77777777" w:rsidR="00000000" w:rsidRDefault="00401080">
            <w:pPr>
              <w:pStyle w:val="Content"/>
            </w:pPr>
            <w:r>
              <w:t>Ergonomics of human-system interaction — Part 100: Introduction to standards related to software ergonomics</w:t>
            </w:r>
          </w:p>
        </w:tc>
      </w:tr>
      <w:tr w:rsidR="00000000" w14:paraId="573A331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76245" w14:textId="77777777" w:rsidR="00000000" w:rsidRDefault="00401080">
            <w:pPr>
              <w:pStyle w:val="CommitteeTitle"/>
            </w:pPr>
            <w:r>
              <w:t>TC 164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1B0D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9A4F5" w14:textId="77777777" w:rsidR="00000000" w:rsidRDefault="00401080">
            <w:pPr>
              <w:pStyle w:val="CommitteeTitle"/>
            </w:pPr>
            <w:r>
              <w:t>Mechanical testing of metals</w:t>
            </w:r>
          </w:p>
        </w:tc>
      </w:tr>
      <w:tr w:rsidR="00000000" w14:paraId="6289112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68292" w14:textId="77777777" w:rsidR="00000000" w:rsidRDefault="00401080">
            <w:pPr>
              <w:pStyle w:val="Content"/>
            </w:pPr>
            <w:r>
              <w:t>ISO/CD 6508-1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C01F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536EE" w14:textId="77777777" w:rsidR="00000000" w:rsidRDefault="00401080">
            <w:pPr>
              <w:pStyle w:val="Content"/>
            </w:pPr>
            <w:r>
              <w:t>Metallic materials — Rockwell hardness test — Part 1: Test method</w:t>
            </w:r>
          </w:p>
        </w:tc>
      </w:tr>
      <w:tr w:rsidR="00000000" w14:paraId="7955A30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37343" w14:textId="77777777" w:rsidR="00000000" w:rsidRDefault="00401080">
            <w:pPr>
              <w:pStyle w:val="CommitteeTitle"/>
            </w:pPr>
            <w:r>
              <w:t>TC 172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9B5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A50AB" w14:textId="77777777" w:rsidR="00000000" w:rsidRDefault="00401080">
            <w:pPr>
              <w:pStyle w:val="CommitteeTitle"/>
            </w:pPr>
            <w:r>
              <w:t>Optics and photonics</w:t>
            </w:r>
          </w:p>
        </w:tc>
      </w:tr>
      <w:tr w:rsidR="00000000" w14:paraId="7E2C290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68B7" w14:textId="77777777" w:rsidR="00000000" w:rsidRDefault="00401080">
            <w:pPr>
              <w:pStyle w:val="Content"/>
            </w:pPr>
            <w:r>
              <w:t>ISO/CD 10109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70E7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2F134" w14:textId="77777777" w:rsidR="00000000" w:rsidRDefault="00401080">
            <w:pPr>
              <w:pStyle w:val="Content"/>
            </w:pPr>
            <w:r>
              <w:t>Optics and photonics — Guidance for the selection of environmental tests</w:t>
            </w:r>
          </w:p>
        </w:tc>
      </w:tr>
      <w:tr w:rsidR="00000000" w14:paraId="62F9423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F339B" w14:textId="77777777" w:rsidR="00000000" w:rsidRDefault="00401080">
            <w:pPr>
              <w:pStyle w:val="Content"/>
            </w:pPr>
            <w:r>
              <w:t>ISO/CD TR 14997-2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BAC8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B48D" w14:textId="77777777" w:rsidR="00000000" w:rsidRDefault="00401080">
            <w:pPr>
              <w:pStyle w:val="Content"/>
            </w:pPr>
            <w:r>
              <w:t>Optics and photonics — Test methods for surface imperfections of optical elements — Part 2: Machine vision</w:t>
            </w:r>
          </w:p>
        </w:tc>
      </w:tr>
      <w:tr w:rsidR="00000000" w14:paraId="354675B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0C47" w14:textId="77777777" w:rsidR="00000000" w:rsidRDefault="00401080">
            <w:pPr>
              <w:pStyle w:val="Content"/>
            </w:pPr>
            <w:r>
              <w:t>ISO/CD 8424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9C08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BF8D9" w14:textId="77777777" w:rsidR="00000000" w:rsidRDefault="00401080">
            <w:pPr>
              <w:pStyle w:val="Content"/>
            </w:pPr>
            <w:r>
              <w:t>Raw optical glass — Resistance to attack by aqueous acidic solutions — Test method and classification</w:t>
            </w:r>
          </w:p>
        </w:tc>
      </w:tr>
      <w:tr w:rsidR="00000000" w14:paraId="6DEF756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17D6" w14:textId="77777777" w:rsidR="00000000" w:rsidRDefault="00401080">
            <w:pPr>
              <w:pStyle w:val="CommitteeTitle"/>
            </w:pPr>
            <w:r>
              <w:t>TC 180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5555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7DA53" w14:textId="77777777" w:rsidR="00000000" w:rsidRDefault="00401080">
            <w:pPr>
              <w:pStyle w:val="CommitteeTitle"/>
            </w:pPr>
            <w:r>
              <w:t>Solar energy</w:t>
            </w:r>
          </w:p>
        </w:tc>
      </w:tr>
      <w:tr w:rsidR="00000000" w14:paraId="1FBE866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9C54" w14:textId="77777777" w:rsidR="00000000" w:rsidRDefault="00401080">
            <w:pPr>
              <w:pStyle w:val="Content"/>
            </w:pPr>
            <w:r>
              <w:t>ISO/CD 22975-4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5071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D4576" w14:textId="77777777" w:rsidR="00000000" w:rsidRDefault="00401080">
            <w:pPr>
              <w:pStyle w:val="Content"/>
            </w:pPr>
            <w:r>
              <w:t>Solar energy — Collector components and materials — Part 4: Part 4: Glazing material durability and performance</w:t>
            </w:r>
          </w:p>
        </w:tc>
      </w:tr>
      <w:tr w:rsidR="00000000" w14:paraId="15D1712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E7CA" w14:textId="77777777" w:rsidR="00000000" w:rsidRDefault="00401080">
            <w:pPr>
              <w:pStyle w:val="CommitteeTitle"/>
            </w:pPr>
            <w:r>
              <w:t>TC 184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A253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CFE6" w14:textId="77777777" w:rsidR="00000000" w:rsidRDefault="00401080">
            <w:pPr>
              <w:pStyle w:val="CommitteeTitle"/>
            </w:pPr>
            <w:r>
              <w:t>Automation systems and integration</w:t>
            </w:r>
          </w:p>
        </w:tc>
      </w:tr>
      <w:tr w:rsidR="00000000" w14:paraId="4C4DD25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E299A" w14:textId="77777777" w:rsidR="00000000" w:rsidRDefault="00401080">
            <w:pPr>
              <w:pStyle w:val="Content"/>
            </w:pPr>
            <w:r>
              <w:t>ISO/CD 10303-2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EC34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3575" w14:textId="77777777" w:rsidR="00000000" w:rsidRDefault="00401080">
            <w:pPr>
              <w:pStyle w:val="Content"/>
            </w:pPr>
            <w:r>
              <w:t>Industrial automation systems and integration — Product data repres</w:t>
            </w:r>
            <w:r>
              <w:t>entation and exchange — Part 2: STEP Vocabulary</w:t>
            </w:r>
          </w:p>
        </w:tc>
      </w:tr>
      <w:tr w:rsidR="00000000" w14:paraId="41F72E4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87B4" w14:textId="77777777" w:rsidR="00000000" w:rsidRDefault="00401080">
            <w:pPr>
              <w:pStyle w:val="CommitteeTitle"/>
            </w:pPr>
            <w:r>
              <w:t>TC 195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4DE2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B6F3C" w14:textId="77777777" w:rsidR="00000000" w:rsidRDefault="00401080">
            <w:pPr>
              <w:pStyle w:val="CommitteeTitle"/>
            </w:pPr>
            <w:r>
              <w:t>Building construction machinery and equipment</w:t>
            </w:r>
          </w:p>
        </w:tc>
      </w:tr>
      <w:tr w:rsidR="00000000" w14:paraId="1FEEEBD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5A8D" w14:textId="77777777" w:rsidR="00000000" w:rsidRDefault="00401080">
            <w:pPr>
              <w:pStyle w:val="Content"/>
            </w:pPr>
            <w:r>
              <w:t>ISO/CD 19711-2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6A27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C2B9" w14:textId="77777777" w:rsidR="00000000" w:rsidRDefault="00401080">
            <w:pPr>
              <w:pStyle w:val="Content"/>
            </w:pPr>
            <w:r>
              <w:t>Building construction machinery and equipment — Truck mixers — Part 2: Safety requirements</w:t>
            </w:r>
          </w:p>
        </w:tc>
      </w:tr>
      <w:tr w:rsidR="00000000" w14:paraId="2FE9190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AF053" w14:textId="77777777" w:rsidR="00000000" w:rsidRDefault="00401080">
            <w:pPr>
              <w:pStyle w:val="CommitteeTitle"/>
            </w:pPr>
            <w:r>
              <w:t>TC 202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269B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1302" w14:textId="77777777" w:rsidR="00000000" w:rsidRDefault="00401080">
            <w:pPr>
              <w:pStyle w:val="CommitteeTitle"/>
            </w:pPr>
            <w:r>
              <w:t>Microbeam analysis</w:t>
            </w:r>
          </w:p>
        </w:tc>
      </w:tr>
      <w:tr w:rsidR="00000000" w14:paraId="0ACE708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21190" w14:textId="77777777" w:rsidR="00000000" w:rsidRDefault="00401080">
            <w:pPr>
              <w:pStyle w:val="Content"/>
            </w:pPr>
            <w:r>
              <w:t>ISO/CD 14594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889F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2B674" w14:textId="77777777" w:rsidR="00000000" w:rsidRDefault="00401080">
            <w:pPr>
              <w:pStyle w:val="Content"/>
            </w:pPr>
            <w:r>
              <w:t>Microbeam analysis — Electron probe microanalysis — Guidelines for the determination of experimental parameters for wavelength dispersive spectroscopy</w:t>
            </w:r>
          </w:p>
        </w:tc>
      </w:tr>
      <w:tr w:rsidR="00000000" w14:paraId="08FCFBB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FCEE" w14:textId="77777777" w:rsidR="00000000" w:rsidRDefault="00401080">
            <w:pPr>
              <w:pStyle w:val="Content"/>
            </w:pPr>
            <w:r>
              <w:t>ISO/CD 14595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7030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628A" w14:textId="77777777" w:rsidR="00000000" w:rsidRDefault="00401080">
            <w:pPr>
              <w:pStyle w:val="Content"/>
            </w:pPr>
            <w:r>
              <w:t>Microbeam analysis —</w:t>
            </w:r>
            <w:r>
              <w:t xml:space="preserve"> Electron probe microanalysis — Guidelines for the specification of certified </w:t>
            </w:r>
            <w:r>
              <w:lastRenderedPageBreak/>
              <w:t>reference materials (CRMs)</w:t>
            </w:r>
          </w:p>
        </w:tc>
      </w:tr>
      <w:tr w:rsidR="00000000" w14:paraId="2840142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04136" w14:textId="77777777" w:rsidR="00000000" w:rsidRDefault="00401080">
            <w:pPr>
              <w:pStyle w:val="CommitteeTitle"/>
            </w:pPr>
            <w:r>
              <w:lastRenderedPageBreak/>
              <w:t>TC 204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B03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5600" w14:textId="77777777" w:rsidR="00000000" w:rsidRDefault="00401080">
            <w:pPr>
              <w:pStyle w:val="CommitteeTitle"/>
            </w:pPr>
            <w:r>
              <w:t>Intelligent transport systems</w:t>
            </w:r>
          </w:p>
        </w:tc>
      </w:tr>
      <w:tr w:rsidR="00000000" w14:paraId="0FD60D2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28B1D" w14:textId="77777777" w:rsidR="00000000" w:rsidRDefault="00401080">
            <w:pPr>
              <w:pStyle w:val="Content"/>
            </w:pPr>
            <w:r>
              <w:t>ISO/DTS 5206-1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FBB0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750DD" w14:textId="77777777" w:rsidR="00000000" w:rsidRDefault="00401080">
            <w:pPr>
              <w:pStyle w:val="Content"/>
            </w:pPr>
            <w:r>
              <w:t>Intelligent transport systems — Parking — Part 1: Core data model</w:t>
            </w:r>
          </w:p>
        </w:tc>
      </w:tr>
      <w:tr w:rsidR="00000000" w14:paraId="7B6E2E8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31CA2" w14:textId="77777777" w:rsidR="00000000" w:rsidRDefault="00401080">
            <w:pPr>
              <w:pStyle w:val="CommitteeTitle"/>
            </w:pPr>
            <w:r>
              <w:t>TC 209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E44A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61CF" w14:textId="77777777" w:rsidR="00000000" w:rsidRDefault="00401080">
            <w:pPr>
              <w:pStyle w:val="CommitteeTitle"/>
            </w:pPr>
            <w:r>
              <w:t>Cleanrooms and associated controlled environments</w:t>
            </w:r>
          </w:p>
        </w:tc>
      </w:tr>
      <w:tr w:rsidR="00000000" w14:paraId="02D00F4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7D83" w14:textId="77777777" w:rsidR="00000000" w:rsidRDefault="00401080">
            <w:pPr>
              <w:pStyle w:val="Content"/>
            </w:pPr>
            <w:r>
              <w:t>ISO/CD 14644-18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7DD8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AAD87" w14:textId="77777777" w:rsidR="00000000" w:rsidRDefault="00401080">
            <w:pPr>
              <w:pStyle w:val="Content"/>
            </w:pPr>
            <w:r>
              <w:t>Cleanrooms and associated controlled environments — Part 18: Assessment of suitability of consumables</w:t>
            </w:r>
          </w:p>
        </w:tc>
      </w:tr>
      <w:tr w:rsidR="00000000" w14:paraId="01B4F31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7CF19" w14:textId="77777777" w:rsidR="00000000" w:rsidRDefault="00401080">
            <w:pPr>
              <w:pStyle w:val="CommitteeTitle"/>
            </w:pPr>
            <w:r>
              <w:t>TC 213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0A88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F4272" w14:textId="77777777" w:rsidR="00000000" w:rsidRDefault="00401080">
            <w:pPr>
              <w:pStyle w:val="CommitteeTitle"/>
            </w:pPr>
            <w:r>
              <w:t>Dimensional and geometrical product specifications and verification</w:t>
            </w:r>
          </w:p>
        </w:tc>
      </w:tr>
      <w:tr w:rsidR="00000000" w14:paraId="3815B33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E7B4C" w14:textId="77777777" w:rsidR="00000000" w:rsidRDefault="00401080">
            <w:pPr>
              <w:pStyle w:val="Content"/>
            </w:pPr>
            <w:r>
              <w:t xml:space="preserve">ISO 5459:2011/CD </w:t>
            </w:r>
            <w:proofErr w:type="spellStart"/>
            <w:r>
              <w:t>Amd</w:t>
            </w:r>
            <w:proofErr w:type="spellEnd"/>
            <w:r>
              <w:t xml:space="preserve"> 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C01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2D04" w14:textId="77777777" w:rsidR="00000000" w:rsidRDefault="00401080">
            <w:pPr>
              <w:pStyle w:val="Content"/>
            </w:pPr>
            <w:r>
              <w:t>Geometrical product specifications (GPS) — Geometrical tolerancing — Datums and datum systems — Amendment 1</w:t>
            </w:r>
          </w:p>
        </w:tc>
      </w:tr>
      <w:tr w:rsidR="00000000" w14:paraId="39B8705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363E" w14:textId="77777777" w:rsidR="00000000" w:rsidRDefault="00401080">
            <w:pPr>
              <w:pStyle w:val="Content"/>
            </w:pPr>
            <w:r>
              <w:t>ISO/CD 18183-1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5C16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8DD24" w14:textId="77777777" w:rsidR="00000000" w:rsidRDefault="00401080">
            <w:pPr>
              <w:pStyle w:val="Content"/>
            </w:pPr>
            <w:r>
              <w:t>Geometrical product specifications (GPS) — Partitioning — Part 1: Basic concepts</w:t>
            </w:r>
          </w:p>
        </w:tc>
      </w:tr>
      <w:tr w:rsidR="00000000" w14:paraId="51A7910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9CC7" w14:textId="77777777" w:rsidR="00000000" w:rsidRDefault="00401080">
            <w:pPr>
              <w:pStyle w:val="Content"/>
            </w:pPr>
            <w:r>
              <w:t>ISO/CD 18183-2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077D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1CB79" w14:textId="77777777" w:rsidR="00000000" w:rsidRDefault="00401080">
            <w:pPr>
              <w:pStyle w:val="Content"/>
            </w:pPr>
            <w:r>
              <w:t>Geometric</w:t>
            </w:r>
            <w:r>
              <w:t>al product specifications (GPS) — Partitioning — Part 2: Nominal model</w:t>
            </w:r>
          </w:p>
        </w:tc>
      </w:tr>
      <w:tr w:rsidR="00000000" w14:paraId="39F74AB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4DDD1" w14:textId="77777777" w:rsidR="00000000" w:rsidRDefault="00401080">
            <w:pPr>
              <w:pStyle w:val="Content"/>
            </w:pPr>
            <w:r>
              <w:t>ISO/CD 18183-3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6DF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C0A5" w14:textId="77777777" w:rsidR="00000000" w:rsidRDefault="00401080">
            <w:pPr>
              <w:pStyle w:val="Content"/>
            </w:pPr>
            <w:r>
              <w:t>Geometrical product specifications (GPS) — Partitioning —</w:t>
            </w:r>
            <w:r>
              <w:t xml:space="preserve"> Part 3: Methods used for specification and verification</w:t>
            </w:r>
          </w:p>
        </w:tc>
      </w:tr>
      <w:tr w:rsidR="00000000" w14:paraId="70EF615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20FA" w14:textId="77777777" w:rsidR="00000000" w:rsidRDefault="00401080">
            <w:pPr>
              <w:pStyle w:val="CommitteeTitle"/>
            </w:pPr>
            <w:r>
              <w:t>TC 221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FF02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C35FA" w14:textId="77777777" w:rsidR="00000000" w:rsidRDefault="00401080">
            <w:pPr>
              <w:pStyle w:val="CommitteeTitle"/>
            </w:pPr>
            <w:r>
              <w:t>Geosynthetics</w:t>
            </w:r>
          </w:p>
        </w:tc>
      </w:tr>
      <w:tr w:rsidR="00000000" w14:paraId="542D018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5C57C" w14:textId="77777777" w:rsidR="00000000" w:rsidRDefault="00401080">
            <w:pPr>
              <w:pStyle w:val="Content"/>
            </w:pPr>
            <w:r>
              <w:t>ISO/DTR 18228-6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E42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E8FC" w14:textId="77777777" w:rsidR="00000000" w:rsidRDefault="00401080">
            <w:pPr>
              <w:pStyle w:val="Content"/>
            </w:pPr>
            <w:r>
              <w:t>Design using geosynthetics — Part 6: Protection</w:t>
            </w:r>
          </w:p>
        </w:tc>
      </w:tr>
      <w:tr w:rsidR="00000000" w14:paraId="3FE6EA8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1BF03" w14:textId="77777777" w:rsidR="00000000" w:rsidRDefault="00401080">
            <w:pPr>
              <w:pStyle w:val="CommitteeTitle"/>
            </w:pPr>
            <w:r>
              <w:t>TC 229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9BDC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2D735" w14:textId="77777777" w:rsidR="00000000" w:rsidRDefault="00401080">
            <w:pPr>
              <w:pStyle w:val="CommitteeTitle"/>
            </w:pPr>
            <w:r>
              <w:t>Nanotechnologies</w:t>
            </w:r>
          </w:p>
        </w:tc>
      </w:tr>
      <w:tr w:rsidR="00000000" w14:paraId="487B731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90C3" w14:textId="77777777" w:rsidR="00000000" w:rsidRDefault="00401080">
            <w:pPr>
              <w:pStyle w:val="Content"/>
            </w:pPr>
            <w:r>
              <w:t>ISO/DTS 23367-1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1554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F609" w14:textId="77777777" w:rsidR="00000000" w:rsidRDefault="00401080">
            <w:pPr>
              <w:pStyle w:val="Content"/>
            </w:pPr>
            <w:r>
              <w:t>Nanotechnologies —</w:t>
            </w:r>
            <w:r>
              <w:t xml:space="preserve"> Performance characteristics of </w:t>
            </w:r>
            <w:proofErr w:type="spellStart"/>
            <w:r>
              <w:t>nanosensors</w:t>
            </w:r>
            <w:proofErr w:type="spellEnd"/>
            <w:r>
              <w:t xml:space="preserve"> for chemical and biomolecule detection — Part 1: Detection performance</w:t>
            </w:r>
          </w:p>
        </w:tc>
      </w:tr>
      <w:tr w:rsidR="00000000" w14:paraId="3297AC0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A04B5" w14:textId="77777777" w:rsidR="00000000" w:rsidRDefault="00401080">
            <w:pPr>
              <w:pStyle w:val="CommitteeTitle"/>
            </w:pPr>
            <w:r>
              <w:t>TC 249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60B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1C823" w14:textId="77777777" w:rsidR="00000000" w:rsidRDefault="00401080">
            <w:pPr>
              <w:pStyle w:val="CommitteeTitle"/>
            </w:pPr>
            <w:r>
              <w:t>Traditional Chinese medicine</w:t>
            </w:r>
          </w:p>
        </w:tc>
      </w:tr>
      <w:tr w:rsidR="00000000" w14:paraId="0D4E016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F3CB1" w14:textId="77777777" w:rsidR="00000000" w:rsidRDefault="00401080">
            <w:pPr>
              <w:pStyle w:val="Content"/>
            </w:pPr>
            <w:r>
              <w:t>ISO/CD 5228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83C5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F16E4" w14:textId="77777777" w:rsidR="00000000" w:rsidRDefault="00401080">
            <w:pPr>
              <w:pStyle w:val="Content"/>
            </w:pPr>
            <w:r>
              <w:t>Traditional Chinese Medicine —</w:t>
            </w:r>
            <w:r>
              <w:t xml:space="preserve">Rheum </w:t>
            </w:r>
            <w:proofErr w:type="spellStart"/>
            <w:r>
              <w:t>palmatum</w:t>
            </w:r>
            <w:proofErr w:type="spellEnd"/>
            <w:r>
              <w:t xml:space="preserve">, Rheum </w:t>
            </w:r>
            <w:proofErr w:type="spellStart"/>
            <w:r>
              <w:t>tanguticum</w:t>
            </w:r>
            <w:proofErr w:type="spellEnd"/>
            <w:r>
              <w:t>, and Rheum officinale root and rhizome</w:t>
            </w:r>
          </w:p>
        </w:tc>
      </w:tr>
      <w:tr w:rsidR="00000000" w14:paraId="1AE4EB0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85976" w14:textId="77777777" w:rsidR="00000000" w:rsidRDefault="00401080">
            <w:pPr>
              <w:pStyle w:val="Content"/>
            </w:pPr>
            <w:r>
              <w:t>ISO/CD 7177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CA83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DD6C3" w14:textId="77777777" w:rsidR="00000000" w:rsidRDefault="00401080">
            <w:pPr>
              <w:pStyle w:val="Content"/>
            </w:pPr>
            <w:r>
              <w:t>Traditional Chinese Medicine —</w:t>
            </w:r>
            <w:proofErr w:type="spellStart"/>
            <w:r>
              <w:t>Coptis</w:t>
            </w:r>
            <w:proofErr w:type="spellEnd"/>
            <w:r>
              <w:t xml:space="preserve"> chinensis and </w:t>
            </w:r>
            <w:proofErr w:type="spellStart"/>
            <w:r>
              <w:t>Coptis</w:t>
            </w:r>
            <w:proofErr w:type="spellEnd"/>
            <w:r>
              <w:t xml:space="preserve"> japonica rhizome</w:t>
            </w:r>
          </w:p>
        </w:tc>
      </w:tr>
      <w:tr w:rsidR="00000000" w14:paraId="024D20D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A476F" w14:textId="77777777" w:rsidR="00000000" w:rsidRDefault="00401080">
            <w:pPr>
              <w:pStyle w:val="Content"/>
            </w:pPr>
            <w:r>
              <w:t>ISO/CD 7450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354E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BF043" w14:textId="77777777" w:rsidR="00000000" w:rsidRDefault="00401080">
            <w:pPr>
              <w:pStyle w:val="Content"/>
            </w:pPr>
            <w:r>
              <w:t>Traditional Chinese Medicine —</w:t>
            </w:r>
            <w:proofErr w:type="spellStart"/>
            <w:r>
              <w:t>Pinellia</w:t>
            </w:r>
            <w:proofErr w:type="spellEnd"/>
            <w:r>
              <w:t xml:space="preserve"> </w:t>
            </w:r>
            <w:proofErr w:type="spellStart"/>
            <w:r>
              <w:t>ternata</w:t>
            </w:r>
            <w:proofErr w:type="spellEnd"/>
            <w:r>
              <w:t xml:space="preserve"> tuber</w:t>
            </w:r>
          </w:p>
        </w:tc>
      </w:tr>
      <w:tr w:rsidR="00000000" w14:paraId="54C0EFE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C486" w14:textId="77777777" w:rsidR="00000000" w:rsidRDefault="00401080">
            <w:pPr>
              <w:pStyle w:val="Content"/>
            </w:pPr>
            <w:r>
              <w:t>ISO/CD 22587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D428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D99C6" w14:textId="77777777" w:rsidR="00000000" w:rsidRDefault="00401080">
            <w:pPr>
              <w:pStyle w:val="Content"/>
            </w:pPr>
            <w:r>
              <w:t>Traditional Chinese Medicine — Acupoint magnetotherapy plaster for single-use</w:t>
            </w:r>
          </w:p>
        </w:tc>
      </w:tr>
      <w:tr w:rsidR="00000000" w14:paraId="677F357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9337" w14:textId="77777777" w:rsidR="00000000" w:rsidRDefault="00401080">
            <w:pPr>
              <w:pStyle w:val="CommitteeTitle"/>
            </w:pPr>
            <w:r>
              <w:t>TC 255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691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87577" w14:textId="77777777" w:rsidR="00000000" w:rsidRDefault="00401080">
            <w:pPr>
              <w:pStyle w:val="CommitteeTitle"/>
            </w:pPr>
            <w:r>
              <w:t>Biogas</w:t>
            </w:r>
          </w:p>
        </w:tc>
      </w:tr>
      <w:tr w:rsidR="00000000" w14:paraId="63FE5DF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2EAE7" w14:textId="77777777" w:rsidR="00000000" w:rsidRDefault="00401080">
            <w:pPr>
              <w:pStyle w:val="Content"/>
            </w:pPr>
            <w:r>
              <w:t>ISO/DTR 23585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5D2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3CA8E" w14:textId="77777777" w:rsidR="00000000" w:rsidRDefault="00401080">
            <w:pPr>
              <w:pStyle w:val="Content"/>
            </w:pPr>
            <w:r>
              <w:t>Safety and Environment Guidelines for Biogas</w:t>
            </w:r>
          </w:p>
        </w:tc>
      </w:tr>
      <w:tr w:rsidR="00000000" w14:paraId="13F9D13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7EEF" w14:textId="77777777" w:rsidR="00000000" w:rsidRDefault="00401080">
            <w:pPr>
              <w:pStyle w:val="CommitteeTitle"/>
            </w:pPr>
            <w:r>
              <w:t>TC 260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D652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D4F59" w14:textId="77777777" w:rsidR="00000000" w:rsidRDefault="00401080">
            <w:pPr>
              <w:pStyle w:val="CommitteeTitle"/>
            </w:pPr>
            <w:r>
              <w:t>Human resource management</w:t>
            </w:r>
          </w:p>
        </w:tc>
      </w:tr>
      <w:tr w:rsidR="00000000" w14:paraId="5E76710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FFB1" w14:textId="77777777" w:rsidR="00000000" w:rsidRDefault="00401080">
            <w:pPr>
              <w:pStyle w:val="Content"/>
            </w:pPr>
            <w:r>
              <w:t>ISO/CD 30405.2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20A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1DADF" w14:textId="77777777" w:rsidR="00000000" w:rsidRDefault="00401080">
            <w:pPr>
              <w:pStyle w:val="Content"/>
            </w:pPr>
            <w:r>
              <w:t>Human resource management — Guidelines on recruitment</w:t>
            </w:r>
          </w:p>
        </w:tc>
      </w:tr>
      <w:tr w:rsidR="00000000" w14:paraId="1C1B795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24F5" w14:textId="77777777" w:rsidR="00000000" w:rsidRDefault="00401080">
            <w:pPr>
              <w:pStyle w:val="CommitteeTitle"/>
            </w:pPr>
            <w:r>
              <w:t>TC 266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88C9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6E0B" w14:textId="77777777" w:rsidR="00000000" w:rsidRDefault="00401080">
            <w:pPr>
              <w:pStyle w:val="CommitteeTitle"/>
            </w:pPr>
            <w:r>
              <w:t>Biomimetics</w:t>
            </w:r>
          </w:p>
        </w:tc>
      </w:tr>
      <w:tr w:rsidR="00000000" w14:paraId="0C7026C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7E55" w14:textId="77777777" w:rsidR="00000000" w:rsidRDefault="00401080">
            <w:pPr>
              <w:pStyle w:val="Content"/>
            </w:pPr>
            <w:r>
              <w:t>ISO/DTR 23846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A80C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A7250" w14:textId="77777777" w:rsidR="00000000" w:rsidRDefault="00401080">
            <w:pPr>
              <w:pStyle w:val="Content"/>
            </w:pPr>
            <w:r>
              <w:t>Biomimetics — Image search engine</w:t>
            </w:r>
          </w:p>
        </w:tc>
      </w:tr>
      <w:tr w:rsidR="00000000" w14:paraId="2130A08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7CB9" w14:textId="77777777" w:rsidR="00000000" w:rsidRDefault="00401080">
            <w:pPr>
              <w:pStyle w:val="Content"/>
            </w:pPr>
            <w:r>
              <w:t>ISO/DTR 23847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B16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EA159" w14:textId="77777777" w:rsidR="00000000" w:rsidRDefault="00401080">
            <w:pPr>
              <w:pStyle w:val="Content"/>
            </w:pPr>
            <w:r>
              <w:t>Biomimetics —</w:t>
            </w:r>
            <w:r>
              <w:t xml:space="preserve"> Integrating problem and function-oriented approaches applying TRIZ</w:t>
            </w:r>
          </w:p>
        </w:tc>
      </w:tr>
      <w:tr w:rsidR="00000000" w14:paraId="4A10364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7883" w14:textId="77777777" w:rsidR="00000000" w:rsidRDefault="00401080">
            <w:pPr>
              <w:pStyle w:val="CommitteeTitle"/>
            </w:pPr>
            <w:r>
              <w:t>TC 281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E18E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0B32" w14:textId="77777777" w:rsidR="00000000" w:rsidRDefault="00401080">
            <w:pPr>
              <w:pStyle w:val="CommitteeTitle"/>
            </w:pPr>
            <w:r>
              <w:t>Fine bubble technology</w:t>
            </w:r>
          </w:p>
        </w:tc>
      </w:tr>
      <w:tr w:rsidR="00000000" w14:paraId="52BD194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E6B8C" w14:textId="77777777" w:rsidR="00000000" w:rsidRDefault="00401080">
            <w:pPr>
              <w:pStyle w:val="Content"/>
            </w:pPr>
            <w:r>
              <w:t>ISO/CD 20304-2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0D77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5CE03" w14:textId="77777777" w:rsidR="00000000" w:rsidRDefault="00401080">
            <w:pPr>
              <w:pStyle w:val="Content"/>
            </w:pPr>
            <w:r>
              <w:t>Fine bubble technology — Water treatment applications —</w:t>
            </w:r>
            <w:r>
              <w:t xml:space="preserve"> Part 2: Test methods using a test micro-organism: Escherichia coli</w:t>
            </w:r>
          </w:p>
        </w:tc>
      </w:tr>
      <w:tr w:rsidR="00000000" w14:paraId="137F0E6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F06D1" w14:textId="77777777" w:rsidR="00000000" w:rsidRDefault="00401080">
            <w:pPr>
              <w:pStyle w:val="CommitteeTitle"/>
            </w:pPr>
            <w:r>
              <w:t>TC 282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53D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7017" w14:textId="77777777" w:rsidR="00000000" w:rsidRDefault="00401080">
            <w:pPr>
              <w:pStyle w:val="CommitteeTitle"/>
            </w:pPr>
            <w:r>
              <w:t>Water reuse</w:t>
            </w:r>
          </w:p>
        </w:tc>
      </w:tr>
      <w:tr w:rsidR="00000000" w14:paraId="42FD609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85C90" w14:textId="77777777" w:rsidR="00000000" w:rsidRDefault="00401080">
            <w:pPr>
              <w:pStyle w:val="Content"/>
            </w:pPr>
            <w:r>
              <w:t>ISO/CD 16075-6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3BD4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22DA2" w14:textId="77777777" w:rsidR="00000000" w:rsidRDefault="00401080">
            <w:pPr>
              <w:pStyle w:val="Content"/>
            </w:pPr>
            <w:r>
              <w:t>Guidelines for treated water use for irrigation projects — Part 6: Fertilization</w:t>
            </w:r>
          </w:p>
        </w:tc>
      </w:tr>
      <w:tr w:rsidR="00000000" w14:paraId="47610A9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F584D" w14:textId="77777777" w:rsidR="00000000" w:rsidRDefault="00401080">
            <w:pPr>
              <w:pStyle w:val="CommitteeTitle"/>
            </w:pPr>
            <w:r>
              <w:t>TC 292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B347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8F021" w14:textId="77777777" w:rsidR="00000000" w:rsidRDefault="00401080">
            <w:pPr>
              <w:pStyle w:val="CommitteeTitle"/>
            </w:pPr>
            <w:r>
              <w:t>Security and resilience</w:t>
            </w:r>
          </w:p>
        </w:tc>
      </w:tr>
      <w:tr w:rsidR="00000000" w14:paraId="4A1FAE3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00C35" w14:textId="77777777" w:rsidR="00000000" w:rsidRDefault="00401080">
            <w:pPr>
              <w:pStyle w:val="Content"/>
            </w:pPr>
            <w:r>
              <w:t>ISO/CD 22393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146C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57ED7" w14:textId="77777777" w:rsidR="00000000" w:rsidRDefault="00401080">
            <w:pPr>
              <w:pStyle w:val="Content"/>
            </w:pPr>
            <w:r>
              <w:t>Security and resilience — Community resilience — Guidelines for planning recovery and renewal</w:t>
            </w:r>
          </w:p>
        </w:tc>
      </w:tr>
      <w:tr w:rsidR="00000000" w14:paraId="2F8160D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189F" w14:textId="77777777" w:rsidR="00000000" w:rsidRDefault="00401080">
            <w:pPr>
              <w:pStyle w:val="CommitteeTitle"/>
            </w:pPr>
            <w:r>
              <w:lastRenderedPageBreak/>
              <w:t>TC 299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C5EC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0263" w14:textId="77777777" w:rsidR="00000000" w:rsidRDefault="00401080">
            <w:pPr>
              <w:pStyle w:val="CommitteeTitle"/>
            </w:pPr>
            <w:r>
              <w:t>Robotics</w:t>
            </w:r>
          </w:p>
        </w:tc>
      </w:tr>
      <w:tr w:rsidR="00000000" w14:paraId="4FE89D9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E508" w14:textId="77777777" w:rsidR="00000000" w:rsidRDefault="00401080">
            <w:pPr>
              <w:pStyle w:val="Content"/>
            </w:pPr>
            <w:r>
              <w:t>ISO/CD 5363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E12B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1A44B" w14:textId="77777777" w:rsidR="00000000" w:rsidRDefault="00401080">
            <w:pPr>
              <w:pStyle w:val="Content"/>
            </w:pPr>
            <w:r>
              <w:t>Robotics — Test methods for Exoskeleton-type Walking RACA Robot</w:t>
            </w:r>
          </w:p>
        </w:tc>
      </w:tr>
      <w:tr w:rsidR="00000000" w14:paraId="4EC6673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2D3F2" w14:textId="77777777" w:rsidR="00000000" w:rsidRDefault="00401080">
            <w:pPr>
              <w:pStyle w:val="CommitteeTitle"/>
            </w:pPr>
            <w:r>
              <w:t>TC 307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9AAD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B5E88" w14:textId="77777777" w:rsidR="00000000" w:rsidRDefault="00401080">
            <w:pPr>
              <w:pStyle w:val="CommitteeTitle"/>
            </w:pPr>
            <w:r>
              <w:t>Blockchain and distributed ledger technologies</w:t>
            </w:r>
          </w:p>
        </w:tc>
      </w:tr>
      <w:tr w:rsidR="00000000" w14:paraId="030D59A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37537" w14:textId="77777777" w:rsidR="00000000" w:rsidRDefault="00401080">
            <w:pPr>
              <w:pStyle w:val="Content"/>
            </w:pPr>
            <w:r>
              <w:t>ISO/CD 22739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4819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C6A0C" w14:textId="77777777" w:rsidR="00000000" w:rsidRDefault="00401080">
            <w:pPr>
              <w:pStyle w:val="Content"/>
            </w:pPr>
            <w:r>
              <w:t>Blockchain and distributed ledger technologies — Vocabulary</w:t>
            </w:r>
          </w:p>
        </w:tc>
      </w:tr>
      <w:tr w:rsidR="00000000" w14:paraId="6E88AD5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528EC" w14:textId="77777777" w:rsidR="00000000" w:rsidRDefault="00401080">
            <w:pPr>
              <w:pStyle w:val="CommitteeTitle"/>
            </w:pPr>
            <w:r>
              <w:t>TC 321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A3A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52351" w14:textId="77777777" w:rsidR="00000000" w:rsidRDefault="00401080">
            <w:pPr>
              <w:pStyle w:val="CommitteeTitle"/>
            </w:pPr>
            <w:r>
              <w:t>Transaction assurance in E-commerce</w:t>
            </w:r>
          </w:p>
        </w:tc>
      </w:tr>
      <w:tr w:rsidR="00000000" w14:paraId="63B6440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FF247" w14:textId="77777777" w:rsidR="00000000" w:rsidRDefault="00401080">
            <w:pPr>
              <w:pStyle w:val="Content"/>
            </w:pPr>
            <w:r>
              <w:t>ISO/CD 32111.2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3C7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2CE03" w14:textId="77777777" w:rsidR="00000000" w:rsidRDefault="00401080">
            <w:pPr>
              <w:pStyle w:val="Content"/>
            </w:pPr>
            <w:r>
              <w:t>Transaction assurance in E-commerce —</w:t>
            </w:r>
            <w:r>
              <w:t xml:space="preserve"> Principles and Framework</w:t>
            </w:r>
          </w:p>
        </w:tc>
      </w:tr>
      <w:tr w:rsidR="00000000" w14:paraId="66886E1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D5CF8" w14:textId="77777777" w:rsidR="00000000" w:rsidRDefault="00401080">
            <w:pPr>
              <w:pStyle w:val="CommitteeTitle"/>
            </w:pPr>
            <w:r>
              <w:t>TC 334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4836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253DF" w14:textId="77777777" w:rsidR="00000000" w:rsidRDefault="00401080">
            <w:pPr>
              <w:pStyle w:val="CommitteeTitle"/>
            </w:pPr>
            <w:r>
              <w:t>Reference materials</w:t>
            </w:r>
          </w:p>
        </w:tc>
      </w:tr>
      <w:tr w:rsidR="00000000" w14:paraId="58324EB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497FD" w14:textId="77777777" w:rsidR="00000000" w:rsidRDefault="00401080">
            <w:pPr>
              <w:pStyle w:val="Content"/>
            </w:pPr>
            <w:r>
              <w:t>ISO/CD 33407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95C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0CF0" w14:textId="77777777" w:rsidR="00000000" w:rsidRDefault="00401080">
            <w:pPr>
              <w:pStyle w:val="Content"/>
            </w:pPr>
            <w:r>
              <w:t xml:space="preserve">Guidance </w:t>
            </w:r>
            <w:proofErr w:type="gramStart"/>
            <w:r>
              <w:t>for the production of</w:t>
            </w:r>
            <w:proofErr w:type="gramEnd"/>
            <w:r>
              <w:t xml:space="preserve"> pure organic certified reference materials</w:t>
            </w:r>
          </w:p>
        </w:tc>
      </w:tr>
      <w:tr w:rsidR="00000000" w14:paraId="4483767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3BD05" w14:textId="77777777" w:rsidR="00000000" w:rsidRDefault="00401080">
            <w:pPr>
              <w:pStyle w:val="CommitteeTitle"/>
            </w:pPr>
            <w:r>
              <w:t>JTC 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7352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8FFA" w14:textId="77777777" w:rsidR="00000000" w:rsidRDefault="00401080">
            <w:pPr>
              <w:pStyle w:val="CommitteeTitle"/>
            </w:pPr>
            <w:r>
              <w:t>Information technology</w:t>
            </w:r>
          </w:p>
        </w:tc>
      </w:tr>
      <w:tr w:rsidR="00000000" w14:paraId="129E560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6476" w14:textId="77777777" w:rsidR="00000000" w:rsidRDefault="00401080">
            <w:pPr>
              <w:pStyle w:val="Content"/>
            </w:pPr>
            <w:r>
              <w:t>ISO/IEC DTS 5723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EC34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76946" w14:textId="77777777" w:rsidR="00000000" w:rsidRDefault="00401080">
            <w:pPr>
              <w:pStyle w:val="Content"/>
            </w:pPr>
            <w:r>
              <w:t>Systems Engineering —</w:t>
            </w:r>
            <w:r>
              <w:t xml:space="preserve"> Trustworthiness Vocabulary</w:t>
            </w:r>
          </w:p>
        </w:tc>
      </w:tr>
      <w:tr w:rsidR="00000000" w14:paraId="066A77D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836B1" w14:textId="77777777" w:rsidR="00000000" w:rsidRDefault="00401080">
            <w:pPr>
              <w:pStyle w:val="Content"/>
            </w:pPr>
            <w:r>
              <w:t>ISO/IEC CD 5021-1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71BC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2C98A" w14:textId="77777777" w:rsidR="00000000" w:rsidRDefault="00401080">
            <w:pPr>
              <w:pStyle w:val="Content"/>
            </w:pPr>
            <w:r>
              <w:t>Telecommunications and information exchange between systems — Wireless LAN Access Control — Part 1: Networking architecture specification</w:t>
            </w:r>
          </w:p>
        </w:tc>
      </w:tr>
      <w:tr w:rsidR="00000000" w14:paraId="627C56E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46299" w14:textId="77777777" w:rsidR="00000000" w:rsidRDefault="00401080">
            <w:pPr>
              <w:pStyle w:val="Content"/>
            </w:pPr>
            <w:r>
              <w:t>ISO/IEC CD 5021-2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6C3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2B48" w14:textId="77777777" w:rsidR="00000000" w:rsidRDefault="00401080">
            <w:pPr>
              <w:pStyle w:val="Content"/>
            </w:pPr>
            <w:r>
              <w:t>Telecommunications and information exchange between systems — Wireless LAN Access Control — Part 2: Technical specification for dispatching platform</w:t>
            </w:r>
          </w:p>
        </w:tc>
      </w:tr>
      <w:tr w:rsidR="00000000" w14:paraId="3487B25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F9FFB" w14:textId="77777777" w:rsidR="00000000" w:rsidRDefault="00401080">
            <w:pPr>
              <w:pStyle w:val="Content"/>
            </w:pPr>
            <w:r>
              <w:t>ISO/IEC CD 33202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950D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08268" w14:textId="77777777" w:rsidR="00000000" w:rsidRDefault="00401080">
            <w:pPr>
              <w:pStyle w:val="Content"/>
            </w:pPr>
            <w:r>
              <w:t>Software and systems engineering — Core Agile practices</w:t>
            </w:r>
          </w:p>
        </w:tc>
      </w:tr>
      <w:tr w:rsidR="00000000" w14:paraId="0496595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07B6E" w14:textId="77777777" w:rsidR="00000000" w:rsidRDefault="00401080">
            <w:pPr>
              <w:pStyle w:val="Content"/>
            </w:pPr>
            <w:r>
              <w:t>ISO/IEC CD 3721-2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C190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91B3B" w14:textId="77777777" w:rsidR="00000000" w:rsidRDefault="00401080">
            <w:pPr>
              <w:pStyle w:val="Content"/>
            </w:pPr>
            <w:r>
              <w:t xml:space="preserve">Information </w:t>
            </w:r>
            <w:r>
              <w:t>model for mixed and augmented reality: — Part 2: Augmentation Style Specification'</w:t>
            </w:r>
          </w:p>
        </w:tc>
      </w:tr>
      <w:tr w:rsidR="00000000" w14:paraId="31D9B9F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125B" w14:textId="77777777" w:rsidR="00000000" w:rsidRDefault="00401080">
            <w:pPr>
              <w:pStyle w:val="Content"/>
            </w:pPr>
            <w:r>
              <w:t>ISO/IEC CD 27032.3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5DAB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8387" w14:textId="77777777" w:rsidR="00000000" w:rsidRDefault="00401080">
            <w:pPr>
              <w:pStyle w:val="Content"/>
            </w:pPr>
            <w:r>
              <w:t>Information Technology — Cybersecurity — Guidelines for Internet Security</w:t>
            </w:r>
          </w:p>
        </w:tc>
      </w:tr>
      <w:tr w:rsidR="00000000" w14:paraId="628FB99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3677" w14:textId="77777777" w:rsidR="00000000" w:rsidRDefault="00401080">
            <w:pPr>
              <w:pStyle w:val="Content"/>
            </w:pPr>
            <w:r>
              <w:t>ISO/IEC CD 27554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61EC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70D23" w14:textId="77777777" w:rsidR="00000000" w:rsidRDefault="00401080">
            <w:pPr>
              <w:pStyle w:val="Content"/>
            </w:pPr>
            <w:r>
              <w:t>Application of ISO 31000 for assessment of identity-related</w:t>
            </w:r>
            <w:r>
              <w:t xml:space="preserve"> risk</w:t>
            </w:r>
          </w:p>
        </w:tc>
      </w:tr>
      <w:tr w:rsidR="00000000" w14:paraId="74C14F8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2FA4" w14:textId="77777777" w:rsidR="00000000" w:rsidRDefault="00401080">
            <w:pPr>
              <w:pStyle w:val="Content"/>
            </w:pPr>
            <w:r>
              <w:t>ISO/IEC CD 15426-2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38E5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9027D" w14:textId="77777777" w:rsidR="00000000" w:rsidRDefault="00401080">
            <w:pPr>
              <w:pStyle w:val="Content"/>
            </w:pPr>
            <w:r>
              <w:t>Information technology — Automatic identification and data capture techniques — Bar code verifier conformance specification — Part 2: Two-dimensional symbols</w:t>
            </w:r>
          </w:p>
        </w:tc>
      </w:tr>
      <w:tr w:rsidR="00000000" w14:paraId="3818F33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59B68" w14:textId="77777777" w:rsidR="00000000" w:rsidRDefault="00401080">
            <w:pPr>
              <w:pStyle w:val="Content"/>
            </w:pPr>
            <w:r>
              <w:t>ISO/IEC CD 18004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7ADD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4C868" w14:textId="77777777" w:rsidR="00000000" w:rsidRDefault="00401080">
            <w:pPr>
              <w:pStyle w:val="Content"/>
            </w:pPr>
            <w:r>
              <w:t>Information technology —</w:t>
            </w:r>
            <w:r>
              <w:t xml:space="preserve"> Automatic identification and data capture techniques — QR Code bar code symbology specification</w:t>
            </w:r>
          </w:p>
        </w:tc>
      </w:tr>
      <w:tr w:rsidR="00000000" w14:paraId="59C9AF9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6FF4A" w14:textId="77777777" w:rsidR="00000000" w:rsidRDefault="00401080">
            <w:pPr>
              <w:pStyle w:val="Content"/>
            </w:pPr>
            <w:r>
              <w:t>ISO/IEC CD 19788-1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C8BD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E1F76" w14:textId="77777777" w:rsidR="00000000" w:rsidRDefault="00401080">
            <w:pPr>
              <w:pStyle w:val="Content"/>
            </w:pPr>
            <w:r>
              <w:t xml:space="preserve">Information technology — Learning, </w:t>
            </w:r>
            <w:proofErr w:type="gramStart"/>
            <w:r>
              <w:t>education</w:t>
            </w:r>
            <w:proofErr w:type="gramEnd"/>
            <w:r>
              <w:t xml:space="preserve"> and training — Metadata for learning resources — Part 1: Framework</w:t>
            </w:r>
          </w:p>
        </w:tc>
      </w:tr>
      <w:tr w:rsidR="00000000" w14:paraId="328DF51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2C0ED" w14:textId="77777777" w:rsidR="00000000" w:rsidRDefault="00401080">
            <w:pPr>
              <w:pStyle w:val="Content"/>
            </w:pPr>
            <w:r>
              <w:t>ISO/IEC CD 5140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01F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92219" w14:textId="77777777" w:rsidR="00000000" w:rsidRDefault="00401080">
            <w:pPr>
              <w:pStyle w:val="Content"/>
            </w:pPr>
            <w:r>
              <w:t>Informat</w:t>
            </w:r>
            <w:r>
              <w:t>ion technology — Cloud computing — Concepts for multi-cloud and other interoperation of multiple cloud services</w:t>
            </w:r>
          </w:p>
        </w:tc>
      </w:tr>
      <w:tr w:rsidR="00000000" w14:paraId="36ACFB1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075A9" w14:textId="77777777" w:rsidR="00000000" w:rsidRDefault="00401080">
            <w:pPr>
              <w:pStyle w:val="Content"/>
            </w:pPr>
            <w:r>
              <w:t>ISO/IEC CD 38500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E830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47017" w14:textId="77777777" w:rsidR="00000000" w:rsidRDefault="00401080">
            <w:pPr>
              <w:pStyle w:val="Content"/>
            </w:pPr>
            <w:r>
              <w:t>Information technology — Governance of IT for the organization</w:t>
            </w:r>
          </w:p>
        </w:tc>
      </w:tr>
      <w:tr w:rsidR="00000000" w14:paraId="48D9B2F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8BDC7" w14:textId="77777777" w:rsidR="00000000" w:rsidRDefault="00401080">
            <w:pPr>
              <w:pStyle w:val="Content"/>
            </w:pPr>
            <w:r>
              <w:t>ISO/IEC CD 5338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45C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2858A" w14:textId="77777777" w:rsidR="00000000" w:rsidRDefault="00401080">
            <w:pPr>
              <w:pStyle w:val="Content"/>
            </w:pPr>
            <w:r>
              <w:t>Information technology — Artificial intelligence — AI system life cycle processes</w:t>
            </w:r>
          </w:p>
        </w:tc>
      </w:tr>
    </w:tbl>
    <w:p w14:paraId="62B43BB2" w14:textId="77777777" w:rsidR="00000000" w:rsidRDefault="00401080">
      <w:pPr>
        <w:pStyle w:val="BasicParagraph"/>
      </w:pPr>
    </w:p>
    <w:p w14:paraId="376306D0" w14:textId="77777777" w:rsidR="00000000" w:rsidRDefault="00401080">
      <w:pPr>
        <w:pStyle w:val="BasicParagraph"/>
      </w:pPr>
      <w:r>
        <w:t xml:space="preserve">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575"/>
        <w:gridCol w:w="5198"/>
        <w:gridCol w:w="2092"/>
      </w:tblGrid>
      <w:tr w:rsidR="00000000" w14:paraId="139018E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4" w:type="dxa"/>
              <w:left w:w="80" w:type="dxa"/>
              <w:bottom w:w="227" w:type="dxa"/>
              <w:right w:w="80" w:type="dxa"/>
            </w:tcMar>
          </w:tcPr>
          <w:p w14:paraId="6D0929A9" w14:textId="77777777" w:rsidR="00000000" w:rsidRDefault="00401080">
            <w:pPr>
              <w:pStyle w:val="Title"/>
            </w:pPr>
            <w:r>
              <w:t>DIS circulated</w:t>
            </w:r>
          </w:p>
        </w:tc>
      </w:tr>
      <w:tr w:rsidR="00000000" w14:paraId="2CA7FA4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0" w:type="dxa"/>
              <w:left w:w="80" w:type="dxa"/>
              <w:bottom w:w="80" w:type="dxa"/>
              <w:right w:w="80" w:type="dxa"/>
            </w:tcMar>
          </w:tcPr>
          <w:p w14:paraId="1A182DF6" w14:textId="77777777" w:rsidR="00000000" w:rsidRDefault="00401080">
            <w:pPr>
              <w:pStyle w:val="Content"/>
            </w:pPr>
            <w:r>
              <w:t>Period from 01 December 2021 to 01 January 2022</w:t>
            </w:r>
          </w:p>
        </w:tc>
      </w:tr>
      <w:tr w:rsidR="00000000" w14:paraId="63B4358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858D1" w14:textId="77777777" w:rsidR="00000000" w:rsidRDefault="00401080">
            <w:pPr>
              <w:pStyle w:val="Content"/>
            </w:pPr>
            <w:r>
              <w:t>These documents have obtained substantial support within the appropriate ISO technical committee.</w:t>
            </w:r>
          </w:p>
        </w:tc>
      </w:tr>
      <w:tr w:rsidR="00000000" w14:paraId="37185DD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293A" w14:textId="77777777" w:rsidR="00000000" w:rsidRDefault="00401080">
            <w:pPr>
              <w:pStyle w:val="Content"/>
            </w:pPr>
            <w:r>
              <w:t>They have been submitted to the ISO member bodies for voting by the date shown.</w:t>
            </w:r>
          </w:p>
        </w:tc>
      </w:tr>
      <w:tr w:rsidR="00000000" w14:paraId="5E30C02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340" w:type="dxa"/>
              <w:right w:w="80" w:type="dxa"/>
            </w:tcMar>
          </w:tcPr>
          <w:p w14:paraId="3CD54E7C" w14:textId="77777777" w:rsidR="00000000" w:rsidRDefault="00401080">
            <w:pPr>
              <w:pStyle w:val="Content"/>
            </w:pPr>
            <w:r>
              <w:lastRenderedPageBreak/>
              <w:t>* Available in English only</w:t>
            </w:r>
          </w:p>
        </w:tc>
      </w:tr>
      <w:tr w:rsidR="00000000" w14:paraId="77A3231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8F24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AAF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AF4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760D9" w14:textId="77777777" w:rsidR="00000000" w:rsidRDefault="00401080">
            <w:pPr>
              <w:pStyle w:val="Content"/>
            </w:pPr>
          </w:p>
          <w:p w14:paraId="053B57ED" w14:textId="77777777" w:rsidR="00000000" w:rsidRDefault="00401080">
            <w:pPr>
              <w:pStyle w:val="ContentRightAlign"/>
            </w:pPr>
            <w:r>
              <w:t xml:space="preserve">            Vote terminates</w:t>
            </w:r>
          </w:p>
          <w:p w14:paraId="50A8D293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51258C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5694B" w14:textId="77777777" w:rsidR="00000000" w:rsidRDefault="00401080">
            <w:pPr>
              <w:pStyle w:val="CommitteeTitle"/>
            </w:pPr>
            <w:r>
              <w:t>TC 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5308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43D94" w14:textId="77777777" w:rsidR="00000000" w:rsidRDefault="00401080">
            <w:pPr>
              <w:pStyle w:val="CommitteeTitle"/>
            </w:pPr>
            <w:r>
              <w:t>Rolling bearings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B44F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BAB1AB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A7D5" w14:textId="77777777" w:rsidR="00000000" w:rsidRDefault="00401080">
            <w:pPr>
              <w:pStyle w:val="Content"/>
            </w:pPr>
            <w:r>
              <w:t>ISO/DIS 8443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47DC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A2E9B" w14:textId="77777777" w:rsidR="00000000" w:rsidRDefault="00401080">
            <w:pPr>
              <w:pStyle w:val="Content"/>
            </w:pPr>
            <w:r>
              <w:t>Rolling bearings —</w:t>
            </w:r>
            <w:r>
              <w:t xml:space="preserve"> Radial ball bearings with flanged outer ring — Flange dimensions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DF0E" w14:textId="77777777" w:rsidR="00000000" w:rsidRDefault="00401080">
            <w:pPr>
              <w:pStyle w:val="Content"/>
            </w:pPr>
          </w:p>
          <w:p w14:paraId="36EBE18C" w14:textId="77777777" w:rsidR="00000000" w:rsidRDefault="00401080">
            <w:pPr>
              <w:pStyle w:val="ContentRightAlign"/>
            </w:pPr>
            <w:r>
              <w:t xml:space="preserve">            2022-02-24</w:t>
            </w:r>
          </w:p>
          <w:p w14:paraId="123879F3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707C1C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E2BFA1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8259BD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5D796DC" w14:textId="77777777" w:rsidR="00000000" w:rsidRDefault="00401080">
            <w:pPr>
              <w:pStyle w:val="Content"/>
            </w:pPr>
            <w:r>
              <w:t>(Revision of ISO 8443:2010)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AC3726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D7609A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13D77" w14:textId="77777777" w:rsidR="00000000" w:rsidRDefault="00401080">
            <w:pPr>
              <w:pStyle w:val="CommitteeTitle"/>
            </w:pPr>
            <w:r>
              <w:t>TC 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E01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8E60" w14:textId="77777777" w:rsidR="00000000" w:rsidRDefault="00401080">
            <w:pPr>
              <w:pStyle w:val="CommitteeTitle"/>
            </w:pPr>
            <w:r>
              <w:t>Ships and marine technology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6BF4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30D370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F7F3" w14:textId="77777777" w:rsidR="00000000" w:rsidRDefault="00401080">
            <w:pPr>
              <w:pStyle w:val="Content"/>
            </w:pPr>
            <w:r>
              <w:t>ISO/DIS 18813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10C9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5C4C" w14:textId="77777777" w:rsidR="00000000" w:rsidRDefault="00401080">
            <w:pPr>
              <w:pStyle w:val="Content"/>
            </w:pPr>
            <w:r>
              <w:t>Ships and marine technology —</w:t>
            </w:r>
            <w:r>
              <w:t xml:space="preserve"> Survival equipment for survival craft and rescue boats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A75C0" w14:textId="77777777" w:rsidR="00000000" w:rsidRDefault="00401080">
            <w:pPr>
              <w:pStyle w:val="Content"/>
            </w:pPr>
          </w:p>
          <w:p w14:paraId="71040BAE" w14:textId="77777777" w:rsidR="00000000" w:rsidRDefault="00401080">
            <w:pPr>
              <w:pStyle w:val="ContentRightAlign"/>
            </w:pPr>
            <w:r>
              <w:t xml:space="preserve">            2022-03-01</w:t>
            </w:r>
          </w:p>
          <w:p w14:paraId="4341169C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A26402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D044DD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92B5CE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F986A1B" w14:textId="77777777" w:rsidR="00000000" w:rsidRDefault="00401080">
            <w:pPr>
              <w:pStyle w:val="Content"/>
            </w:pPr>
            <w:r>
              <w:t>(Revision of ISO 18813:2006)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52B534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1192B1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F9F4" w14:textId="77777777" w:rsidR="00000000" w:rsidRDefault="00401080">
            <w:pPr>
              <w:pStyle w:val="Content"/>
            </w:pPr>
            <w:r>
              <w:t>ISO/DIS 23120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CBAB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E2DB" w14:textId="77777777" w:rsidR="00000000" w:rsidRDefault="00401080">
            <w:pPr>
              <w:pStyle w:val="Content"/>
            </w:pPr>
            <w:r>
              <w:t>Ships and marine technology —</w:t>
            </w:r>
            <w:r>
              <w:t xml:space="preserve"> Graphical symbols for computer-based incident response systems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BB36" w14:textId="77777777" w:rsidR="00000000" w:rsidRDefault="00401080">
            <w:pPr>
              <w:pStyle w:val="Content"/>
            </w:pPr>
          </w:p>
          <w:p w14:paraId="7C7BBD50" w14:textId="77777777" w:rsidR="00000000" w:rsidRDefault="00401080">
            <w:pPr>
              <w:pStyle w:val="ContentRightAlign"/>
            </w:pPr>
            <w:r>
              <w:t xml:space="preserve">            2022-03-08</w:t>
            </w:r>
          </w:p>
          <w:p w14:paraId="321A96D5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DAA4F2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6F6A8" w14:textId="77777777" w:rsidR="00000000" w:rsidRDefault="00401080">
            <w:pPr>
              <w:pStyle w:val="Content"/>
            </w:pPr>
            <w:r>
              <w:t>ISO/DIS 22822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7B0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A6A7B" w14:textId="77777777" w:rsidR="00000000" w:rsidRDefault="00401080">
            <w:pPr>
              <w:pStyle w:val="Content"/>
            </w:pPr>
            <w:r>
              <w:t>Large Yachts — Quality assessment and acceptance criteria — Dynamic positioning on large yachts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3B278" w14:textId="77777777" w:rsidR="00000000" w:rsidRDefault="00401080">
            <w:pPr>
              <w:pStyle w:val="Content"/>
            </w:pPr>
          </w:p>
          <w:p w14:paraId="74D291DD" w14:textId="77777777" w:rsidR="00000000" w:rsidRDefault="00401080">
            <w:pPr>
              <w:pStyle w:val="ContentRightAlign"/>
            </w:pPr>
            <w:r>
              <w:t xml:space="preserve">            2022-03-17</w:t>
            </w:r>
          </w:p>
          <w:p w14:paraId="4D32B72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25E777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A82A5" w14:textId="77777777" w:rsidR="00000000" w:rsidRDefault="00401080">
            <w:pPr>
              <w:pStyle w:val="CommitteeTitle"/>
            </w:pPr>
            <w:r>
              <w:t>TC 20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2F61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BDD3" w14:textId="77777777" w:rsidR="00000000" w:rsidRDefault="00401080">
            <w:pPr>
              <w:pStyle w:val="CommitteeTitle"/>
            </w:pPr>
            <w:r>
              <w:t>Aircraft and space vehicles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A2FF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76889D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B3B4" w14:textId="77777777" w:rsidR="00000000" w:rsidRDefault="00401080">
            <w:pPr>
              <w:pStyle w:val="Content"/>
            </w:pPr>
            <w:r>
              <w:t>ISO/DIS 24564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CCA5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B7687" w14:textId="77777777" w:rsidR="00000000" w:rsidRDefault="00401080">
            <w:pPr>
              <w:pStyle w:val="Content"/>
            </w:pPr>
            <w:r>
              <w:t>Space systems — Adhesives — General requirements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EC387" w14:textId="77777777" w:rsidR="00000000" w:rsidRDefault="00401080">
            <w:pPr>
              <w:pStyle w:val="Content"/>
            </w:pPr>
          </w:p>
          <w:p w14:paraId="0E3FEB83" w14:textId="77777777" w:rsidR="00000000" w:rsidRDefault="00401080">
            <w:pPr>
              <w:pStyle w:val="ContentRightAlign"/>
            </w:pPr>
            <w:r>
              <w:t xml:space="preserve">            2022-03-04</w:t>
            </w:r>
          </w:p>
          <w:p w14:paraId="453AAF6C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FB1E09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D601" w14:textId="77777777" w:rsidR="00000000" w:rsidRDefault="00401080">
            <w:pPr>
              <w:pStyle w:val="CommitteeTitle"/>
            </w:pPr>
            <w:r>
              <w:t>TC 22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79B6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DE92" w14:textId="77777777" w:rsidR="00000000" w:rsidRDefault="00401080">
            <w:pPr>
              <w:pStyle w:val="CommitteeTitle"/>
            </w:pPr>
            <w:r>
              <w:t>Road vehicles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65F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1F2D71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2DB1A" w14:textId="77777777" w:rsidR="00000000" w:rsidRDefault="00401080">
            <w:pPr>
              <w:pStyle w:val="Content"/>
            </w:pPr>
            <w:r>
              <w:t>ISO/DIS 34501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C35D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B025A" w14:textId="77777777" w:rsidR="00000000" w:rsidRDefault="00401080">
            <w:pPr>
              <w:pStyle w:val="Content"/>
            </w:pPr>
            <w:r>
              <w:t xml:space="preserve">Road vehicles — </w:t>
            </w:r>
            <w:r>
              <w:t>Terms and definitions of test scenarios for automated driving systems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10D5" w14:textId="77777777" w:rsidR="00000000" w:rsidRDefault="00401080">
            <w:pPr>
              <w:pStyle w:val="Content"/>
            </w:pPr>
          </w:p>
          <w:p w14:paraId="5360A8EC" w14:textId="77777777" w:rsidR="00000000" w:rsidRDefault="00401080">
            <w:pPr>
              <w:pStyle w:val="ContentRightAlign"/>
            </w:pPr>
            <w:r>
              <w:t xml:space="preserve">            2022-02-28</w:t>
            </w:r>
          </w:p>
          <w:p w14:paraId="3E3D550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E10FD0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4B05" w14:textId="77777777" w:rsidR="00000000" w:rsidRDefault="00401080">
            <w:pPr>
              <w:pStyle w:val="Content"/>
            </w:pPr>
            <w:r>
              <w:t>ISO/DIS 34502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EB7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F665" w14:textId="77777777" w:rsidR="00000000" w:rsidRDefault="00401080">
            <w:pPr>
              <w:pStyle w:val="Content"/>
            </w:pPr>
            <w:r>
              <w:t>Road vehicles — Scenario-based safety evaluation framework for Automated Driving Systems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4313" w14:textId="77777777" w:rsidR="00000000" w:rsidRDefault="00401080">
            <w:pPr>
              <w:pStyle w:val="Content"/>
            </w:pPr>
          </w:p>
          <w:p w14:paraId="0C902D90" w14:textId="77777777" w:rsidR="00000000" w:rsidRDefault="00401080">
            <w:pPr>
              <w:pStyle w:val="ContentRightAlign"/>
            </w:pPr>
            <w:r>
              <w:t xml:space="preserve">            2022-03-02</w:t>
            </w:r>
          </w:p>
          <w:p w14:paraId="12309D58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A394BA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6E682" w14:textId="77777777" w:rsidR="00000000" w:rsidRDefault="00401080">
            <w:pPr>
              <w:pStyle w:val="Content"/>
            </w:pPr>
            <w:r>
              <w:t>ISO/DIS 6626-1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C64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50682" w14:textId="77777777" w:rsidR="00000000" w:rsidRDefault="00401080">
            <w:pPr>
              <w:pStyle w:val="Content"/>
            </w:pPr>
            <w:r>
              <w:t>Internal combustion engines — Piston rings — Part 1: Coil spring loaded oil control rings made of cast iron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8C34" w14:textId="77777777" w:rsidR="00000000" w:rsidRDefault="00401080">
            <w:pPr>
              <w:pStyle w:val="Content"/>
            </w:pPr>
          </w:p>
          <w:p w14:paraId="5BBAA512" w14:textId="77777777" w:rsidR="00000000" w:rsidRDefault="00401080">
            <w:pPr>
              <w:pStyle w:val="ContentRightAlign"/>
            </w:pPr>
            <w:r>
              <w:t xml:space="preserve">            2022-03-10</w:t>
            </w:r>
          </w:p>
          <w:p w14:paraId="225B78E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3290D7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318C99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8FAAA5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36537BF" w14:textId="77777777" w:rsidR="00000000" w:rsidRDefault="00401080">
            <w:pPr>
              <w:pStyle w:val="Content"/>
            </w:pPr>
            <w:r>
              <w:t>(Revision of ISO 6626:1989)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D18956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368755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5DDFB" w14:textId="77777777" w:rsidR="00000000" w:rsidRDefault="00401080">
            <w:pPr>
              <w:pStyle w:val="Content"/>
            </w:pPr>
            <w:r>
              <w:t>ISO/DIS 6549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9A8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33883" w14:textId="77777777" w:rsidR="00000000" w:rsidRDefault="00401080">
            <w:pPr>
              <w:pStyle w:val="Content"/>
            </w:pPr>
            <w:r>
              <w:t>Road vehicles —</w:t>
            </w:r>
            <w:r>
              <w:t xml:space="preserve"> Procedure for H- and R-point determination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BEE40" w14:textId="77777777" w:rsidR="00000000" w:rsidRDefault="00401080">
            <w:pPr>
              <w:pStyle w:val="Content"/>
            </w:pPr>
          </w:p>
          <w:p w14:paraId="18B00656" w14:textId="77777777" w:rsidR="00000000" w:rsidRDefault="00401080">
            <w:pPr>
              <w:pStyle w:val="ContentRightAlign"/>
            </w:pPr>
            <w:r>
              <w:t xml:space="preserve">            2022-03-14</w:t>
            </w:r>
          </w:p>
          <w:p w14:paraId="33EFD91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7C9355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A5B9B" w14:textId="77777777" w:rsidR="00000000" w:rsidRDefault="00401080">
            <w:pPr>
              <w:pStyle w:val="Content"/>
            </w:pPr>
            <w:r>
              <w:t>ISO/DIS 1726-3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90A5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C549" w14:textId="77777777" w:rsidR="00000000" w:rsidRDefault="00401080">
            <w:pPr>
              <w:pStyle w:val="Content"/>
            </w:pPr>
            <w:r>
              <w:t>Road vehicles — Mechanical couplings between tractors and semi-trailers — Part 3: Requirements for semi-trailer contact area to fifth wheel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49F9" w14:textId="77777777" w:rsidR="00000000" w:rsidRDefault="00401080">
            <w:pPr>
              <w:pStyle w:val="Content"/>
            </w:pPr>
          </w:p>
          <w:p w14:paraId="27B9C819" w14:textId="77777777" w:rsidR="00000000" w:rsidRDefault="00401080">
            <w:pPr>
              <w:pStyle w:val="ContentRightAlign"/>
            </w:pPr>
            <w:r>
              <w:t xml:space="preserve">            2022-03-</w:t>
            </w:r>
            <w:r>
              <w:t>18</w:t>
            </w:r>
          </w:p>
          <w:p w14:paraId="1D3E3D7A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A1B524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D10BB3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5EA76F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EE27058" w14:textId="77777777" w:rsidR="00000000" w:rsidRDefault="00401080">
            <w:pPr>
              <w:pStyle w:val="Content"/>
            </w:pPr>
            <w:r>
              <w:t>(Revision of ISO 1726-3:2010)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FFCA38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3F72F5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069E0" w14:textId="77777777" w:rsidR="00000000" w:rsidRDefault="00401080">
            <w:pPr>
              <w:pStyle w:val="CommitteeTitle"/>
            </w:pPr>
            <w:r>
              <w:t>TC 23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886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06D1A" w14:textId="77777777" w:rsidR="00000000" w:rsidRDefault="00401080">
            <w:pPr>
              <w:pStyle w:val="CommitteeTitle"/>
            </w:pPr>
            <w:r>
              <w:t>Tractors and machinery for agriculture and forestry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5E9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95BC9A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F8228" w14:textId="77777777" w:rsidR="00000000" w:rsidRDefault="00401080">
            <w:pPr>
              <w:pStyle w:val="Content"/>
            </w:pPr>
            <w:r>
              <w:t>ISO/DIS 5676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0DC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B4013" w14:textId="77777777" w:rsidR="00000000" w:rsidRDefault="00401080">
            <w:pPr>
              <w:pStyle w:val="Content"/>
            </w:pPr>
            <w:r>
              <w:t>Tractors and machinery for agriculture and forestry — Hydraulic coupling — Braking circuit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5E122" w14:textId="77777777" w:rsidR="00000000" w:rsidRDefault="00401080">
            <w:pPr>
              <w:pStyle w:val="Content"/>
            </w:pPr>
          </w:p>
          <w:p w14:paraId="077AB317" w14:textId="77777777" w:rsidR="00000000" w:rsidRDefault="00401080">
            <w:pPr>
              <w:pStyle w:val="ContentRightAlign"/>
            </w:pPr>
            <w:r>
              <w:t xml:space="preserve">            2022-03-08</w:t>
            </w:r>
          </w:p>
          <w:p w14:paraId="093535C0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3BFCB6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1543A1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745CBE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BABB881" w14:textId="77777777" w:rsidR="00000000" w:rsidRDefault="00401080">
            <w:pPr>
              <w:pStyle w:val="Content"/>
            </w:pPr>
            <w:r>
              <w:t>(Revision of ISO 5676:1983)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5D1FC1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717131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F7BA" w14:textId="77777777" w:rsidR="00000000" w:rsidRDefault="00401080">
            <w:pPr>
              <w:pStyle w:val="Content"/>
            </w:pPr>
            <w:r>
              <w:lastRenderedPageBreak/>
              <w:t>ISO/DIS 5231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B805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6BD67" w14:textId="77777777" w:rsidR="00000000" w:rsidRDefault="00401080">
            <w:pPr>
              <w:pStyle w:val="Content"/>
            </w:pPr>
            <w:r>
              <w:t>Extended Farm Management Information Systems Data Interface (EFDI)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CFCAC" w14:textId="77777777" w:rsidR="00000000" w:rsidRDefault="00401080">
            <w:pPr>
              <w:pStyle w:val="Content"/>
            </w:pPr>
          </w:p>
          <w:p w14:paraId="05562DAD" w14:textId="77777777" w:rsidR="00000000" w:rsidRDefault="00401080">
            <w:pPr>
              <w:pStyle w:val="ContentRightAlign"/>
            </w:pPr>
            <w:r>
              <w:t xml:space="preserve">            2022-03-02</w:t>
            </w:r>
          </w:p>
          <w:p w14:paraId="5622FB7F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069792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394DE" w14:textId="77777777" w:rsidR="00000000" w:rsidRDefault="00401080">
            <w:pPr>
              <w:pStyle w:val="Content"/>
            </w:pPr>
            <w:r>
              <w:t>ISO/DIS 23316-1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3081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A63C" w14:textId="77777777" w:rsidR="00000000" w:rsidRDefault="00401080">
            <w:pPr>
              <w:pStyle w:val="Content"/>
            </w:pPr>
            <w:r>
              <w:t>Tractors and machinery for agriculture and forestry — Electrical high-power interface 700 V DC / 480 V AC — Part 1: General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82F01" w14:textId="77777777" w:rsidR="00000000" w:rsidRDefault="00401080">
            <w:pPr>
              <w:pStyle w:val="Content"/>
            </w:pPr>
          </w:p>
          <w:p w14:paraId="0B8FFFB9" w14:textId="77777777" w:rsidR="00000000" w:rsidRDefault="00401080">
            <w:pPr>
              <w:pStyle w:val="ContentRightAlign"/>
            </w:pPr>
            <w:r>
              <w:t xml:space="preserve">            2022-03-18</w:t>
            </w:r>
          </w:p>
          <w:p w14:paraId="2E522530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4C32CA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8C6E6" w14:textId="77777777" w:rsidR="00000000" w:rsidRDefault="00401080">
            <w:pPr>
              <w:pStyle w:val="CommitteeTitle"/>
            </w:pPr>
            <w:r>
              <w:t>TC 30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32C3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F879" w14:textId="77777777" w:rsidR="00000000" w:rsidRDefault="00401080">
            <w:pPr>
              <w:pStyle w:val="CommitteeTitle"/>
            </w:pPr>
            <w:r>
              <w:t>Measurement of fluid flow in closed conduits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0002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01B42F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554B0" w14:textId="77777777" w:rsidR="00000000" w:rsidRDefault="00401080">
            <w:pPr>
              <w:pStyle w:val="Content"/>
            </w:pPr>
            <w:r>
              <w:t>ISO/DIS 5167-5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E98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20184" w14:textId="77777777" w:rsidR="00000000" w:rsidRDefault="00401080">
            <w:pPr>
              <w:pStyle w:val="Content"/>
            </w:pPr>
            <w:r>
              <w:t>Measurement of fluid flow by means of pressure differential devices inserted in circular cross-section conduits running full — Part 5: Cone meters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0E924" w14:textId="77777777" w:rsidR="00000000" w:rsidRDefault="00401080">
            <w:pPr>
              <w:pStyle w:val="Content"/>
            </w:pPr>
          </w:p>
          <w:p w14:paraId="572CC8CB" w14:textId="77777777" w:rsidR="00000000" w:rsidRDefault="00401080">
            <w:pPr>
              <w:pStyle w:val="ContentRightAlign"/>
            </w:pPr>
            <w:r>
              <w:t xml:space="preserve">            2022-03-07</w:t>
            </w:r>
          </w:p>
          <w:p w14:paraId="6C1FEED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5ED95C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0E4DDD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72042D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BB15753" w14:textId="77777777" w:rsidR="00000000" w:rsidRDefault="00401080">
            <w:pPr>
              <w:pStyle w:val="Content"/>
            </w:pPr>
            <w:r>
              <w:t>(Revision of ISO 5167-5:2016)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D6FD28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FA945E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71D34" w14:textId="77777777" w:rsidR="00000000" w:rsidRDefault="00401080">
            <w:pPr>
              <w:pStyle w:val="Content"/>
            </w:pPr>
            <w:r>
              <w:t>ISO/DIS 5167-6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812A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17F4A" w14:textId="77777777" w:rsidR="00000000" w:rsidRDefault="00401080">
            <w:pPr>
              <w:pStyle w:val="Content"/>
            </w:pPr>
            <w:r>
              <w:t>Measurement of fluid flow by means of pressure differential devices inserted in circular cross-section conduits running full — Part 6: Wedge meters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D312B" w14:textId="77777777" w:rsidR="00000000" w:rsidRDefault="00401080">
            <w:pPr>
              <w:pStyle w:val="Content"/>
            </w:pPr>
          </w:p>
          <w:p w14:paraId="3FD41F0E" w14:textId="77777777" w:rsidR="00000000" w:rsidRDefault="00401080">
            <w:pPr>
              <w:pStyle w:val="ContentRightAlign"/>
            </w:pPr>
            <w:r>
              <w:t xml:space="preserve">            2022-03-07</w:t>
            </w:r>
          </w:p>
          <w:p w14:paraId="47B82D2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8460A5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BEB77C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35DC98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0084204" w14:textId="77777777" w:rsidR="00000000" w:rsidRDefault="00401080">
            <w:pPr>
              <w:pStyle w:val="Content"/>
            </w:pPr>
            <w:r>
              <w:t>(Revision of ISO 5167-6:2019)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7D9595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48F4BB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B4D8" w14:textId="77777777" w:rsidR="00000000" w:rsidRDefault="00401080">
            <w:pPr>
              <w:pStyle w:val="CommitteeTitle"/>
            </w:pPr>
            <w:r>
              <w:t>TC 31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A03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CDA6" w14:textId="77777777" w:rsidR="00000000" w:rsidRDefault="00401080">
            <w:pPr>
              <w:pStyle w:val="CommitteeTitle"/>
            </w:pPr>
            <w:r>
              <w:t xml:space="preserve">Tyres, </w:t>
            </w:r>
            <w:proofErr w:type="gramStart"/>
            <w:r>
              <w:t>rims</w:t>
            </w:r>
            <w:proofErr w:type="gramEnd"/>
            <w:r>
              <w:t xml:space="preserve"> and valves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81C3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40C788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7363" w14:textId="77777777" w:rsidR="00000000" w:rsidRDefault="00401080">
            <w:pPr>
              <w:pStyle w:val="Content"/>
            </w:pPr>
            <w:r>
              <w:t>ISO/DIS 3739-1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454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883FD" w14:textId="77777777" w:rsidR="00000000" w:rsidRDefault="00401080">
            <w:pPr>
              <w:pStyle w:val="Content"/>
            </w:pPr>
            <w:r>
              <w:t>Industrial tyres and rims — Part 1: Pneumatic tyres (metric series) on 5 degrees tapered or flat base rims — Designation, dimensions and marking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C80E3" w14:textId="77777777" w:rsidR="00000000" w:rsidRDefault="00401080">
            <w:pPr>
              <w:pStyle w:val="Content"/>
            </w:pPr>
          </w:p>
          <w:p w14:paraId="68796798" w14:textId="77777777" w:rsidR="00000000" w:rsidRDefault="00401080">
            <w:pPr>
              <w:pStyle w:val="ContentRightAlign"/>
            </w:pPr>
            <w:r>
              <w:t xml:space="preserve">            2022-03-23</w:t>
            </w:r>
          </w:p>
          <w:p w14:paraId="148817F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096BE4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D79DC4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704002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F85F39E" w14:textId="77777777" w:rsidR="00000000" w:rsidRDefault="00401080">
            <w:pPr>
              <w:pStyle w:val="Content"/>
            </w:pPr>
            <w:r>
              <w:t>(Revision of ISO 3739-1:2007)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0DFB10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953FFF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E326A" w14:textId="77777777" w:rsidR="00000000" w:rsidRDefault="00401080">
            <w:pPr>
              <w:pStyle w:val="CommitteeTitle"/>
            </w:pPr>
            <w:r>
              <w:t>TC 35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BBB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1F98" w14:textId="77777777" w:rsidR="00000000" w:rsidRDefault="00401080">
            <w:pPr>
              <w:pStyle w:val="CommitteeTitle"/>
            </w:pPr>
            <w:r>
              <w:t>Paints and varnishes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EC1F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F8F6BD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F7B66" w14:textId="77777777" w:rsidR="00000000" w:rsidRDefault="00401080">
            <w:pPr>
              <w:pStyle w:val="Content"/>
            </w:pPr>
            <w:r>
              <w:t>ISO/DIS 4628-5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DBA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BF0D" w14:textId="77777777" w:rsidR="00000000" w:rsidRDefault="00401080">
            <w:pPr>
              <w:pStyle w:val="Content"/>
            </w:pPr>
            <w:r>
              <w:t>Paints and varnishes — Evaluation of degradation of coatings —</w:t>
            </w:r>
            <w:r>
              <w:t xml:space="preserve"> Designation of quantity and size of defects, and of intensity of uniform changes in appearance — Part 5: Assessment of degree of flaking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13076" w14:textId="77777777" w:rsidR="00000000" w:rsidRDefault="00401080">
            <w:pPr>
              <w:pStyle w:val="Content"/>
            </w:pPr>
          </w:p>
          <w:p w14:paraId="3A1CF76F" w14:textId="77777777" w:rsidR="00000000" w:rsidRDefault="00401080">
            <w:pPr>
              <w:pStyle w:val="ContentRightAlign"/>
            </w:pPr>
            <w:r>
              <w:t xml:space="preserve">            2022-02-28</w:t>
            </w:r>
          </w:p>
          <w:p w14:paraId="044D2BA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A85F38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C292BB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27DE03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20EAF2A" w14:textId="77777777" w:rsidR="00000000" w:rsidRDefault="00401080">
            <w:pPr>
              <w:pStyle w:val="Content"/>
            </w:pPr>
            <w:r>
              <w:t>(Revision of ISO 4628-5:2016)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8629F4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709851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A3B2" w14:textId="77777777" w:rsidR="00000000" w:rsidRDefault="00401080">
            <w:pPr>
              <w:pStyle w:val="Content"/>
            </w:pPr>
            <w:r>
              <w:t>ISO/DIS 7784-3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A8F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32F9" w14:textId="77777777" w:rsidR="00000000" w:rsidRDefault="00401080">
            <w:pPr>
              <w:pStyle w:val="Content"/>
            </w:pPr>
            <w:r>
              <w:t>Paints and varnishes — Determination of resistance to abrasion — Part 3: Method with abrasive-paper covered wheel and linearly reciprocating test specimen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83E1F" w14:textId="77777777" w:rsidR="00000000" w:rsidRDefault="00401080">
            <w:pPr>
              <w:pStyle w:val="Content"/>
            </w:pPr>
          </w:p>
          <w:p w14:paraId="4033DF90" w14:textId="77777777" w:rsidR="00000000" w:rsidRDefault="00401080">
            <w:pPr>
              <w:pStyle w:val="ContentRightAlign"/>
            </w:pPr>
            <w:r>
              <w:t xml:space="preserve">            2022-02-28</w:t>
            </w:r>
          </w:p>
          <w:p w14:paraId="211468E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D1A340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342AF8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054730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2CED5F2" w14:textId="77777777" w:rsidR="00000000" w:rsidRDefault="00401080">
            <w:pPr>
              <w:pStyle w:val="Content"/>
            </w:pPr>
            <w:r>
              <w:t>(Revision of ISO 7784-3:2016)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3F29A6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679C02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C3110" w14:textId="77777777" w:rsidR="00000000" w:rsidRDefault="00401080">
            <w:pPr>
              <w:pStyle w:val="Content"/>
            </w:pPr>
            <w:r>
              <w:t>ISO/DIS 11128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3185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A03D" w14:textId="77777777" w:rsidR="00000000" w:rsidRDefault="00401080">
            <w:pPr>
              <w:pStyle w:val="Content"/>
            </w:pPr>
            <w:r>
              <w:t>Specifications fo</w:t>
            </w:r>
            <w:r>
              <w:t>r blast cleaning abrasives — Recyclable encapsulated abrasive media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52DCF" w14:textId="77777777" w:rsidR="00000000" w:rsidRDefault="00401080">
            <w:pPr>
              <w:pStyle w:val="Content"/>
            </w:pPr>
          </w:p>
          <w:p w14:paraId="498B3C89" w14:textId="77777777" w:rsidR="00000000" w:rsidRDefault="00401080">
            <w:pPr>
              <w:pStyle w:val="ContentRightAlign"/>
            </w:pPr>
            <w:r>
              <w:t xml:space="preserve">            2022-03-25</w:t>
            </w:r>
          </w:p>
          <w:p w14:paraId="7D9E218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5F43AF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F009" w14:textId="77777777" w:rsidR="00000000" w:rsidRDefault="00401080">
            <w:pPr>
              <w:pStyle w:val="CommitteeTitle"/>
            </w:pPr>
            <w:r>
              <w:t>TC 37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E6EE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0468A" w14:textId="77777777" w:rsidR="00000000" w:rsidRDefault="00401080">
            <w:pPr>
              <w:pStyle w:val="CommitteeTitle"/>
            </w:pPr>
            <w:r>
              <w:t>Language and terminology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FAB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1AB1B4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917D" w14:textId="77777777" w:rsidR="00000000" w:rsidRDefault="00401080">
            <w:pPr>
              <w:pStyle w:val="Content"/>
            </w:pPr>
            <w:r>
              <w:t>ISO/DIS 26162-3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54E3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74E3C" w14:textId="77777777" w:rsidR="00000000" w:rsidRDefault="00401080">
            <w:pPr>
              <w:pStyle w:val="Content"/>
            </w:pPr>
            <w:r>
              <w:t>Management of terminology resources — Terminology databases — Part 3: Content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0FFA2" w14:textId="77777777" w:rsidR="00000000" w:rsidRDefault="00401080">
            <w:pPr>
              <w:pStyle w:val="Content"/>
            </w:pPr>
          </w:p>
          <w:p w14:paraId="1CDBA74C" w14:textId="77777777" w:rsidR="00000000" w:rsidRDefault="00401080">
            <w:pPr>
              <w:pStyle w:val="ContentRightAlign"/>
            </w:pPr>
            <w:r>
              <w:t xml:space="preserve">            2022-03-24</w:t>
            </w:r>
          </w:p>
          <w:p w14:paraId="31ADBFFD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DF2284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29935" w14:textId="77777777" w:rsidR="00000000" w:rsidRDefault="00401080">
            <w:pPr>
              <w:pStyle w:val="CommitteeTitle"/>
            </w:pPr>
            <w:r>
              <w:t>TC 38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C706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1EE33" w14:textId="77777777" w:rsidR="00000000" w:rsidRDefault="00401080">
            <w:pPr>
              <w:pStyle w:val="CommitteeTitle"/>
            </w:pPr>
            <w:r>
              <w:t>Textiles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BE3E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7C2771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FD0E1" w14:textId="77777777" w:rsidR="00000000" w:rsidRDefault="00401080">
            <w:pPr>
              <w:pStyle w:val="Content"/>
            </w:pPr>
            <w:r>
              <w:t>ISO/DIS 4484-3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449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C6031" w14:textId="77777777" w:rsidR="00000000" w:rsidRDefault="00401080">
            <w:pPr>
              <w:pStyle w:val="Content"/>
            </w:pPr>
            <w:r>
              <w:t>Textiles and textile products — Microplastics from textile sources — Part 3: Measurement of collected material mass released from textile end products by domestic washing method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18C2" w14:textId="77777777" w:rsidR="00000000" w:rsidRDefault="00401080">
            <w:pPr>
              <w:pStyle w:val="Content"/>
            </w:pPr>
          </w:p>
          <w:p w14:paraId="4819A5F7" w14:textId="77777777" w:rsidR="00000000" w:rsidRDefault="00401080">
            <w:pPr>
              <w:pStyle w:val="ContentRightAlign"/>
            </w:pPr>
            <w:r>
              <w:t xml:space="preserve">         </w:t>
            </w:r>
            <w:r>
              <w:t xml:space="preserve">   2022-03-18</w:t>
            </w:r>
          </w:p>
          <w:p w14:paraId="1B00C64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6523AB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9DA5" w14:textId="77777777" w:rsidR="00000000" w:rsidRDefault="00401080">
            <w:pPr>
              <w:pStyle w:val="Content"/>
            </w:pPr>
            <w:r>
              <w:t>ISO/DIS 3758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28DF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C4FEF" w14:textId="77777777" w:rsidR="00000000" w:rsidRDefault="00401080">
            <w:pPr>
              <w:pStyle w:val="Content"/>
            </w:pPr>
            <w:r>
              <w:t>Textiles — Care labelling code using symbols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3678F" w14:textId="77777777" w:rsidR="00000000" w:rsidRDefault="00401080">
            <w:pPr>
              <w:pStyle w:val="Content"/>
            </w:pPr>
          </w:p>
          <w:p w14:paraId="4298835C" w14:textId="77777777" w:rsidR="00000000" w:rsidRDefault="00401080">
            <w:pPr>
              <w:pStyle w:val="ContentRightAlign"/>
            </w:pPr>
            <w:r>
              <w:t xml:space="preserve">            2022-03-14</w:t>
            </w:r>
          </w:p>
          <w:p w14:paraId="6FF432EA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4E099A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BA2393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979030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276623C" w14:textId="77777777" w:rsidR="00000000" w:rsidRDefault="00401080">
            <w:pPr>
              <w:pStyle w:val="Content"/>
            </w:pPr>
            <w:r>
              <w:t>(Revision of ISO 3758:2012)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2A37C3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88C556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36F71" w14:textId="77777777" w:rsidR="00000000" w:rsidRDefault="00401080">
            <w:pPr>
              <w:pStyle w:val="Content"/>
            </w:pPr>
            <w:r>
              <w:t>ISO/DIS 9867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6F85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348CD" w14:textId="77777777" w:rsidR="00000000" w:rsidRDefault="00401080">
            <w:pPr>
              <w:pStyle w:val="Content"/>
            </w:pPr>
            <w:r>
              <w:t>Textiles —</w:t>
            </w:r>
            <w:r>
              <w:t xml:space="preserve"> Evaluation of the wrinkle recovery of fabrics — Appearance method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CB6B8" w14:textId="77777777" w:rsidR="00000000" w:rsidRDefault="00401080">
            <w:pPr>
              <w:pStyle w:val="Content"/>
            </w:pPr>
          </w:p>
          <w:p w14:paraId="323A66F1" w14:textId="77777777" w:rsidR="00000000" w:rsidRDefault="00401080">
            <w:pPr>
              <w:pStyle w:val="ContentRightAlign"/>
            </w:pPr>
            <w:r>
              <w:t xml:space="preserve">            2022-03-23</w:t>
            </w:r>
          </w:p>
          <w:p w14:paraId="058C0AF0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BD73A5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AB6384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B9AA58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6CE32A5" w14:textId="77777777" w:rsidR="00000000" w:rsidRDefault="00401080">
            <w:pPr>
              <w:pStyle w:val="Content"/>
            </w:pPr>
            <w:r>
              <w:t>(Revision of ISO 9867:2009)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F79B9B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B70886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4E0CF" w14:textId="77777777" w:rsidR="00000000" w:rsidRDefault="00401080">
            <w:pPr>
              <w:pStyle w:val="CommitteeTitle"/>
            </w:pPr>
            <w:r>
              <w:t>TC 43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1458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490D" w14:textId="77777777" w:rsidR="00000000" w:rsidRDefault="00401080">
            <w:pPr>
              <w:pStyle w:val="CommitteeTitle"/>
            </w:pPr>
            <w:r>
              <w:t>Acoustics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D6A3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E6FE38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EFCF8" w14:textId="77777777" w:rsidR="00000000" w:rsidRDefault="00401080">
            <w:pPr>
              <w:pStyle w:val="Content"/>
            </w:pPr>
            <w:r>
              <w:lastRenderedPageBreak/>
              <w:t>ISO/DIS 11819-1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B662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99DA9" w14:textId="77777777" w:rsidR="00000000" w:rsidRDefault="00401080">
            <w:pPr>
              <w:pStyle w:val="Content"/>
            </w:pPr>
            <w:r>
              <w:t>Acoustics —</w:t>
            </w:r>
            <w:r>
              <w:t xml:space="preserve"> Measurement of the influence of road surfaces on traffic noise — Part 1: Statistical Pass-By method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3389" w14:textId="77777777" w:rsidR="00000000" w:rsidRDefault="00401080">
            <w:pPr>
              <w:pStyle w:val="Content"/>
            </w:pPr>
          </w:p>
          <w:p w14:paraId="779FF21F" w14:textId="77777777" w:rsidR="00000000" w:rsidRDefault="00401080">
            <w:pPr>
              <w:pStyle w:val="ContentRightAlign"/>
            </w:pPr>
            <w:r>
              <w:t xml:space="preserve">            2022-03-08</w:t>
            </w:r>
          </w:p>
          <w:p w14:paraId="4E1889E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203725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579504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A093BC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F485EC0" w14:textId="77777777" w:rsidR="00000000" w:rsidRDefault="00401080">
            <w:pPr>
              <w:pStyle w:val="Content"/>
            </w:pPr>
            <w:r>
              <w:t>(Revision of ISO 11819-1:1997, ISO/PAS 11819-4:2013)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667AA7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C9B4C1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66F03" w14:textId="77777777" w:rsidR="00000000" w:rsidRDefault="00401080">
            <w:pPr>
              <w:pStyle w:val="CommitteeTitle"/>
            </w:pPr>
            <w:r>
              <w:t>TC 44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DA62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BD466" w14:textId="77777777" w:rsidR="00000000" w:rsidRDefault="00401080">
            <w:pPr>
              <w:pStyle w:val="CommitteeTitle"/>
            </w:pPr>
            <w:r>
              <w:t>Welding and allied processes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029A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28EA8F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275A1" w14:textId="77777777" w:rsidR="00000000" w:rsidRDefault="00401080">
            <w:pPr>
              <w:pStyle w:val="Content"/>
            </w:pPr>
            <w:r>
              <w:t>ISO/DIS 10447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77D9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95350" w14:textId="77777777" w:rsidR="00000000" w:rsidRDefault="00401080">
            <w:pPr>
              <w:pStyle w:val="Content"/>
            </w:pPr>
            <w:r>
              <w:t>Resistance welding — Testing of welds — Peel and chisel testing of resistance spot and projection welds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DCE8C" w14:textId="77777777" w:rsidR="00000000" w:rsidRDefault="00401080">
            <w:pPr>
              <w:pStyle w:val="Content"/>
            </w:pPr>
          </w:p>
          <w:p w14:paraId="5F79AA52" w14:textId="77777777" w:rsidR="00000000" w:rsidRDefault="00401080">
            <w:pPr>
              <w:pStyle w:val="ContentRightAlign"/>
            </w:pPr>
            <w:r>
              <w:t xml:space="preserve">            2022-03-09</w:t>
            </w:r>
          </w:p>
          <w:p w14:paraId="59880758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7CA0A7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5F4D81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D127AF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9052230" w14:textId="77777777" w:rsidR="00000000" w:rsidRDefault="00401080">
            <w:pPr>
              <w:pStyle w:val="Content"/>
            </w:pPr>
            <w:r>
              <w:t>(Revision of ISO 10447:2015)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4FD62F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53B576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0AA03" w14:textId="77777777" w:rsidR="00000000" w:rsidRDefault="00401080">
            <w:pPr>
              <w:pStyle w:val="CommitteeTitle"/>
            </w:pPr>
            <w:r>
              <w:t>TC 61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6F7B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7A3A" w14:textId="77777777" w:rsidR="00000000" w:rsidRDefault="00401080">
            <w:pPr>
              <w:pStyle w:val="CommitteeTitle"/>
            </w:pPr>
            <w:r>
              <w:t>Plastics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2C1A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B12C6F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74C4" w14:textId="77777777" w:rsidR="00000000" w:rsidRDefault="00401080">
            <w:pPr>
              <w:pStyle w:val="Content"/>
            </w:pPr>
            <w:r>
              <w:t>ISO/DIS 5623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04A1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70162" w14:textId="77777777" w:rsidR="00000000" w:rsidRDefault="00401080">
            <w:pPr>
              <w:pStyle w:val="Content"/>
            </w:pPr>
            <w:r>
              <w:t>Plastics —</w:t>
            </w:r>
            <w:r>
              <w:t xml:space="preserve"> Joining of thermoplastic moulded components — Specification for quality levels for imperfections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133F" w14:textId="77777777" w:rsidR="00000000" w:rsidRDefault="00401080">
            <w:pPr>
              <w:pStyle w:val="Content"/>
            </w:pPr>
          </w:p>
          <w:p w14:paraId="74184175" w14:textId="77777777" w:rsidR="00000000" w:rsidRDefault="00401080">
            <w:pPr>
              <w:pStyle w:val="ContentRightAlign"/>
            </w:pPr>
            <w:r>
              <w:t xml:space="preserve">            2022-03-04</w:t>
            </w:r>
          </w:p>
          <w:p w14:paraId="61942315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E40C85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74ED0" w14:textId="77777777" w:rsidR="00000000" w:rsidRDefault="00401080">
            <w:pPr>
              <w:pStyle w:val="Content"/>
            </w:pPr>
            <w:r>
              <w:t>ISO/DIS 11359-1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690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5788E" w14:textId="77777777" w:rsidR="00000000" w:rsidRDefault="00401080">
            <w:pPr>
              <w:pStyle w:val="Content"/>
            </w:pPr>
            <w:r>
              <w:t>Plastics — Thermomechanical analysis (TMA) — Part 1: General principles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EA3D9" w14:textId="77777777" w:rsidR="00000000" w:rsidRDefault="00401080">
            <w:pPr>
              <w:pStyle w:val="Content"/>
            </w:pPr>
          </w:p>
          <w:p w14:paraId="11208185" w14:textId="77777777" w:rsidR="00000000" w:rsidRDefault="00401080">
            <w:pPr>
              <w:pStyle w:val="ContentRightAlign"/>
            </w:pPr>
            <w:r>
              <w:t xml:space="preserve">            2022-03-18</w:t>
            </w:r>
          </w:p>
          <w:p w14:paraId="27157BF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5A5E43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652416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CA465E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9E76746" w14:textId="77777777" w:rsidR="00000000" w:rsidRDefault="00401080">
            <w:pPr>
              <w:pStyle w:val="Content"/>
            </w:pPr>
            <w:r>
              <w:t>(Revision of ISO 11359-1:2014)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D71E68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C75B6E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11900" w14:textId="77777777" w:rsidR="00000000" w:rsidRDefault="00401080">
            <w:pPr>
              <w:pStyle w:val="Content"/>
            </w:pPr>
            <w:r>
              <w:t>ISO/DIS 20819-2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8FAF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12AD3" w14:textId="77777777" w:rsidR="00000000" w:rsidRDefault="00401080">
            <w:pPr>
              <w:pStyle w:val="Content"/>
            </w:pPr>
            <w:r>
              <w:t>Plastics — Wood-plastic recycled composites (WPRC) — Part 2: Test methods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4D0F8" w14:textId="77777777" w:rsidR="00000000" w:rsidRDefault="00401080">
            <w:pPr>
              <w:pStyle w:val="Content"/>
            </w:pPr>
          </w:p>
          <w:p w14:paraId="7F419EB8" w14:textId="77777777" w:rsidR="00000000" w:rsidRDefault="00401080">
            <w:pPr>
              <w:pStyle w:val="ContentRightAlign"/>
            </w:pPr>
            <w:r>
              <w:t xml:space="preserve">            2022-03-18</w:t>
            </w:r>
          </w:p>
          <w:p w14:paraId="1372F6E0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846966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7B436" w14:textId="77777777" w:rsidR="00000000" w:rsidRDefault="00401080">
            <w:pPr>
              <w:pStyle w:val="Content"/>
            </w:pPr>
            <w:r>
              <w:t>ISO/DIS 24187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36B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5B033" w14:textId="77777777" w:rsidR="00000000" w:rsidRDefault="00401080">
            <w:pPr>
              <w:pStyle w:val="Content"/>
            </w:pPr>
            <w:r>
              <w:t>Principles for the analysis of plastics and microplastics present in the environment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6F90" w14:textId="77777777" w:rsidR="00000000" w:rsidRDefault="00401080">
            <w:pPr>
              <w:pStyle w:val="Content"/>
            </w:pPr>
          </w:p>
          <w:p w14:paraId="0F15DBC1" w14:textId="77777777" w:rsidR="00000000" w:rsidRDefault="00401080">
            <w:pPr>
              <w:pStyle w:val="ContentRightAlign"/>
            </w:pPr>
            <w:r>
              <w:t xml:space="preserve">            2022-03-02</w:t>
            </w:r>
          </w:p>
          <w:p w14:paraId="549C3914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CBA5AC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58521" w14:textId="77777777" w:rsidR="00000000" w:rsidRDefault="00401080">
            <w:pPr>
              <w:pStyle w:val="CommitteeTitle"/>
            </w:pPr>
            <w:r>
              <w:t>TC 67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0F8F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AE0A2" w14:textId="77777777" w:rsidR="00000000" w:rsidRDefault="00401080">
            <w:pPr>
              <w:pStyle w:val="CommitteeTitle"/>
            </w:pPr>
            <w:r>
              <w:t xml:space="preserve">Materials, equipment and offshore structures for petroleum, </w:t>
            </w:r>
            <w:proofErr w:type="gramStart"/>
            <w:r>
              <w:t>petrochemical</w:t>
            </w:r>
            <w:proofErr w:type="gramEnd"/>
            <w:r>
              <w:t xml:space="preserve"> and natural gas industries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891B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3C8C9C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8E9D9" w14:textId="77777777" w:rsidR="00000000" w:rsidRDefault="00401080">
            <w:pPr>
              <w:pStyle w:val="Content"/>
            </w:pPr>
            <w:r>
              <w:t>ISO/DIS 12736-1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FD8B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A9942" w14:textId="77777777" w:rsidR="00000000" w:rsidRDefault="00401080">
            <w:pPr>
              <w:pStyle w:val="Content"/>
            </w:pPr>
            <w:r>
              <w:t>Petroleum and natural gas industries — Wet thermal insulation systems for pipelines and subsea equipment — Part 1: Validation of materia</w:t>
            </w:r>
            <w:r>
              <w:t>ls and insulation systems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6791" w14:textId="77777777" w:rsidR="00000000" w:rsidRDefault="00401080">
            <w:pPr>
              <w:pStyle w:val="Content"/>
            </w:pPr>
          </w:p>
          <w:p w14:paraId="7E3029C5" w14:textId="77777777" w:rsidR="00000000" w:rsidRDefault="00401080">
            <w:pPr>
              <w:pStyle w:val="ContentRightAlign"/>
            </w:pPr>
            <w:r>
              <w:t xml:space="preserve">            2022-03-11</w:t>
            </w:r>
          </w:p>
          <w:p w14:paraId="18BF73C3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BBDDAE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8F2554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3BF3BA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A610104" w14:textId="77777777" w:rsidR="00000000" w:rsidRDefault="00401080">
            <w:pPr>
              <w:pStyle w:val="Content"/>
            </w:pPr>
            <w:r>
              <w:t>(Revision of ISO 12736:2014)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670AD8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172694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4897F" w14:textId="77777777" w:rsidR="00000000" w:rsidRDefault="00401080">
            <w:pPr>
              <w:pStyle w:val="Content"/>
            </w:pPr>
            <w:r>
              <w:t>ISO/DIS 12736-2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B86F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62DB7" w14:textId="77777777" w:rsidR="00000000" w:rsidRDefault="00401080">
            <w:pPr>
              <w:pStyle w:val="Content"/>
            </w:pPr>
            <w:r>
              <w:t>Petroleum and natural gas industries —</w:t>
            </w:r>
            <w:r>
              <w:t xml:space="preserve"> Wet thermal insulation systems for pipelines and subsea equipment — Part 2: Qualification processes for production and application procedures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499D9" w14:textId="77777777" w:rsidR="00000000" w:rsidRDefault="00401080">
            <w:pPr>
              <w:pStyle w:val="Content"/>
            </w:pPr>
          </w:p>
          <w:p w14:paraId="3B6F07E7" w14:textId="77777777" w:rsidR="00000000" w:rsidRDefault="00401080">
            <w:pPr>
              <w:pStyle w:val="ContentRightAlign"/>
            </w:pPr>
            <w:r>
              <w:t xml:space="preserve">            2022-03-14</w:t>
            </w:r>
          </w:p>
          <w:p w14:paraId="2D8EFC5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B6633B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D3D5E9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662E7F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B694380" w14:textId="77777777" w:rsidR="00000000" w:rsidRDefault="00401080">
            <w:pPr>
              <w:pStyle w:val="Content"/>
            </w:pPr>
            <w:r>
              <w:t>(Revision of ISO 12736:2014)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04F406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F683F0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9CE56" w14:textId="77777777" w:rsidR="00000000" w:rsidRDefault="00401080">
            <w:pPr>
              <w:pStyle w:val="Content"/>
            </w:pPr>
            <w:r>
              <w:t>ISO/DIS 12736-3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AC8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B268" w14:textId="77777777" w:rsidR="00000000" w:rsidRDefault="00401080">
            <w:pPr>
              <w:pStyle w:val="Content"/>
            </w:pPr>
            <w:r>
              <w:t>Petroleum and natural gas industries — Wet thermal insulation systems for pipelines and subsea equipment — Part 3: Interfaces between systems, field joint system, field repairs and prefabricated insulation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60C0E" w14:textId="77777777" w:rsidR="00000000" w:rsidRDefault="00401080">
            <w:pPr>
              <w:pStyle w:val="Content"/>
            </w:pPr>
          </w:p>
          <w:p w14:paraId="4B0971D7" w14:textId="77777777" w:rsidR="00000000" w:rsidRDefault="00401080">
            <w:pPr>
              <w:pStyle w:val="ContentRightAlign"/>
            </w:pPr>
            <w:r>
              <w:t xml:space="preserve">            2022-03-14</w:t>
            </w:r>
          </w:p>
          <w:p w14:paraId="44612F8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F17900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D45ECB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E97232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72BDCD1" w14:textId="77777777" w:rsidR="00000000" w:rsidRDefault="00401080">
            <w:pPr>
              <w:pStyle w:val="Content"/>
            </w:pPr>
            <w:r>
              <w:t xml:space="preserve">(Revision of </w:t>
            </w:r>
            <w:r>
              <w:t>ISO 12736:2014)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8C3155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714B1D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CAD69" w14:textId="77777777" w:rsidR="00000000" w:rsidRDefault="00401080">
            <w:pPr>
              <w:pStyle w:val="Content"/>
            </w:pPr>
            <w:r>
              <w:t>ISO/DIS 24139-2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58BC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F59A1" w14:textId="77777777" w:rsidR="00000000" w:rsidRDefault="00401080">
            <w:pPr>
              <w:pStyle w:val="Content"/>
            </w:pPr>
            <w:r>
              <w:t>Petroleum and natural gas industries — Corrosion resistant alloy clad bends and fittings for pipeline transportation system — Part 2: Clad fittings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72B2" w14:textId="77777777" w:rsidR="00000000" w:rsidRDefault="00401080">
            <w:pPr>
              <w:pStyle w:val="Content"/>
            </w:pPr>
          </w:p>
          <w:p w14:paraId="1F42DE39" w14:textId="77777777" w:rsidR="00000000" w:rsidRDefault="00401080">
            <w:pPr>
              <w:pStyle w:val="ContentRightAlign"/>
            </w:pPr>
            <w:r>
              <w:t xml:space="preserve">            2022-03-22</w:t>
            </w:r>
          </w:p>
          <w:p w14:paraId="6353F617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26677B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744A5" w14:textId="77777777" w:rsidR="00000000" w:rsidRDefault="00401080">
            <w:pPr>
              <w:pStyle w:val="Content"/>
            </w:pPr>
            <w:r>
              <w:t>ISO/DIS 13704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48F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99343" w14:textId="77777777" w:rsidR="00000000" w:rsidRDefault="00401080">
            <w:pPr>
              <w:pStyle w:val="Content"/>
            </w:pPr>
            <w:r>
              <w:t xml:space="preserve">Petroleum, </w:t>
            </w:r>
            <w:proofErr w:type="gramStart"/>
            <w:r>
              <w:t>petrochemical</w:t>
            </w:r>
            <w:proofErr w:type="gramEnd"/>
            <w:r>
              <w:t xml:space="preserve"> and natural gas industries — Calculation of heater-tube thickness in petroleum refineries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2F29" w14:textId="77777777" w:rsidR="00000000" w:rsidRDefault="00401080">
            <w:pPr>
              <w:pStyle w:val="Content"/>
            </w:pPr>
          </w:p>
          <w:p w14:paraId="7134E5BF" w14:textId="77777777" w:rsidR="00000000" w:rsidRDefault="00401080">
            <w:pPr>
              <w:pStyle w:val="ContentRightAlign"/>
            </w:pPr>
            <w:r>
              <w:t xml:space="preserve">            2022-03-07</w:t>
            </w:r>
          </w:p>
          <w:p w14:paraId="155ED6E3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FD1075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00C6D1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7C3019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F2215EA" w14:textId="77777777" w:rsidR="00000000" w:rsidRDefault="00401080">
            <w:pPr>
              <w:pStyle w:val="Content"/>
            </w:pPr>
            <w:r>
              <w:t>(Revision of ISO 13704:2007/Cor 1:2008, ISO 13704:2007)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9AF941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7C479C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3EF1A" w14:textId="77777777" w:rsidR="00000000" w:rsidRDefault="00401080">
            <w:pPr>
              <w:pStyle w:val="Content"/>
            </w:pPr>
            <w:r>
              <w:t>ISO/DIS 19901-8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85F0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A4A7" w14:textId="77777777" w:rsidR="00000000" w:rsidRDefault="00401080">
            <w:pPr>
              <w:pStyle w:val="Content"/>
            </w:pPr>
            <w:r>
              <w:t>Petroleum and natural gas industries — Specific requirements for offshore structures — Part 8: Marine soil investigations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6B85" w14:textId="77777777" w:rsidR="00000000" w:rsidRDefault="00401080">
            <w:pPr>
              <w:pStyle w:val="Content"/>
            </w:pPr>
          </w:p>
          <w:p w14:paraId="0060806C" w14:textId="77777777" w:rsidR="00000000" w:rsidRDefault="00401080">
            <w:pPr>
              <w:pStyle w:val="ContentRightAlign"/>
            </w:pPr>
            <w:r>
              <w:t xml:space="preserve">            2022-03-10</w:t>
            </w:r>
          </w:p>
          <w:p w14:paraId="112B5E1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297677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781D4E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AD21BC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9817EE8" w14:textId="77777777" w:rsidR="00000000" w:rsidRDefault="00401080">
            <w:pPr>
              <w:pStyle w:val="Content"/>
            </w:pPr>
            <w:r>
              <w:t>(Revision of ISO 19901-8:2014)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7EE78A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B10F9C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6242" w14:textId="77777777" w:rsidR="00000000" w:rsidRDefault="00401080">
            <w:pPr>
              <w:pStyle w:val="CommitteeTitle"/>
            </w:pPr>
            <w:r>
              <w:t>TC 68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3FD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E7FB" w14:textId="77777777" w:rsidR="00000000" w:rsidRDefault="00401080">
            <w:pPr>
              <w:pStyle w:val="CommitteeTitle"/>
            </w:pPr>
            <w:r>
              <w:t>Financial services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16FF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DF9C1F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BE141" w14:textId="77777777" w:rsidR="00000000" w:rsidRDefault="00401080">
            <w:pPr>
              <w:pStyle w:val="Content"/>
            </w:pPr>
            <w:r>
              <w:lastRenderedPageBreak/>
              <w:t>ISO/DIS 18245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D1B8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51A19" w14:textId="77777777" w:rsidR="00000000" w:rsidRDefault="00401080">
            <w:pPr>
              <w:pStyle w:val="Content"/>
            </w:pPr>
            <w:r>
              <w:t>Retail financial services — Merchant category codes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230D" w14:textId="77777777" w:rsidR="00000000" w:rsidRDefault="00401080">
            <w:pPr>
              <w:pStyle w:val="Content"/>
            </w:pPr>
          </w:p>
          <w:p w14:paraId="787867C3" w14:textId="77777777" w:rsidR="00000000" w:rsidRDefault="00401080">
            <w:pPr>
              <w:pStyle w:val="ContentRightAlign"/>
            </w:pPr>
            <w:r>
              <w:t xml:space="preserve">            2022-03-10</w:t>
            </w:r>
          </w:p>
          <w:p w14:paraId="3E318CF7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1CD3EC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192D93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9A45E4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1C10229" w14:textId="77777777" w:rsidR="00000000" w:rsidRDefault="00401080">
            <w:pPr>
              <w:pStyle w:val="Content"/>
            </w:pPr>
            <w:r>
              <w:t>(Revision of ISO 18245:2003)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47CC63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EC3315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B8AD" w14:textId="77777777" w:rsidR="00000000" w:rsidRDefault="00401080">
            <w:pPr>
              <w:pStyle w:val="CommitteeTitle"/>
            </w:pPr>
            <w:r>
              <w:t>TC 76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285A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82CE" w14:textId="77777777" w:rsidR="00000000" w:rsidRDefault="00401080">
            <w:pPr>
              <w:pStyle w:val="CommitteeTitle"/>
            </w:pPr>
            <w:r>
              <w:t>Transfusion, infusion and injection, and blood processing equipment for medical and pharmaceutical use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CED9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D7B60E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7AF24" w14:textId="77777777" w:rsidR="00000000" w:rsidRDefault="00401080">
            <w:pPr>
              <w:pStyle w:val="Content"/>
            </w:pPr>
            <w:r>
              <w:t>ISO/DIS 24072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6D33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0D3D8" w14:textId="77777777" w:rsidR="00000000" w:rsidRDefault="00401080">
            <w:pPr>
              <w:pStyle w:val="Content"/>
            </w:pPr>
            <w:r>
              <w:t>Aerosol bacterial retention test method for air-inlet on administration devices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BE599" w14:textId="77777777" w:rsidR="00000000" w:rsidRDefault="00401080">
            <w:pPr>
              <w:pStyle w:val="Content"/>
            </w:pPr>
          </w:p>
          <w:p w14:paraId="39642082" w14:textId="77777777" w:rsidR="00000000" w:rsidRDefault="00401080">
            <w:pPr>
              <w:pStyle w:val="ContentRightAlign"/>
            </w:pPr>
            <w:r>
              <w:t xml:space="preserve">            2022-03-18</w:t>
            </w:r>
          </w:p>
          <w:p w14:paraId="513FF3D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EBBA44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E5F9" w14:textId="77777777" w:rsidR="00000000" w:rsidRDefault="00401080">
            <w:pPr>
              <w:pStyle w:val="CommitteeTitle"/>
            </w:pPr>
            <w:r>
              <w:t>TC 82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049A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7C2AD" w14:textId="77777777" w:rsidR="00000000" w:rsidRDefault="00401080">
            <w:pPr>
              <w:pStyle w:val="CommitteeTitle"/>
            </w:pPr>
            <w:r>
              <w:t>Mining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235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DEC125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21EC" w14:textId="77777777" w:rsidR="00000000" w:rsidRDefault="00401080">
            <w:pPr>
              <w:pStyle w:val="Content"/>
            </w:pPr>
            <w:r>
              <w:t>ISO/DIS 22932-3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12F8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A25BD" w14:textId="77777777" w:rsidR="00000000" w:rsidRDefault="00401080">
            <w:pPr>
              <w:pStyle w:val="Content"/>
            </w:pPr>
            <w:r>
              <w:t>Mining – Vocabulary — Part 3: Rock mechanics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6A49E" w14:textId="77777777" w:rsidR="00000000" w:rsidRDefault="00401080">
            <w:pPr>
              <w:pStyle w:val="Content"/>
            </w:pPr>
          </w:p>
          <w:p w14:paraId="56A61CE3" w14:textId="77777777" w:rsidR="00000000" w:rsidRDefault="00401080">
            <w:pPr>
              <w:pStyle w:val="ContentRightAlign"/>
            </w:pPr>
            <w:r>
              <w:t xml:space="preserve">            2022-03-03</w:t>
            </w:r>
          </w:p>
          <w:p w14:paraId="3DAF01FD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FE5EE2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95040" w14:textId="77777777" w:rsidR="00000000" w:rsidRDefault="00401080">
            <w:pPr>
              <w:pStyle w:val="Content"/>
            </w:pPr>
            <w:r>
              <w:t>ISO/DIS 22932-4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898C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7829" w14:textId="77777777" w:rsidR="00000000" w:rsidRDefault="00401080">
            <w:pPr>
              <w:pStyle w:val="Content"/>
            </w:pPr>
            <w:r>
              <w:t>Mining — Vocabulary — Part 4: Prospecting and exploration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39862" w14:textId="77777777" w:rsidR="00000000" w:rsidRDefault="00401080">
            <w:pPr>
              <w:pStyle w:val="Content"/>
            </w:pPr>
          </w:p>
          <w:p w14:paraId="1569D021" w14:textId="77777777" w:rsidR="00000000" w:rsidRDefault="00401080">
            <w:pPr>
              <w:pStyle w:val="ContentRightAlign"/>
            </w:pPr>
            <w:r>
              <w:t xml:space="preserve">            2022-03-03</w:t>
            </w:r>
          </w:p>
          <w:p w14:paraId="1762446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DC9B7C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EB28D" w14:textId="77777777" w:rsidR="00000000" w:rsidRDefault="00401080">
            <w:pPr>
              <w:pStyle w:val="Content"/>
            </w:pPr>
            <w:r>
              <w:t>ISO/DIS 22932-5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4974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C4047" w14:textId="77777777" w:rsidR="00000000" w:rsidRDefault="00401080">
            <w:pPr>
              <w:pStyle w:val="Content"/>
            </w:pPr>
            <w:r>
              <w:t>Mining — Vocabulary — Part 5: Drilling and blasting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ADA8D" w14:textId="77777777" w:rsidR="00000000" w:rsidRDefault="00401080">
            <w:pPr>
              <w:pStyle w:val="Content"/>
            </w:pPr>
          </w:p>
          <w:p w14:paraId="07CF4FAF" w14:textId="77777777" w:rsidR="00000000" w:rsidRDefault="00401080">
            <w:pPr>
              <w:pStyle w:val="ContentRightAlign"/>
            </w:pPr>
            <w:r>
              <w:t xml:space="preserve">            2022-03-03</w:t>
            </w:r>
          </w:p>
          <w:p w14:paraId="373094D0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638823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CC47C" w14:textId="77777777" w:rsidR="00000000" w:rsidRDefault="00401080">
            <w:pPr>
              <w:pStyle w:val="CommitteeTitle"/>
            </w:pPr>
            <w:r>
              <w:t>TC 85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A857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E02F7" w14:textId="77777777" w:rsidR="00000000" w:rsidRDefault="00401080">
            <w:pPr>
              <w:pStyle w:val="CommitteeTitle"/>
            </w:pPr>
            <w:r>
              <w:t>Nuclear energy, nuclear technologies, and radiological protection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4792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315EF9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68E5" w14:textId="77777777" w:rsidR="00000000" w:rsidRDefault="00401080">
            <w:pPr>
              <w:pStyle w:val="Content"/>
            </w:pPr>
            <w:r>
              <w:t>ISO/ASTM DIS 51940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D0F3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D1B07" w14:textId="77777777" w:rsidR="00000000" w:rsidRDefault="00401080">
            <w:pPr>
              <w:pStyle w:val="Content"/>
            </w:pPr>
            <w:r>
              <w:t xml:space="preserve">Guidance for dosimetry for sterile </w:t>
            </w:r>
            <w:proofErr w:type="gramStart"/>
            <w:r>
              <w:t>insects</w:t>
            </w:r>
            <w:proofErr w:type="gramEnd"/>
            <w:r>
              <w:t xml:space="preserve"> release programs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ACEA" w14:textId="77777777" w:rsidR="00000000" w:rsidRDefault="00401080">
            <w:pPr>
              <w:pStyle w:val="Content"/>
            </w:pPr>
          </w:p>
          <w:p w14:paraId="054070E4" w14:textId="77777777" w:rsidR="00000000" w:rsidRDefault="00401080">
            <w:pPr>
              <w:pStyle w:val="ContentRightAlign"/>
            </w:pPr>
            <w:r>
              <w:t xml:space="preserve">            2022-02-25</w:t>
            </w:r>
          </w:p>
          <w:p w14:paraId="1437932D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DF361B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B95C10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B1A504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B878D6F" w14:textId="77777777" w:rsidR="00000000" w:rsidRDefault="00401080">
            <w:pPr>
              <w:pStyle w:val="Content"/>
            </w:pPr>
            <w:r>
              <w:t>(Revision of ISO/ASTM 51940:2013)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A49D81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B35E43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96DC5" w14:textId="77777777" w:rsidR="00000000" w:rsidRDefault="00401080">
            <w:pPr>
              <w:pStyle w:val="CommitteeTitle"/>
            </w:pPr>
            <w:r>
              <w:t>TC 86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4FDC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7625" w14:textId="77777777" w:rsidR="00000000" w:rsidRDefault="00401080">
            <w:pPr>
              <w:pStyle w:val="CommitteeTitle"/>
            </w:pPr>
            <w:r>
              <w:t>Refrigeration and air-conditioning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626A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418EE1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1862D" w14:textId="77777777" w:rsidR="00000000" w:rsidRDefault="00401080">
            <w:pPr>
              <w:pStyle w:val="Content"/>
            </w:pPr>
            <w:r>
              <w:t>ISO/DIS 23953-1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1E8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1D587" w14:textId="77777777" w:rsidR="00000000" w:rsidRDefault="00401080">
            <w:pPr>
              <w:pStyle w:val="Content"/>
            </w:pPr>
            <w:r>
              <w:t>Refrigerated display cabinets — Part 1: Vocabulary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4866" w14:textId="77777777" w:rsidR="00000000" w:rsidRDefault="00401080">
            <w:pPr>
              <w:pStyle w:val="Content"/>
            </w:pPr>
          </w:p>
          <w:p w14:paraId="7EFB5F45" w14:textId="77777777" w:rsidR="00000000" w:rsidRDefault="00401080">
            <w:pPr>
              <w:pStyle w:val="ContentRightAlign"/>
            </w:pPr>
            <w:r>
              <w:t xml:space="preserve">            2022-03-23</w:t>
            </w:r>
          </w:p>
          <w:p w14:paraId="0C82E1B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19E3E2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B7290F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5303EC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6E62DF7" w14:textId="77777777" w:rsidR="00000000" w:rsidRDefault="00401080">
            <w:pPr>
              <w:pStyle w:val="Content"/>
            </w:pPr>
            <w:r>
              <w:t>(Revision of ISO 23953-1:2015)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77E415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D6C78E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39FB5" w14:textId="77777777" w:rsidR="00000000" w:rsidRDefault="00401080">
            <w:pPr>
              <w:pStyle w:val="Content"/>
            </w:pPr>
            <w:r>
              <w:t>ISO/DIS 23953-2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C36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F7945" w14:textId="77777777" w:rsidR="00000000" w:rsidRDefault="00401080">
            <w:pPr>
              <w:pStyle w:val="Content"/>
            </w:pPr>
            <w:r>
              <w:t>Refrigerated display cabinets —</w:t>
            </w:r>
            <w:r>
              <w:t xml:space="preserve"> Part 2: Classification, </w:t>
            </w:r>
            <w:proofErr w:type="gramStart"/>
            <w:r>
              <w:t>requirements</w:t>
            </w:r>
            <w:proofErr w:type="gramEnd"/>
            <w:r>
              <w:t xml:space="preserve"> and test conditions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3C03" w14:textId="77777777" w:rsidR="00000000" w:rsidRDefault="00401080">
            <w:pPr>
              <w:pStyle w:val="Content"/>
            </w:pPr>
          </w:p>
          <w:p w14:paraId="7C9700F3" w14:textId="77777777" w:rsidR="00000000" w:rsidRDefault="00401080">
            <w:pPr>
              <w:pStyle w:val="ContentRightAlign"/>
            </w:pPr>
            <w:r>
              <w:t xml:space="preserve">            2022-03-23</w:t>
            </w:r>
          </w:p>
          <w:p w14:paraId="480C5D84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53B095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566271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AF708B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215CFB0" w14:textId="77777777" w:rsidR="00000000" w:rsidRDefault="00401080">
            <w:pPr>
              <w:pStyle w:val="Content"/>
            </w:pPr>
            <w:r>
              <w:t>(Revision of ISO 23953-2:2015)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9CD54C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6B7264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2831C" w14:textId="77777777" w:rsidR="00000000" w:rsidRDefault="00401080">
            <w:pPr>
              <w:pStyle w:val="CommitteeTitle"/>
            </w:pPr>
            <w:r>
              <w:t>TC 92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929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0F817" w14:textId="77777777" w:rsidR="00000000" w:rsidRDefault="00401080">
            <w:pPr>
              <w:pStyle w:val="CommitteeTitle"/>
            </w:pPr>
            <w:r>
              <w:t>Fire safety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A2B2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F0B4B4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7257" w14:textId="77777777" w:rsidR="00000000" w:rsidRDefault="00401080">
            <w:pPr>
              <w:pStyle w:val="Content"/>
            </w:pPr>
            <w:r>
              <w:t>ISO/DIS 24678-2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4E9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FE25" w14:textId="77777777" w:rsidR="00000000" w:rsidRDefault="00401080">
            <w:pPr>
              <w:pStyle w:val="Content"/>
            </w:pPr>
            <w:r>
              <w:t>Fire safety engineering —</w:t>
            </w:r>
            <w:r>
              <w:t xml:space="preserve"> Requirements governing algebraic equations — Part 2: Fire plume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B9BF" w14:textId="77777777" w:rsidR="00000000" w:rsidRDefault="00401080">
            <w:pPr>
              <w:pStyle w:val="Content"/>
            </w:pPr>
          </w:p>
          <w:p w14:paraId="7CBC81DD" w14:textId="77777777" w:rsidR="00000000" w:rsidRDefault="00401080">
            <w:pPr>
              <w:pStyle w:val="ContentRightAlign"/>
            </w:pPr>
            <w:r>
              <w:t xml:space="preserve">            2022-03-03</w:t>
            </w:r>
          </w:p>
          <w:p w14:paraId="66CF054D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2BB018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F543A6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D52AB6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785C07F" w14:textId="77777777" w:rsidR="00000000" w:rsidRDefault="00401080">
            <w:pPr>
              <w:pStyle w:val="Content"/>
            </w:pPr>
            <w:r>
              <w:t>(Revision of ISO 16734:2006)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1367F3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79B107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5EE5" w14:textId="77777777" w:rsidR="00000000" w:rsidRDefault="00401080">
            <w:pPr>
              <w:pStyle w:val="Content"/>
            </w:pPr>
            <w:r>
              <w:t>ISO/DIS 24678-3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6576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C697" w14:textId="77777777" w:rsidR="00000000" w:rsidRDefault="00401080">
            <w:pPr>
              <w:pStyle w:val="Content"/>
            </w:pPr>
            <w:r>
              <w:t>Fire safety engineering —</w:t>
            </w:r>
            <w:r>
              <w:t xml:space="preserve"> Requirements governing algebraic equations — Part 3: Ceiling jet flows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63CDE" w14:textId="77777777" w:rsidR="00000000" w:rsidRDefault="00401080">
            <w:pPr>
              <w:pStyle w:val="Content"/>
            </w:pPr>
          </w:p>
          <w:p w14:paraId="4709B1FE" w14:textId="77777777" w:rsidR="00000000" w:rsidRDefault="00401080">
            <w:pPr>
              <w:pStyle w:val="ContentRightAlign"/>
            </w:pPr>
            <w:r>
              <w:t xml:space="preserve">            2022-03-03</w:t>
            </w:r>
          </w:p>
          <w:p w14:paraId="59FE3098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C71ACA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2D33F2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D2AB58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A82C745" w14:textId="77777777" w:rsidR="00000000" w:rsidRDefault="00401080">
            <w:pPr>
              <w:pStyle w:val="Content"/>
            </w:pPr>
            <w:r>
              <w:t>(Revision of ISO 16736:2006)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62389F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0080F2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8E179" w14:textId="77777777" w:rsidR="00000000" w:rsidRDefault="00401080">
            <w:pPr>
              <w:pStyle w:val="CommitteeTitle"/>
            </w:pPr>
            <w:r>
              <w:t>TC 96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ECD5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D859" w14:textId="77777777" w:rsidR="00000000" w:rsidRDefault="00401080">
            <w:pPr>
              <w:pStyle w:val="CommitteeTitle"/>
            </w:pPr>
            <w:r>
              <w:t>Cranes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3971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B0BFE3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C459" w14:textId="77777777" w:rsidR="00000000" w:rsidRDefault="00401080">
            <w:pPr>
              <w:pStyle w:val="Content"/>
            </w:pPr>
            <w:r>
              <w:t>ISO/DIS 23778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E763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7E7D" w14:textId="77777777" w:rsidR="00000000" w:rsidRDefault="00401080">
            <w:pPr>
              <w:pStyle w:val="Content"/>
            </w:pPr>
            <w:r>
              <w:t>Proof of competence of hydraulic cylinders in crane applications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35F13" w14:textId="77777777" w:rsidR="00000000" w:rsidRDefault="00401080">
            <w:pPr>
              <w:pStyle w:val="Content"/>
            </w:pPr>
          </w:p>
          <w:p w14:paraId="7F731153" w14:textId="77777777" w:rsidR="00000000" w:rsidRDefault="00401080">
            <w:pPr>
              <w:pStyle w:val="ContentRightAlign"/>
            </w:pPr>
            <w:r>
              <w:t xml:space="preserve">            2022-03-08</w:t>
            </w:r>
          </w:p>
          <w:p w14:paraId="7C6C8A8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32416F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375D7" w14:textId="77777777" w:rsidR="00000000" w:rsidRDefault="00401080">
            <w:pPr>
              <w:pStyle w:val="CommitteeTitle"/>
            </w:pPr>
            <w:r>
              <w:t>TC 102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CA36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8323" w14:textId="77777777" w:rsidR="00000000" w:rsidRDefault="00401080">
            <w:pPr>
              <w:pStyle w:val="CommitteeTitle"/>
            </w:pPr>
            <w:r>
              <w:t>Iron ore and direct reduced iron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96D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AC413A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0B973" w14:textId="77777777" w:rsidR="00000000" w:rsidRDefault="00401080">
            <w:pPr>
              <w:pStyle w:val="Content"/>
            </w:pPr>
            <w:r>
              <w:lastRenderedPageBreak/>
              <w:t>ISO/DIS 21826-1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367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123DD" w14:textId="77777777" w:rsidR="00000000" w:rsidRDefault="00401080">
            <w:pPr>
              <w:pStyle w:val="Content"/>
            </w:pPr>
            <w:r>
              <w:t>Iron ores — Determination of total iron content —</w:t>
            </w:r>
            <w:r>
              <w:t xml:space="preserve"> EDTA photometric titration method — Part 1: Microwave digestion method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846A" w14:textId="77777777" w:rsidR="00000000" w:rsidRDefault="00401080">
            <w:pPr>
              <w:pStyle w:val="Content"/>
            </w:pPr>
          </w:p>
          <w:p w14:paraId="1B49BA04" w14:textId="77777777" w:rsidR="00000000" w:rsidRDefault="00401080">
            <w:pPr>
              <w:pStyle w:val="ContentRightAlign"/>
            </w:pPr>
            <w:r>
              <w:t xml:space="preserve">            2022-03-14</w:t>
            </w:r>
          </w:p>
          <w:p w14:paraId="7671E75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211CD6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F329FA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4235CB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BA81E1D" w14:textId="77777777" w:rsidR="00000000" w:rsidRDefault="00401080">
            <w:pPr>
              <w:pStyle w:val="Content"/>
            </w:pPr>
            <w:r>
              <w:t>(Revision of ISO/TS 21826:2020)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B98055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CC7A24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8006" w14:textId="77777777" w:rsidR="00000000" w:rsidRDefault="00401080">
            <w:pPr>
              <w:pStyle w:val="CommitteeTitle"/>
            </w:pPr>
            <w:r>
              <w:t>TC 106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921F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2559" w14:textId="77777777" w:rsidR="00000000" w:rsidRDefault="00401080">
            <w:pPr>
              <w:pStyle w:val="CommitteeTitle"/>
            </w:pPr>
            <w:r>
              <w:t>Dentistry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A3B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6C5B53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8A4B5" w14:textId="77777777" w:rsidR="00000000" w:rsidRDefault="00401080">
            <w:pPr>
              <w:pStyle w:val="Content"/>
            </w:pPr>
            <w:r>
              <w:t>ISO/DIS 3630-6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3685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7322C" w14:textId="77777777" w:rsidR="00000000" w:rsidRDefault="00401080">
            <w:pPr>
              <w:pStyle w:val="Content"/>
            </w:pPr>
            <w:r>
              <w:t>Dentistry — Endodontic instruments —</w:t>
            </w:r>
            <w:r>
              <w:t xml:space="preserve"> Part 6: Numeric coding system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C6906" w14:textId="77777777" w:rsidR="00000000" w:rsidRDefault="00401080">
            <w:pPr>
              <w:pStyle w:val="Content"/>
            </w:pPr>
          </w:p>
          <w:p w14:paraId="4075D702" w14:textId="77777777" w:rsidR="00000000" w:rsidRDefault="00401080">
            <w:pPr>
              <w:pStyle w:val="ContentRightAlign"/>
            </w:pPr>
            <w:r>
              <w:t xml:space="preserve">            2022-03-10</w:t>
            </w:r>
          </w:p>
          <w:p w14:paraId="03C63AAD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15F136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06C8" w14:textId="77777777" w:rsidR="00000000" w:rsidRDefault="00401080">
            <w:pPr>
              <w:pStyle w:val="Content"/>
            </w:pPr>
            <w:r>
              <w:t>ISO/DIS 5467-2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BF8C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3C721" w14:textId="77777777" w:rsidR="00000000" w:rsidRDefault="00401080">
            <w:pPr>
              <w:pStyle w:val="Content"/>
            </w:pPr>
            <w:r>
              <w:t xml:space="preserve">Dentistry — Mobile dental units and dental patient chairs — Part 2: Air, water, </w:t>
            </w:r>
            <w:proofErr w:type="gramStart"/>
            <w:r>
              <w:t>suction</w:t>
            </w:r>
            <w:proofErr w:type="gramEnd"/>
            <w:r>
              <w:t xml:space="preserve"> and wastewater systems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B18ED" w14:textId="77777777" w:rsidR="00000000" w:rsidRDefault="00401080">
            <w:pPr>
              <w:pStyle w:val="Content"/>
            </w:pPr>
          </w:p>
          <w:p w14:paraId="00581112" w14:textId="77777777" w:rsidR="00000000" w:rsidRDefault="00401080">
            <w:pPr>
              <w:pStyle w:val="ContentRightAlign"/>
            </w:pPr>
            <w:r>
              <w:t xml:space="preserve">            2022-02-23</w:t>
            </w:r>
          </w:p>
          <w:p w14:paraId="4D939244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038BD9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DA7F" w14:textId="77777777" w:rsidR="00000000" w:rsidRDefault="00401080">
            <w:pPr>
              <w:pStyle w:val="Content"/>
            </w:pPr>
            <w:r>
              <w:t>ISO/DIS 23298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FFD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CF249" w14:textId="77777777" w:rsidR="00000000" w:rsidRDefault="00401080">
            <w:pPr>
              <w:pStyle w:val="Content"/>
            </w:pPr>
            <w:r>
              <w:t>Dentistry — Test methods for machining accuracy of computer-aided milling machines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78994" w14:textId="77777777" w:rsidR="00000000" w:rsidRDefault="00401080">
            <w:pPr>
              <w:pStyle w:val="Content"/>
            </w:pPr>
          </w:p>
          <w:p w14:paraId="6195A8F0" w14:textId="77777777" w:rsidR="00000000" w:rsidRDefault="00401080">
            <w:pPr>
              <w:pStyle w:val="ContentRightAlign"/>
            </w:pPr>
            <w:r>
              <w:t xml:space="preserve">            2022-03-04</w:t>
            </w:r>
          </w:p>
          <w:p w14:paraId="457EE58A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4B843B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F321D" w14:textId="77777777" w:rsidR="00000000" w:rsidRDefault="00401080">
            <w:pPr>
              <w:pStyle w:val="CommitteeTitle"/>
            </w:pPr>
            <w:r>
              <w:t>TC 107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2429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1CD0A" w14:textId="77777777" w:rsidR="00000000" w:rsidRDefault="00401080">
            <w:pPr>
              <w:pStyle w:val="CommitteeTitle"/>
            </w:pPr>
            <w:r>
              <w:t>Metallic and other inorganic coatings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3A9D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C0AB41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AF223" w14:textId="77777777" w:rsidR="00000000" w:rsidRDefault="00401080">
            <w:pPr>
              <w:pStyle w:val="Content"/>
            </w:pPr>
            <w:r>
              <w:t>ISO/DIS 4530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8121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9D87C" w14:textId="77777777" w:rsidR="00000000" w:rsidRDefault="00401080">
            <w:pPr>
              <w:pStyle w:val="Content"/>
            </w:pPr>
            <w:r>
              <w:t>Vitreous and porcelain</w:t>
            </w:r>
            <w:r>
              <w:t xml:space="preserve"> enamelled manufactured articles — Determination of resistance to heat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303BC" w14:textId="77777777" w:rsidR="00000000" w:rsidRDefault="00401080">
            <w:pPr>
              <w:pStyle w:val="Content"/>
            </w:pPr>
          </w:p>
          <w:p w14:paraId="4CC31259" w14:textId="77777777" w:rsidR="00000000" w:rsidRDefault="00401080">
            <w:pPr>
              <w:pStyle w:val="ContentRightAlign"/>
            </w:pPr>
            <w:r>
              <w:t xml:space="preserve">            2022-03-22</w:t>
            </w:r>
          </w:p>
          <w:p w14:paraId="72A3AC0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63EF0B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1AC082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FC1E80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CEE69C6" w14:textId="77777777" w:rsidR="00000000" w:rsidRDefault="00401080">
            <w:pPr>
              <w:pStyle w:val="Content"/>
            </w:pPr>
            <w:r>
              <w:t>(Revision of ISO 4530:1983)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15C8AA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3CEB24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59F75" w14:textId="77777777" w:rsidR="00000000" w:rsidRDefault="00401080">
            <w:pPr>
              <w:pStyle w:val="CommitteeTitle"/>
            </w:pPr>
            <w:r>
              <w:t>TC 119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31DE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FDF72" w14:textId="77777777" w:rsidR="00000000" w:rsidRDefault="00401080">
            <w:pPr>
              <w:pStyle w:val="CommitteeTitle"/>
            </w:pPr>
            <w:r>
              <w:t>Powder metallurgy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E3C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0A4B86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8EA03" w14:textId="77777777" w:rsidR="00000000" w:rsidRDefault="00401080">
            <w:pPr>
              <w:pStyle w:val="Content"/>
            </w:pPr>
            <w:r>
              <w:t>ISO/DIS 5842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647B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ADE8D" w14:textId="77777777" w:rsidR="00000000" w:rsidRDefault="00401080">
            <w:pPr>
              <w:pStyle w:val="Content"/>
            </w:pPr>
            <w:r>
              <w:t>Powder metallurgy — Hot isostatic pressing —</w:t>
            </w:r>
            <w:r>
              <w:t xml:space="preserve"> Argon detection using gas chromatography and mass spectrometry techniques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863D" w14:textId="77777777" w:rsidR="00000000" w:rsidRDefault="00401080">
            <w:pPr>
              <w:pStyle w:val="Content"/>
            </w:pPr>
          </w:p>
          <w:p w14:paraId="7312A2C8" w14:textId="77777777" w:rsidR="00000000" w:rsidRDefault="00401080">
            <w:pPr>
              <w:pStyle w:val="ContentRightAlign"/>
            </w:pPr>
            <w:r>
              <w:t xml:space="preserve">            2022-03-03</w:t>
            </w:r>
          </w:p>
          <w:p w14:paraId="2CFBBD95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56A76C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EE87" w14:textId="77777777" w:rsidR="00000000" w:rsidRDefault="00401080">
            <w:pPr>
              <w:pStyle w:val="CommitteeTitle"/>
            </w:pPr>
            <w:r>
              <w:t>TC 133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5AA3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F5BB7" w14:textId="77777777" w:rsidR="00000000" w:rsidRDefault="00401080">
            <w:pPr>
              <w:pStyle w:val="CommitteeTitle"/>
            </w:pPr>
            <w:r>
              <w:t>Clothing sizing systems - size designation, size measurement methods and digital fittings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589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A87FBF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B4773" w14:textId="77777777" w:rsidR="00000000" w:rsidRDefault="00401080">
            <w:pPr>
              <w:pStyle w:val="Content"/>
            </w:pPr>
            <w:r>
              <w:t>ISO/DIS 8559-4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BF1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F8E1" w14:textId="77777777" w:rsidR="00000000" w:rsidRDefault="00401080">
            <w:pPr>
              <w:pStyle w:val="Content"/>
            </w:pPr>
            <w:r>
              <w:t>Size designation of clothes — Part 4: Determination of the coverage ratios of body measurement tables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8A9CD" w14:textId="77777777" w:rsidR="00000000" w:rsidRDefault="00401080">
            <w:pPr>
              <w:pStyle w:val="Content"/>
            </w:pPr>
          </w:p>
          <w:p w14:paraId="59B7040C" w14:textId="77777777" w:rsidR="00000000" w:rsidRDefault="00401080">
            <w:pPr>
              <w:pStyle w:val="ContentRightAlign"/>
            </w:pPr>
            <w:r>
              <w:t xml:space="preserve">            2022-03-21</w:t>
            </w:r>
          </w:p>
          <w:p w14:paraId="5D2333D3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7C49BE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A3C86" w14:textId="77777777" w:rsidR="00000000" w:rsidRDefault="00401080">
            <w:pPr>
              <w:pStyle w:val="CommitteeTitle"/>
            </w:pPr>
            <w:r>
              <w:t>TC 136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BBF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6EF88" w14:textId="77777777" w:rsidR="00000000" w:rsidRDefault="00401080">
            <w:pPr>
              <w:pStyle w:val="CommitteeTitle"/>
            </w:pPr>
            <w:r>
              <w:t>Furniture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0C4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8F52E6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7E2E" w14:textId="77777777" w:rsidR="00000000" w:rsidRDefault="00401080">
            <w:pPr>
              <w:pStyle w:val="Content"/>
            </w:pPr>
            <w:r>
              <w:t>ISO/DIS 4769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B95A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4969" w14:textId="77777777" w:rsidR="00000000" w:rsidRDefault="00401080">
            <w:pPr>
              <w:pStyle w:val="Content"/>
            </w:pPr>
            <w:r>
              <w:t>Hardware for furniture — Strength and durability of hinges and their components — Hinges pivoting on a vertical axis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07CC" w14:textId="77777777" w:rsidR="00000000" w:rsidRDefault="00401080">
            <w:pPr>
              <w:pStyle w:val="Content"/>
            </w:pPr>
          </w:p>
          <w:p w14:paraId="76B92853" w14:textId="77777777" w:rsidR="00000000" w:rsidRDefault="00401080">
            <w:pPr>
              <w:pStyle w:val="ContentRightAlign"/>
            </w:pPr>
            <w:r>
              <w:t xml:space="preserve">            2022-03-08</w:t>
            </w:r>
          </w:p>
          <w:p w14:paraId="384CE4E0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C9A5E2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0F9E" w14:textId="77777777" w:rsidR="00000000" w:rsidRDefault="00401080">
            <w:pPr>
              <w:pStyle w:val="CommitteeTitle"/>
            </w:pPr>
            <w:r>
              <w:t>TC 137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B22B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F0213" w14:textId="77777777" w:rsidR="00000000" w:rsidRDefault="00401080">
            <w:pPr>
              <w:pStyle w:val="CommitteeTitle"/>
            </w:pPr>
            <w:r>
              <w:t>Footwear sizing designations and marking systems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4C9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148AA6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BC0F5" w14:textId="77777777" w:rsidR="00000000" w:rsidRDefault="00401080">
            <w:pPr>
              <w:pStyle w:val="Content"/>
            </w:pPr>
            <w:r>
              <w:t>ISO/DIS 19409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645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9E83" w14:textId="77777777" w:rsidR="00000000" w:rsidRDefault="00401080">
            <w:pPr>
              <w:pStyle w:val="Content"/>
            </w:pPr>
            <w:r>
              <w:t>Footwear — Sizing — Measurement of last dimensions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0A0A" w14:textId="77777777" w:rsidR="00000000" w:rsidRDefault="00401080">
            <w:pPr>
              <w:pStyle w:val="Content"/>
            </w:pPr>
          </w:p>
          <w:p w14:paraId="4CBF049D" w14:textId="77777777" w:rsidR="00000000" w:rsidRDefault="00401080">
            <w:pPr>
              <w:pStyle w:val="ContentRightAlign"/>
            </w:pPr>
            <w:r>
              <w:t xml:space="preserve">            2022-03-01</w:t>
            </w:r>
          </w:p>
          <w:p w14:paraId="5720D2ED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2FFFD4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E4F97" w14:textId="77777777" w:rsidR="00000000" w:rsidRDefault="00401080">
            <w:pPr>
              <w:pStyle w:val="Content"/>
            </w:pPr>
            <w:r>
              <w:t>ISO/DIS 19410-1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3EB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25A21" w14:textId="77777777" w:rsidR="00000000" w:rsidRDefault="00401080">
            <w:pPr>
              <w:pStyle w:val="Content"/>
            </w:pPr>
            <w:r>
              <w:t>Footwear sizing — In-shoe measurement — Part 1: Shoe length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87C8D" w14:textId="77777777" w:rsidR="00000000" w:rsidRDefault="00401080">
            <w:pPr>
              <w:pStyle w:val="Content"/>
            </w:pPr>
          </w:p>
          <w:p w14:paraId="4FCF21E3" w14:textId="77777777" w:rsidR="00000000" w:rsidRDefault="00401080">
            <w:pPr>
              <w:pStyle w:val="ContentRightAlign"/>
            </w:pPr>
            <w:r>
              <w:t xml:space="preserve">            2022-03-01</w:t>
            </w:r>
          </w:p>
          <w:p w14:paraId="5853D42F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905843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50781" w14:textId="77777777" w:rsidR="00000000" w:rsidRDefault="00401080">
            <w:pPr>
              <w:pStyle w:val="CommitteeTitle"/>
            </w:pPr>
            <w:r>
              <w:t>TC 145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DB0D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CF52" w14:textId="77777777" w:rsidR="00000000" w:rsidRDefault="00401080">
            <w:pPr>
              <w:pStyle w:val="CommitteeTitle"/>
            </w:pPr>
            <w:r>
              <w:t>Graphical symbols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701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84F4AF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111C" w14:textId="77777777" w:rsidR="00000000" w:rsidRDefault="00401080">
            <w:pPr>
              <w:pStyle w:val="Content"/>
            </w:pPr>
            <w:r>
              <w:t>ISO 7010:2019/</w:t>
            </w:r>
            <w:proofErr w:type="spellStart"/>
            <w:r>
              <w:t>DAmd</w:t>
            </w:r>
            <w:proofErr w:type="spellEnd"/>
            <w:r>
              <w:t xml:space="preserve"> 128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639A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D89A" w14:textId="77777777" w:rsidR="00000000" w:rsidRDefault="00401080">
            <w:pPr>
              <w:pStyle w:val="Content"/>
            </w:pPr>
            <w:r>
              <w:t>Graphical symbols — Safety colours and safety signs — Registered safety signs — Amendment 128: Safety sign E</w:t>
            </w:r>
            <w:proofErr w:type="gramStart"/>
            <w:r>
              <w:t>065 :</w:t>
            </w:r>
            <w:proofErr w:type="gramEnd"/>
            <w:r>
              <w:t xml:space="preserve"> Natural disaster outdoor refuge area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5403F" w14:textId="77777777" w:rsidR="00000000" w:rsidRDefault="00401080">
            <w:pPr>
              <w:pStyle w:val="Content"/>
            </w:pPr>
          </w:p>
          <w:p w14:paraId="592E827B" w14:textId="77777777" w:rsidR="00000000" w:rsidRDefault="00401080">
            <w:pPr>
              <w:pStyle w:val="ContentRightAlign"/>
            </w:pPr>
            <w:r>
              <w:t xml:space="preserve">            2022-0</w:t>
            </w:r>
            <w:r>
              <w:t>3-04</w:t>
            </w:r>
          </w:p>
          <w:p w14:paraId="6850A177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6AD8B3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CAEE" w14:textId="77777777" w:rsidR="00000000" w:rsidRDefault="00401080">
            <w:pPr>
              <w:pStyle w:val="Content"/>
            </w:pPr>
            <w:r>
              <w:t>ISO 7010:2019/</w:t>
            </w:r>
            <w:proofErr w:type="spellStart"/>
            <w:r>
              <w:t>DAmd</w:t>
            </w:r>
            <w:proofErr w:type="spellEnd"/>
            <w:r>
              <w:t xml:space="preserve"> 129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7DC1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3FB3D" w14:textId="77777777" w:rsidR="00000000" w:rsidRDefault="00401080">
            <w:pPr>
              <w:pStyle w:val="Content"/>
            </w:pPr>
            <w:r>
              <w:t>Graphical symbols — Safety colours and safety signs — Registered safety signs —</w:t>
            </w:r>
            <w:r>
              <w:t xml:space="preserve"> Amendment 129: Safety sign E</w:t>
            </w:r>
            <w:proofErr w:type="gramStart"/>
            <w:r>
              <w:t>070 :</w:t>
            </w:r>
            <w:proofErr w:type="gramEnd"/>
            <w:r>
              <w:t xml:space="preserve"> Evacuation lift for people unable to use stairs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F759" w14:textId="77777777" w:rsidR="00000000" w:rsidRDefault="00401080">
            <w:pPr>
              <w:pStyle w:val="Content"/>
            </w:pPr>
          </w:p>
          <w:p w14:paraId="74730744" w14:textId="77777777" w:rsidR="00000000" w:rsidRDefault="00401080">
            <w:pPr>
              <w:pStyle w:val="ContentRightAlign"/>
            </w:pPr>
            <w:r>
              <w:t xml:space="preserve">            2022-03-04</w:t>
            </w:r>
          </w:p>
          <w:p w14:paraId="7BEAB84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AA2024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36338" w14:textId="77777777" w:rsidR="00000000" w:rsidRDefault="00401080">
            <w:pPr>
              <w:pStyle w:val="Content"/>
            </w:pPr>
            <w:r>
              <w:t>ISO 7010:2019/</w:t>
            </w:r>
            <w:proofErr w:type="spellStart"/>
            <w:r>
              <w:t>DAmd</w:t>
            </w:r>
            <w:proofErr w:type="spellEnd"/>
            <w:r>
              <w:t xml:space="preserve"> 130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2673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F476F" w14:textId="77777777" w:rsidR="00000000" w:rsidRDefault="00401080">
            <w:pPr>
              <w:pStyle w:val="Content"/>
            </w:pPr>
            <w:r>
              <w:t>Graphical symbols — Safety colours and safety signs — Registered safety signs — Amendment 130: Safety sign M060: H</w:t>
            </w:r>
            <w:r>
              <w:t>old the trolley handle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309B" w14:textId="77777777" w:rsidR="00000000" w:rsidRDefault="00401080">
            <w:pPr>
              <w:pStyle w:val="Content"/>
            </w:pPr>
          </w:p>
          <w:p w14:paraId="2AA9AEDC" w14:textId="77777777" w:rsidR="00000000" w:rsidRDefault="00401080">
            <w:pPr>
              <w:pStyle w:val="ContentRightAlign"/>
            </w:pPr>
            <w:r>
              <w:t xml:space="preserve">            2022-03-04</w:t>
            </w:r>
          </w:p>
          <w:p w14:paraId="4AA5EDD6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93E982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D7DD0" w14:textId="77777777" w:rsidR="00000000" w:rsidRDefault="00401080">
            <w:pPr>
              <w:pStyle w:val="Content"/>
            </w:pPr>
            <w:r>
              <w:t>ISO 7010:2019/</w:t>
            </w:r>
            <w:proofErr w:type="spellStart"/>
            <w:r>
              <w:t>DAmd</w:t>
            </w:r>
            <w:proofErr w:type="spellEnd"/>
            <w:r>
              <w:t xml:space="preserve"> 131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0544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043A" w14:textId="77777777" w:rsidR="00000000" w:rsidRDefault="00401080">
            <w:pPr>
              <w:pStyle w:val="Content"/>
            </w:pPr>
            <w:r>
              <w:t xml:space="preserve">Graphical symbols — Safety colours and safety signs — Registered </w:t>
            </w:r>
            <w:r>
              <w:lastRenderedPageBreak/>
              <w:t>safety signs — Amendment 131: Safety sign P</w:t>
            </w:r>
            <w:proofErr w:type="gramStart"/>
            <w:r>
              <w:t>073 :</w:t>
            </w:r>
            <w:proofErr w:type="gramEnd"/>
            <w:r>
              <w:t xml:space="preserve"> Do not shut lid when burners are operating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7EAE7" w14:textId="77777777" w:rsidR="00000000" w:rsidRDefault="00401080">
            <w:pPr>
              <w:pStyle w:val="Content"/>
            </w:pPr>
          </w:p>
          <w:p w14:paraId="6E9B84D8" w14:textId="77777777" w:rsidR="00000000" w:rsidRDefault="00401080">
            <w:pPr>
              <w:pStyle w:val="ContentRightAlign"/>
            </w:pPr>
            <w:r>
              <w:lastRenderedPageBreak/>
              <w:t xml:space="preserve">            2022</w:t>
            </w:r>
            <w:r>
              <w:t>-03-04</w:t>
            </w:r>
          </w:p>
          <w:p w14:paraId="5F44460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02086C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4A24" w14:textId="77777777" w:rsidR="00000000" w:rsidRDefault="00401080">
            <w:pPr>
              <w:pStyle w:val="CommitteeTitle"/>
            </w:pPr>
            <w:r>
              <w:lastRenderedPageBreak/>
              <w:t>TC 146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1A7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9742A" w14:textId="77777777" w:rsidR="00000000" w:rsidRDefault="00401080">
            <w:pPr>
              <w:pStyle w:val="CommitteeTitle"/>
            </w:pPr>
            <w:r>
              <w:t>Air quality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A51C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DE8F5B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E61D3" w14:textId="77777777" w:rsidR="00000000" w:rsidRDefault="00401080">
            <w:pPr>
              <w:pStyle w:val="Content"/>
            </w:pPr>
            <w:r>
              <w:t>ISO/DIS 16000-42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B889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4A1EA" w14:textId="77777777" w:rsidR="00000000" w:rsidRDefault="00401080">
            <w:pPr>
              <w:pStyle w:val="Content"/>
            </w:pPr>
            <w:r>
              <w:t>Indoor air — Part 42: Measurement of the particle number concentration by Condensation Particle Counters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44E4C" w14:textId="77777777" w:rsidR="00000000" w:rsidRDefault="00401080">
            <w:pPr>
              <w:pStyle w:val="Content"/>
            </w:pPr>
          </w:p>
          <w:p w14:paraId="150C8D9B" w14:textId="77777777" w:rsidR="00000000" w:rsidRDefault="00401080">
            <w:pPr>
              <w:pStyle w:val="ContentRightAlign"/>
            </w:pPr>
            <w:r>
              <w:t xml:space="preserve">            2022-03-08</w:t>
            </w:r>
          </w:p>
          <w:p w14:paraId="1DA13E8A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9787CB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68507" w14:textId="77777777" w:rsidR="00000000" w:rsidRDefault="00401080">
            <w:pPr>
              <w:pStyle w:val="CommitteeTitle"/>
            </w:pPr>
            <w:r>
              <w:t>TC 156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A55C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A87D7" w14:textId="77777777" w:rsidR="00000000" w:rsidRDefault="00401080">
            <w:pPr>
              <w:pStyle w:val="CommitteeTitle"/>
            </w:pPr>
            <w:r>
              <w:t>Corrosion of metals and alloys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A324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2A0FD0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5D3B9" w14:textId="77777777" w:rsidR="00000000" w:rsidRDefault="00401080">
            <w:pPr>
              <w:pStyle w:val="Content"/>
            </w:pPr>
            <w:r>
              <w:t>ISO/DIS 9227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8261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B1270" w14:textId="77777777" w:rsidR="00000000" w:rsidRDefault="00401080">
            <w:pPr>
              <w:pStyle w:val="Content"/>
            </w:pPr>
            <w:r>
              <w:t>Corrosion tests in artificial atmospheres — Salt spray tests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EF561" w14:textId="77777777" w:rsidR="00000000" w:rsidRDefault="00401080">
            <w:pPr>
              <w:pStyle w:val="Content"/>
            </w:pPr>
          </w:p>
          <w:p w14:paraId="026867E7" w14:textId="77777777" w:rsidR="00000000" w:rsidRDefault="00401080">
            <w:pPr>
              <w:pStyle w:val="ContentRightAlign"/>
            </w:pPr>
            <w:r>
              <w:t xml:space="preserve">            2022-03-23</w:t>
            </w:r>
          </w:p>
          <w:p w14:paraId="7A66BE57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F051FC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516E16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9D24F0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42E0612" w14:textId="77777777" w:rsidR="00000000" w:rsidRDefault="00401080">
            <w:pPr>
              <w:pStyle w:val="Content"/>
            </w:pPr>
            <w:r>
              <w:t>(Revision of ISO 9227:2017)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4ABD48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A4EA20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0DBE0" w14:textId="77777777" w:rsidR="00000000" w:rsidRDefault="00401080">
            <w:pPr>
              <w:pStyle w:val="CommitteeTitle"/>
            </w:pPr>
            <w:r>
              <w:t>TC 163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FE6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FDA69" w14:textId="77777777" w:rsidR="00000000" w:rsidRDefault="00401080">
            <w:pPr>
              <w:pStyle w:val="CommitteeTitle"/>
            </w:pPr>
            <w:r>
              <w:t>Thermal performance and energy use in the built environment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AC6E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66B275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D343" w14:textId="77777777" w:rsidR="00000000" w:rsidRDefault="00401080">
            <w:pPr>
              <w:pStyle w:val="Content"/>
            </w:pPr>
            <w:r>
              <w:t>ISO/DIS 9288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7A0A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C306A" w14:textId="77777777" w:rsidR="00000000" w:rsidRDefault="00401080">
            <w:pPr>
              <w:pStyle w:val="Content"/>
            </w:pPr>
            <w:r>
              <w:t>Thermal insulation — Heat transfer by radiation — Physical quantities and definitions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405A" w14:textId="77777777" w:rsidR="00000000" w:rsidRDefault="00401080">
            <w:pPr>
              <w:pStyle w:val="Content"/>
            </w:pPr>
          </w:p>
          <w:p w14:paraId="3443A17A" w14:textId="77777777" w:rsidR="00000000" w:rsidRDefault="00401080">
            <w:pPr>
              <w:pStyle w:val="ContentRightAlign"/>
            </w:pPr>
            <w:r>
              <w:t xml:space="preserve">            2022-02-24</w:t>
            </w:r>
          </w:p>
          <w:p w14:paraId="219684A3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B02005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7D15BC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5BA779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D8BEDB2" w14:textId="77777777" w:rsidR="00000000" w:rsidRDefault="00401080">
            <w:pPr>
              <w:pStyle w:val="Content"/>
            </w:pPr>
            <w:r>
              <w:t>(Revision of ISO 9288:1989)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C2AA4D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8A220B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46465" w14:textId="77777777" w:rsidR="00000000" w:rsidRDefault="00401080">
            <w:pPr>
              <w:pStyle w:val="CommitteeTitle"/>
            </w:pPr>
            <w:r>
              <w:t>TC 168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C5F8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92949" w14:textId="77777777" w:rsidR="00000000" w:rsidRDefault="00401080">
            <w:pPr>
              <w:pStyle w:val="CommitteeTitle"/>
            </w:pPr>
            <w:r>
              <w:t>Prosthetics and orthotics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1C9A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A6AC05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57BB" w14:textId="77777777" w:rsidR="00000000" w:rsidRDefault="00401080">
            <w:pPr>
              <w:pStyle w:val="Content"/>
            </w:pPr>
            <w:r>
              <w:t>ISO/DIS 22675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B7F9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9C753" w14:textId="77777777" w:rsidR="00000000" w:rsidRDefault="00401080">
            <w:pPr>
              <w:pStyle w:val="Content"/>
            </w:pPr>
            <w:r>
              <w:t>Prosthetics — Testing of ankle-foot devices and foot units — Requirements and test methods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09957" w14:textId="77777777" w:rsidR="00000000" w:rsidRDefault="00401080">
            <w:pPr>
              <w:pStyle w:val="Content"/>
            </w:pPr>
          </w:p>
          <w:p w14:paraId="1BB75E72" w14:textId="77777777" w:rsidR="00000000" w:rsidRDefault="00401080">
            <w:pPr>
              <w:pStyle w:val="ContentRightAlign"/>
            </w:pPr>
            <w:r>
              <w:t xml:space="preserve">            2022-03-17</w:t>
            </w:r>
          </w:p>
          <w:p w14:paraId="64AF0BF6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AE8D89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C60EF7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DCF94B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F897E02" w14:textId="77777777" w:rsidR="00000000" w:rsidRDefault="00401080">
            <w:pPr>
              <w:pStyle w:val="Content"/>
            </w:pPr>
            <w:r>
              <w:t>(Revision of ISO 22675:2016)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8B3F5C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34D6B9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F803" w14:textId="77777777" w:rsidR="00000000" w:rsidRDefault="00401080">
            <w:pPr>
              <w:pStyle w:val="CommitteeTitle"/>
            </w:pPr>
            <w:r>
              <w:t>TC 172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7F4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CA29C" w14:textId="77777777" w:rsidR="00000000" w:rsidRDefault="00401080">
            <w:pPr>
              <w:pStyle w:val="CommitteeTitle"/>
            </w:pPr>
            <w:r>
              <w:t>Optics and photonics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71B4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B20FC9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98E4" w14:textId="77777777" w:rsidR="00000000" w:rsidRDefault="00401080">
            <w:pPr>
              <w:pStyle w:val="Content"/>
            </w:pPr>
            <w:r>
              <w:t>I</w:t>
            </w:r>
            <w:r>
              <w:t>SO/DIS 10943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2C6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879DC" w14:textId="77777777" w:rsidR="00000000" w:rsidRDefault="00401080">
            <w:pPr>
              <w:pStyle w:val="Content"/>
            </w:pPr>
            <w:r>
              <w:t>Ophthalmic instruments — Indirect ophthalmoscopes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7ABDE" w14:textId="77777777" w:rsidR="00000000" w:rsidRDefault="00401080">
            <w:pPr>
              <w:pStyle w:val="Content"/>
            </w:pPr>
          </w:p>
          <w:p w14:paraId="3DA906F1" w14:textId="77777777" w:rsidR="00000000" w:rsidRDefault="00401080">
            <w:pPr>
              <w:pStyle w:val="ContentRightAlign"/>
            </w:pPr>
            <w:r>
              <w:t xml:space="preserve">            2022-03-23</w:t>
            </w:r>
          </w:p>
          <w:p w14:paraId="187C143C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FFE758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B88036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BF8581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15969E9" w14:textId="77777777" w:rsidR="00000000" w:rsidRDefault="00401080">
            <w:pPr>
              <w:pStyle w:val="Content"/>
            </w:pPr>
            <w:r>
              <w:t>(Revision of ISO 10943:2011)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E4108E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E46D5E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FBB6C" w14:textId="77777777" w:rsidR="00000000" w:rsidRDefault="00401080">
            <w:pPr>
              <w:pStyle w:val="CommitteeTitle"/>
            </w:pPr>
            <w:r>
              <w:t>TC 173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5EFF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508A" w14:textId="77777777" w:rsidR="00000000" w:rsidRDefault="00401080">
            <w:pPr>
              <w:pStyle w:val="CommitteeTitle"/>
            </w:pPr>
            <w:r>
              <w:t>Assistive products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2AEC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867FF7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85302" w14:textId="77777777" w:rsidR="00000000" w:rsidRDefault="00401080">
            <w:pPr>
              <w:pStyle w:val="Content"/>
            </w:pPr>
            <w:r>
              <w:t>ISO/DIS 21801-2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62F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A05D" w14:textId="77777777" w:rsidR="00000000" w:rsidRDefault="00401080">
            <w:pPr>
              <w:pStyle w:val="Content"/>
            </w:pPr>
            <w:r>
              <w:t>Cognitive accessibility — Part 2: Reporting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BCD74" w14:textId="77777777" w:rsidR="00000000" w:rsidRDefault="00401080">
            <w:pPr>
              <w:pStyle w:val="Content"/>
            </w:pPr>
          </w:p>
          <w:p w14:paraId="3F05A16C" w14:textId="77777777" w:rsidR="00000000" w:rsidRDefault="00401080">
            <w:pPr>
              <w:pStyle w:val="ContentRightAlign"/>
            </w:pPr>
            <w:r>
              <w:t xml:space="preserve">            2022-03-07</w:t>
            </w:r>
          </w:p>
          <w:p w14:paraId="560E949C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1C62E1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11795" w14:textId="77777777" w:rsidR="00000000" w:rsidRDefault="00401080">
            <w:pPr>
              <w:pStyle w:val="CommitteeTitle"/>
            </w:pPr>
            <w:r>
              <w:t>TC 190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2794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49ECB" w14:textId="77777777" w:rsidR="00000000" w:rsidRDefault="00401080">
            <w:pPr>
              <w:pStyle w:val="CommitteeTitle"/>
            </w:pPr>
            <w:r>
              <w:t>Soil quality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CBC7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B01BC1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150C" w14:textId="77777777" w:rsidR="00000000" w:rsidRDefault="00401080">
            <w:pPr>
              <w:pStyle w:val="Content"/>
            </w:pPr>
            <w:r>
              <w:t>ISO/DIS 23265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434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8C7ED" w14:textId="77777777" w:rsidR="00000000" w:rsidRDefault="00401080">
            <w:pPr>
              <w:pStyle w:val="Content"/>
            </w:pPr>
            <w:r>
              <w:t>Soil quality — Test for estimating organic matter decomposition in contaminated soil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989A" w14:textId="77777777" w:rsidR="00000000" w:rsidRDefault="00401080">
            <w:pPr>
              <w:pStyle w:val="Content"/>
            </w:pPr>
          </w:p>
          <w:p w14:paraId="4CDD2D0D" w14:textId="77777777" w:rsidR="00000000" w:rsidRDefault="00401080">
            <w:pPr>
              <w:pStyle w:val="ContentRightAlign"/>
            </w:pPr>
            <w:r>
              <w:t xml:space="preserve">            2022-03-11</w:t>
            </w:r>
          </w:p>
          <w:p w14:paraId="5C163525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23499E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96431" w14:textId="77777777" w:rsidR="00000000" w:rsidRDefault="00401080">
            <w:pPr>
              <w:pStyle w:val="Content"/>
            </w:pPr>
            <w:r>
              <w:t>ISO/DIS 18400-301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A19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4E604" w14:textId="77777777" w:rsidR="00000000" w:rsidRDefault="00401080">
            <w:pPr>
              <w:pStyle w:val="Content"/>
            </w:pPr>
            <w:r>
              <w:t>Soil quality — Sampling —</w:t>
            </w:r>
            <w:r>
              <w:t xml:space="preserve"> Part 301: Sampling- and on site semi-quantitative determinations of volatiles in field investigations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D7DB" w14:textId="77777777" w:rsidR="00000000" w:rsidRDefault="00401080">
            <w:pPr>
              <w:pStyle w:val="Content"/>
            </w:pPr>
          </w:p>
          <w:p w14:paraId="6D2DD36F" w14:textId="77777777" w:rsidR="00000000" w:rsidRDefault="00401080">
            <w:pPr>
              <w:pStyle w:val="ContentRightAlign"/>
            </w:pPr>
            <w:r>
              <w:t xml:space="preserve">            2022-03-02</w:t>
            </w:r>
          </w:p>
          <w:p w14:paraId="1215323A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C92766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24EE0" w14:textId="77777777" w:rsidR="00000000" w:rsidRDefault="00401080">
            <w:pPr>
              <w:pStyle w:val="CommitteeTitle"/>
            </w:pPr>
            <w:r>
              <w:t>TC 198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B42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50329" w14:textId="77777777" w:rsidR="00000000" w:rsidRDefault="00401080">
            <w:pPr>
              <w:pStyle w:val="CommitteeTitle"/>
            </w:pPr>
            <w:r>
              <w:t>Sterilization of health care products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6E31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D99447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4E264" w14:textId="77777777" w:rsidR="00000000" w:rsidRDefault="00401080">
            <w:pPr>
              <w:pStyle w:val="Content"/>
            </w:pPr>
            <w:r>
              <w:t>ISO/DIS 13408-1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DDBA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FD6BB" w14:textId="77777777" w:rsidR="00000000" w:rsidRDefault="00401080">
            <w:pPr>
              <w:pStyle w:val="Content"/>
            </w:pPr>
            <w:r>
              <w:t>Aseptic processing of health care products — Part 1: General requirements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D8798" w14:textId="77777777" w:rsidR="00000000" w:rsidRDefault="00401080">
            <w:pPr>
              <w:pStyle w:val="Content"/>
            </w:pPr>
          </w:p>
          <w:p w14:paraId="1C87ACE2" w14:textId="77777777" w:rsidR="00000000" w:rsidRDefault="00401080">
            <w:pPr>
              <w:pStyle w:val="ContentRightAlign"/>
            </w:pPr>
            <w:r>
              <w:t xml:space="preserve">            2022-03-10</w:t>
            </w:r>
          </w:p>
          <w:p w14:paraId="1C002BB3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75659C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BE3C22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B9B110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6E822DD" w14:textId="77777777" w:rsidR="00000000" w:rsidRDefault="00401080">
            <w:pPr>
              <w:pStyle w:val="Content"/>
            </w:pPr>
            <w:r>
              <w:t>(Revision of ISO 13408-1:2008, ISO 13408-1:2008/</w:t>
            </w:r>
            <w:proofErr w:type="spellStart"/>
            <w:r>
              <w:t>Amd</w:t>
            </w:r>
            <w:proofErr w:type="spellEnd"/>
            <w:r>
              <w:t xml:space="preserve"> 1:2013)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28E476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87BB74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F81A3" w14:textId="77777777" w:rsidR="00000000" w:rsidRDefault="00401080">
            <w:pPr>
              <w:pStyle w:val="CommitteeTitle"/>
            </w:pPr>
            <w:r>
              <w:t>TC 204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D093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7ED0E" w14:textId="77777777" w:rsidR="00000000" w:rsidRDefault="00401080">
            <w:pPr>
              <w:pStyle w:val="CommitteeTitle"/>
            </w:pPr>
            <w:r>
              <w:t>Intelligent transport systems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1D0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C11E66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3207" w14:textId="77777777" w:rsidR="00000000" w:rsidRDefault="00401080">
            <w:pPr>
              <w:pStyle w:val="Content"/>
            </w:pPr>
            <w:r>
              <w:t>ISO/DIS 14827-2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30D7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83651" w14:textId="77777777" w:rsidR="00000000" w:rsidRDefault="00401080">
            <w:pPr>
              <w:pStyle w:val="Content"/>
            </w:pPr>
            <w:r>
              <w:t>Intelligent transport systems — Data interfaces between centres for transport information and control systems — Part 2: AP-DATEX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8A216" w14:textId="77777777" w:rsidR="00000000" w:rsidRDefault="00401080">
            <w:pPr>
              <w:pStyle w:val="Content"/>
            </w:pPr>
          </w:p>
          <w:p w14:paraId="137EE59C" w14:textId="77777777" w:rsidR="00000000" w:rsidRDefault="00401080">
            <w:pPr>
              <w:pStyle w:val="ContentRightAlign"/>
            </w:pPr>
            <w:r>
              <w:t xml:space="preserve">            2022-03-18</w:t>
            </w:r>
          </w:p>
          <w:p w14:paraId="063B4D5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C5F79C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5BFFBC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12B6B7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9C5BFF2" w14:textId="77777777" w:rsidR="00000000" w:rsidRDefault="00401080">
            <w:pPr>
              <w:pStyle w:val="Content"/>
            </w:pPr>
            <w:r>
              <w:t>(Revision of ISO 14827-2:2005)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2615DF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A9E239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3424" w14:textId="77777777" w:rsidR="00000000" w:rsidRDefault="00401080">
            <w:pPr>
              <w:pStyle w:val="CommitteeTitle"/>
            </w:pPr>
            <w:r>
              <w:t>TC 211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D294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5B80C" w14:textId="77777777" w:rsidR="00000000" w:rsidRDefault="00401080">
            <w:pPr>
              <w:pStyle w:val="CommitteeTitle"/>
            </w:pPr>
            <w:r>
              <w:t>Geographic information/Geomatics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9F1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1E34CD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79FA8" w14:textId="77777777" w:rsidR="00000000" w:rsidRDefault="00401080">
            <w:pPr>
              <w:pStyle w:val="Content"/>
            </w:pPr>
            <w:r>
              <w:t>ISO/DIS 19123-3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E76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CECD" w14:textId="77777777" w:rsidR="00000000" w:rsidRDefault="00401080">
            <w:pPr>
              <w:pStyle w:val="Content"/>
            </w:pPr>
            <w:r>
              <w:t>Geographic information — Schema for coverage geometry and functions — Part 3: Processing fundamentals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88C1" w14:textId="77777777" w:rsidR="00000000" w:rsidRDefault="00401080">
            <w:pPr>
              <w:pStyle w:val="Content"/>
            </w:pPr>
          </w:p>
          <w:p w14:paraId="35C23EBD" w14:textId="77777777" w:rsidR="00000000" w:rsidRDefault="00401080">
            <w:pPr>
              <w:pStyle w:val="ContentRightAlign"/>
            </w:pPr>
            <w:r>
              <w:t xml:space="preserve">            2022-03-10</w:t>
            </w:r>
          </w:p>
          <w:p w14:paraId="77ED9E6A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6664C4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758D4" w14:textId="77777777" w:rsidR="00000000" w:rsidRDefault="00401080">
            <w:pPr>
              <w:pStyle w:val="CommitteeTitle"/>
            </w:pPr>
            <w:r>
              <w:t>TC 234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7819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C5F6" w14:textId="77777777" w:rsidR="00000000" w:rsidRDefault="00401080">
            <w:pPr>
              <w:pStyle w:val="CommitteeTitle"/>
            </w:pPr>
            <w:r>
              <w:t>Fisheries and aquaculture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134D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48FFAB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9A7B2" w14:textId="77777777" w:rsidR="00000000" w:rsidRDefault="00401080">
            <w:pPr>
              <w:pStyle w:val="Content"/>
            </w:pPr>
            <w:r>
              <w:t>ISO/DIS 5020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3386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67A2" w14:textId="77777777" w:rsidR="00000000" w:rsidRDefault="00401080">
            <w:pPr>
              <w:pStyle w:val="Content"/>
            </w:pPr>
            <w:r>
              <w:t>Waste reduction and treatment on fishing vessels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FB61B" w14:textId="77777777" w:rsidR="00000000" w:rsidRDefault="00401080">
            <w:pPr>
              <w:pStyle w:val="Content"/>
            </w:pPr>
          </w:p>
          <w:p w14:paraId="6659CDD9" w14:textId="77777777" w:rsidR="00000000" w:rsidRDefault="00401080">
            <w:pPr>
              <w:pStyle w:val="ContentRightAlign"/>
            </w:pPr>
            <w:r>
              <w:t xml:space="preserve">            2022-03-02</w:t>
            </w:r>
          </w:p>
          <w:p w14:paraId="1E3AE5D6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97BB53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20C42" w14:textId="77777777" w:rsidR="00000000" w:rsidRDefault="00401080">
            <w:pPr>
              <w:pStyle w:val="CommitteeTitle"/>
            </w:pPr>
            <w:r>
              <w:t>TC 254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D084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396DC" w14:textId="77777777" w:rsidR="00000000" w:rsidRDefault="00401080">
            <w:pPr>
              <w:pStyle w:val="CommitteeTitle"/>
            </w:pPr>
            <w:r>
              <w:t>Safety of amusement rides and amusement devices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F548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28CE92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49CFB" w14:textId="77777777" w:rsidR="00000000" w:rsidRDefault="00401080">
            <w:pPr>
              <w:pStyle w:val="Content"/>
            </w:pPr>
            <w:r>
              <w:t>ISO/DIS 17842-1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2F6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1B984" w14:textId="77777777" w:rsidR="00000000" w:rsidRDefault="00401080">
            <w:pPr>
              <w:pStyle w:val="Content"/>
            </w:pPr>
            <w:r>
              <w:t>Safety of amusement rides and amusement devices —</w:t>
            </w:r>
            <w:r>
              <w:t xml:space="preserve"> Part 1: Design and manufacture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6BA8C" w14:textId="77777777" w:rsidR="00000000" w:rsidRDefault="00401080">
            <w:pPr>
              <w:pStyle w:val="Content"/>
            </w:pPr>
          </w:p>
          <w:p w14:paraId="1BAF4C2D" w14:textId="77777777" w:rsidR="00000000" w:rsidRDefault="00401080">
            <w:pPr>
              <w:pStyle w:val="ContentRightAlign"/>
            </w:pPr>
            <w:r>
              <w:t xml:space="preserve">            2022-03-24</w:t>
            </w:r>
          </w:p>
          <w:p w14:paraId="2F0A207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8D7B86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2D82D5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A4F5B3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16AF7D6" w14:textId="77777777" w:rsidR="00000000" w:rsidRDefault="00401080">
            <w:pPr>
              <w:pStyle w:val="Content"/>
            </w:pPr>
            <w:r>
              <w:t>(Revision of ISO 17842-1:2015)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FB2C90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B5546F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7E71" w14:textId="77777777" w:rsidR="00000000" w:rsidRDefault="00401080">
            <w:pPr>
              <w:pStyle w:val="CommitteeTitle"/>
            </w:pPr>
            <w:r>
              <w:t>TC 261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6BD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94F06" w14:textId="77777777" w:rsidR="00000000" w:rsidRDefault="00401080">
            <w:pPr>
              <w:pStyle w:val="CommitteeTitle"/>
            </w:pPr>
            <w:r>
              <w:t>Additive manufacturing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97D3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A6F13F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ADCD" w14:textId="77777777" w:rsidR="00000000" w:rsidRDefault="00401080">
            <w:pPr>
              <w:pStyle w:val="Content"/>
            </w:pPr>
            <w:r>
              <w:t>ISO/ASTM DIS 52902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8682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0F32A" w14:textId="77777777" w:rsidR="00000000" w:rsidRDefault="00401080">
            <w:pPr>
              <w:pStyle w:val="Content"/>
            </w:pPr>
            <w:r>
              <w:t>Additive manufacturing — Test artifacts —</w:t>
            </w:r>
            <w:r>
              <w:t xml:space="preserve"> Geometric capability assessment of additive manufacturing systems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D7F48" w14:textId="77777777" w:rsidR="00000000" w:rsidRDefault="00401080">
            <w:pPr>
              <w:pStyle w:val="Content"/>
            </w:pPr>
          </w:p>
          <w:p w14:paraId="2278ABA6" w14:textId="77777777" w:rsidR="00000000" w:rsidRDefault="00401080">
            <w:pPr>
              <w:pStyle w:val="ContentRightAlign"/>
            </w:pPr>
            <w:r>
              <w:t xml:space="preserve">            2022-03-07</w:t>
            </w:r>
          </w:p>
          <w:p w14:paraId="0A5DC584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467A46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25EFC9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10C4C3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FD40E3A" w14:textId="77777777" w:rsidR="00000000" w:rsidRDefault="00401080">
            <w:pPr>
              <w:pStyle w:val="Content"/>
            </w:pPr>
            <w:r>
              <w:t>(Revision of ISO/ASTM 52902:2019)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532AEC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DCF5F4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6E96" w14:textId="77777777" w:rsidR="00000000" w:rsidRDefault="00401080">
            <w:pPr>
              <w:pStyle w:val="Content"/>
            </w:pPr>
            <w:r>
              <w:t>ISO/ASTM DIS 52909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5DA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30F30" w14:textId="77777777" w:rsidR="00000000" w:rsidRDefault="00401080">
            <w:pPr>
              <w:pStyle w:val="Content"/>
            </w:pPr>
            <w:r>
              <w:t>Additive manufacturing — Finished part properties —</w:t>
            </w:r>
            <w:r>
              <w:t xml:space="preserve"> Orientation and location dependence of mechanical properties for metal powder bed fusion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6266" w14:textId="77777777" w:rsidR="00000000" w:rsidRDefault="00401080">
            <w:pPr>
              <w:pStyle w:val="Content"/>
            </w:pPr>
          </w:p>
          <w:p w14:paraId="478DEB93" w14:textId="77777777" w:rsidR="00000000" w:rsidRDefault="00401080">
            <w:pPr>
              <w:pStyle w:val="ContentRightAlign"/>
            </w:pPr>
            <w:r>
              <w:t xml:space="preserve">            2022-03-15</w:t>
            </w:r>
          </w:p>
          <w:p w14:paraId="2A933E7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8627CF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7D62D" w14:textId="77777777" w:rsidR="00000000" w:rsidRDefault="00401080">
            <w:pPr>
              <w:pStyle w:val="Content"/>
            </w:pPr>
            <w:r>
              <w:t>ISO/ASTM DIS 52911-3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0680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36254" w14:textId="77777777" w:rsidR="00000000" w:rsidRDefault="00401080">
            <w:pPr>
              <w:pStyle w:val="Content"/>
            </w:pPr>
            <w:r>
              <w:t>Additive Manufacturing — Design — Part 3: Electron beam powder bed fusion of metals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01A89" w14:textId="77777777" w:rsidR="00000000" w:rsidRDefault="00401080">
            <w:pPr>
              <w:pStyle w:val="Content"/>
            </w:pPr>
          </w:p>
          <w:p w14:paraId="39F6FADF" w14:textId="77777777" w:rsidR="00000000" w:rsidRDefault="00401080">
            <w:pPr>
              <w:pStyle w:val="ContentRightAlign"/>
            </w:pPr>
            <w:r>
              <w:t xml:space="preserve">            2022-03-07</w:t>
            </w:r>
          </w:p>
          <w:p w14:paraId="530315A7" w14:textId="77777777" w:rsidR="00000000" w:rsidRDefault="00401080">
            <w:pPr>
              <w:pStyle w:val="Content"/>
            </w:pPr>
            <w:r>
              <w:t xml:space="preserve"> </w:t>
            </w:r>
            <w:r>
              <w:t xml:space="preserve">        </w:t>
            </w:r>
          </w:p>
        </w:tc>
      </w:tr>
      <w:tr w:rsidR="00000000" w14:paraId="2FA7613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FD1CA" w14:textId="77777777" w:rsidR="00000000" w:rsidRDefault="00401080">
            <w:pPr>
              <w:pStyle w:val="CommitteeTitle"/>
            </w:pPr>
            <w:r>
              <w:t>TC 263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FFA9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E36C5" w14:textId="77777777" w:rsidR="00000000" w:rsidRDefault="00401080">
            <w:pPr>
              <w:pStyle w:val="CommitteeTitle"/>
            </w:pPr>
            <w:r>
              <w:t>Coalbed methane (CBM)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8065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95D788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94443" w14:textId="77777777" w:rsidR="00000000" w:rsidRDefault="00401080">
            <w:pPr>
              <w:pStyle w:val="Content"/>
            </w:pPr>
            <w:r>
              <w:t>ISO/DIS 23604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8A8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BC5EB" w14:textId="77777777" w:rsidR="00000000" w:rsidRDefault="00401080">
            <w:pPr>
              <w:pStyle w:val="Content"/>
            </w:pPr>
            <w:r>
              <w:t>Method of determining specific surface area of coal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4B6E4" w14:textId="77777777" w:rsidR="00000000" w:rsidRDefault="00401080">
            <w:pPr>
              <w:pStyle w:val="Content"/>
            </w:pPr>
          </w:p>
          <w:p w14:paraId="0AB91FAC" w14:textId="77777777" w:rsidR="00000000" w:rsidRDefault="00401080">
            <w:pPr>
              <w:pStyle w:val="ContentRightAlign"/>
            </w:pPr>
            <w:r>
              <w:t xml:space="preserve">            2022-03-07</w:t>
            </w:r>
          </w:p>
          <w:p w14:paraId="7B00D0F6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1809CE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4F8E8" w14:textId="77777777" w:rsidR="00000000" w:rsidRDefault="00401080">
            <w:pPr>
              <w:pStyle w:val="CommitteeTitle"/>
            </w:pPr>
            <w:r>
              <w:t>TC 269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DA26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C96F2" w14:textId="77777777" w:rsidR="00000000" w:rsidRDefault="00401080">
            <w:pPr>
              <w:pStyle w:val="CommitteeTitle"/>
            </w:pPr>
            <w:r>
              <w:t>Railway applications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7A4F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F3063D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F34F7" w14:textId="77777777" w:rsidR="00000000" w:rsidRDefault="00401080">
            <w:pPr>
              <w:pStyle w:val="Content"/>
            </w:pPr>
            <w:r>
              <w:t>ISO/DIS 24675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F974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98A6" w14:textId="77777777" w:rsidR="00000000" w:rsidRDefault="00401080">
            <w:pPr>
              <w:pStyle w:val="Content"/>
            </w:pPr>
            <w:r>
              <w:t>Railway Applications —</w:t>
            </w:r>
            <w:r>
              <w:t xml:space="preserve"> Running time calculation for timetabling — Requirements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9082D" w14:textId="77777777" w:rsidR="00000000" w:rsidRDefault="00401080">
            <w:pPr>
              <w:pStyle w:val="Content"/>
            </w:pPr>
          </w:p>
          <w:p w14:paraId="2ECB612B" w14:textId="77777777" w:rsidR="00000000" w:rsidRDefault="00401080">
            <w:pPr>
              <w:pStyle w:val="ContentRightAlign"/>
            </w:pPr>
            <w:r>
              <w:t xml:space="preserve">            2022-02-24</w:t>
            </w:r>
          </w:p>
          <w:p w14:paraId="4B5B78A6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1D6DB2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28897" w14:textId="77777777" w:rsidR="00000000" w:rsidRDefault="00401080">
            <w:pPr>
              <w:pStyle w:val="CommitteeTitle"/>
            </w:pPr>
            <w:r>
              <w:t>IULTCS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EFB2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4AE2D" w14:textId="77777777" w:rsidR="00000000" w:rsidRDefault="00401080">
            <w:pPr>
              <w:pStyle w:val="CommitteeTitle"/>
            </w:pPr>
            <w:r>
              <w:t>International Union of Leather Technologists and Chemists Societies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ACCF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CE093D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34250" w14:textId="77777777" w:rsidR="00000000" w:rsidRDefault="00401080">
            <w:pPr>
              <w:pStyle w:val="Content"/>
            </w:pPr>
            <w:r>
              <w:t>ISO/DIS 11644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BF4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E7DFB" w14:textId="77777777" w:rsidR="00000000" w:rsidRDefault="00401080">
            <w:pPr>
              <w:pStyle w:val="Content"/>
            </w:pPr>
            <w:r>
              <w:t>Leather — Test for adhesion of finish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E8F1" w14:textId="77777777" w:rsidR="00000000" w:rsidRDefault="00401080">
            <w:pPr>
              <w:pStyle w:val="Content"/>
            </w:pPr>
          </w:p>
          <w:p w14:paraId="51BC2876" w14:textId="77777777" w:rsidR="00000000" w:rsidRDefault="00401080">
            <w:pPr>
              <w:pStyle w:val="ContentRightAlign"/>
            </w:pPr>
            <w:r>
              <w:t xml:space="preserve">            2022-02-24</w:t>
            </w:r>
          </w:p>
          <w:p w14:paraId="3A691893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813947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E94BA8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AC3DC9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6F1DB07" w14:textId="77777777" w:rsidR="00000000" w:rsidRDefault="00401080">
            <w:pPr>
              <w:pStyle w:val="Content"/>
            </w:pPr>
            <w:r>
              <w:t>(Revision of ISO 11644:2009)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76C7D6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10146B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25332" w14:textId="77777777" w:rsidR="00000000" w:rsidRDefault="00401080">
            <w:pPr>
              <w:pStyle w:val="CommitteeTitle"/>
            </w:pPr>
            <w:r>
              <w:t>JTC 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E7C1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0015" w14:textId="77777777" w:rsidR="00000000" w:rsidRDefault="00401080">
            <w:pPr>
              <w:pStyle w:val="CommitteeTitle"/>
            </w:pPr>
            <w:r>
              <w:t>Information technology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DFE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C53C10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9620" w14:textId="77777777" w:rsidR="00000000" w:rsidRDefault="00401080">
            <w:pPr>
              <w:pStyle w:val="Content"/>
            </w:pPr>
            <w:r>
              <w:t>ISO/IEC DIS 12113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6139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A04D3" w14:textId="77777777" w:rsidR="00000000" w:rsidRDefault="00401080">
            <w:pPr>
              <w:pStyle w:val="Content"/>
            </w:pPr>
            <w:r>
              <w:t xml:space="preserve">Information technology — Runtime 3D asset delivery format — </w:t>
            </w:r>
            <w:proofErr w:type="spellStart"/>
            <w:r>
              <w:t>Khronos</w:t>
            </w:r>
            <w:proofErr w:type="spellEnd"/>
            <w:r>
              <w:t xml:space="preserve"> </w:t>
            </w:r>
            <w:proofErr w:type="spellStart"/>
            <w:r>
              <w:t>glTF</w:t>
            </w:r>
            <w:proofErr w:type="spellEnd"/>
            <w:r>
              <w:t xml:space="preserve"> 2.0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CB9A" w14:textId="77777777" w:rsidR="00000000" w:rsidRDefault="00401080">
            <w:pPr>
              <w:pStyle w:val="Content"/>
            </w:pPr>
          </w:p>
          <w:p w14:paraId="455A8838" w14:textId="77777777" w:rsidR="00000000" w:rsidRDefault="00401080">
            <w:pPr>
              <w:pStyle w:val="ContentRightAlign"/>
            </w:pPr>
            <w:r>
              <w:t xml:space="preserve">            2022-03-24</w:t>
            </w:r>
          </w:p>
          <w:p w14:paraId="3D28ABC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1FFA2F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1C094" w14:textId="77777777" w:rsidR="00000000" w:rsidRDefault="00401080">
            <w:pPr>
              <w:pStyle w:val="Content"/>
            </w:pPr>
            <w:r>
              <w:t>ISO/IEC DIS 30115-1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5B1B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FFCBF" w14:textId="77777777" w:rsidR="00000000" w:rsidRDefault="00401080">
            <w:pPr>
              <w:pStyle w:val="Content"/>
            </w:pPr>
            <w:r>
              <w:t>Information technology — Redfish scalable platforms management API specification — Part 1: Redfish Specification v1.13.0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FECA6" w14:textId="77777777" w:rsidR="00000000" w:rsidRDefault="00401080">
            <w:pPr>
              <w:pStyle w:val="Content"/>
            </w:pPr>
          </w:p>
          <w:p w14:paraId="05567E2A" w14:textId="77777777" w:rsidR="00000000" w:rsidRDefault="00401080">
            <w:pPr>
              <w:pStyle w:val="ContentRightAlign"/>
            </w:pPr>
            <w:r>
              <w:t xml:space="preserve">            2022-03-18</w:t>
            </w:r>
          </w:p>
          <w:p w14:paraId="6232CD6C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DB4108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71BCBC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0664AC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F5026FC" w14:textId="77777777" w:rsidR="00000000" w:rsidRDefault="00401080">
            <w:pPr>
              <w:pStyle w:val="Content"/>
            </w:pPr>
            <w:r>
              <w:t>(Revision of ISO/IEC 30115:2018)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0F4783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AD6551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AFE9" w14:textId="77777777" w:rsidR="00000000" w:rsidRDefault="00401080">
            <w:pPr>
              <w:pStyle w:val="Content"/>
            </w:pPr>
            <w:r>
              <w:t>ISO/IEC DIS 30115-2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B3F3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AB9E" w14:textId="77777777" w:rsidR="00000000" w:rsidRDefault="00401080">
            <w:pPr>
              <w:pStyle w:val="Content"/>
            </w:pPr>
            <w:r>
              <w:t xml:space="preserve">Information technology — Redfish scalable platforms management API </w:t>
            </w:r>
            <w:r>
              <w:lastRenderedPageBreak/>
              <w:t>specification — Part 2: Redfish Schema Supplement v2021.1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8C4A8" w14:textId="77777777" w:rsidR="00000000" w:rsidRDefault="00401080">
            <w:pPr>
              <w:pStyle w:val="Content"/>
            </w:pPr>
          </w:p>
          <w:p w14:paraId="103D4F54" w14:textId="77777777" w:rsidR="00000000" w:rsidRDefault="00401080">
            <w:pPr>
              <w:pStyle w:val="ContentRightAlign"/>
            </w:pPr>
            <w:r>
              <w:lastRenderedPageBreak/>
              <w:t xml:space="preserve">            2022-03-18</w:t>
            </w:r>
          </w:p>
          <w:p w14:paraId="1B190B6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6583AB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B8C214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9E6C37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4E692EA" w14:textId="77777777" w:rsidR="00000000" w:rsidRDefault="00401080">
            <w:pPr>
              <w:pStyle w:val="Content"/>
            </w:pPr>
            <w:r>
              <w:t>(Revision of ISO/IEC 30115:2018)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C9EE23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0AF555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1017A" w14:textId="77777777" w:rsidR="00000000" w:rsidRDefault="00401080">
            <w:pPr>
              <w:pStyle w:val="Content"/>
            </w:pPr>
            <w:r>
              <w:t>ISO/IEC/IEEE DIS 24641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2895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07FA" w14:textId="77777777" w:rsidR="00000000" w:rsidRDefault="00401080">
            <w:pPr>
              <w:pStyle w:val="Content"/>
            </w:pPr>
            <w:r>
              <w:t>Systems and Software engineering — Methods and tools for model-based systems and software engineering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AEA32" w14:textId="77777777" w:rsidR="00000000" w:rsidRDefault="00401080">
            <w:pPr>
              <w:pStyle w:val="Content"/>
            </w:pPr>
          </w:p>
          <w:p w14:paraId="77D75AF9" w14:textId="77777777" w:rsidR="00000000" w:rsidRDefault="00401080">
            <w:pPr>
              <w:pStyle w:val="ContentRightAlign"/>
            </w:pPr>
            <w:r>
              <w:t xml:space="preserve">            2022-03-18</w:t>
            </w:r>
          </w:p>
          <w:p w14:paraId="1BCA085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4B9EE4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8B820" w14:textId="77777777" w:rsidR="00000000" w:rsidRDefault="00401080">
            <w:pPr>
              <w:pStyle w:val="Content"/>
            </w:pPr>
            <w:r>
              <w:t>ISO/IEC DIS 26563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8A3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EB9EC" w14:textId="77777777" w:rsidR="00000000" w:rsidRDefault="00401080">
            <w:pPr>
              <w:pStyle w:val="Content"/>
            </w:pPr>
            <w:r>
              <w:t>Software and systems engineering —</w:t>
            </w:r>
            <w:r>
              <w:t xml:space="preserve"> Methods and tools for product line configuration management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F3BB9" w14:textId="77777777" w:rsidR="00000000" w:rsidRDefault="00401080">
            <w:pPr>
              <w:pStyle w:val="Content"/>
            </w:pPr>
          </w:p>
          <w:p w14:paraId="6512E965" w14:textId="77777777" w:rsidR="00000000" w:rsidRDefault="00401080">
            <w:pPr>
              <w:pStyle w:val="ContentRightAlign"/>
            </w:pPr>
            <w:r>
              <w:t xml:space="preserve">            2022-03-18</w:t>
            </w:r>
          </w:p>
          <w:p w14:paraId="2190A295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7AA8C1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69320" w14:textId="77777777" w:rsidR="00000000" w:rsidRDefault="00401080">
            <w:pPr>
              <w:pStyle w:val="Content"/>
            </w:pPr>
            <w:r>
              <w:t>ISO/IEC DIS 26564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7061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1ADE5" w14:textId="77777777" w:rsidR="00000000" w:rsidRDefault="00401080">
            <w:pPr>
              <w:pStyle w:val="Content"/>
            </w:pPr>
            <w:r>
              <w:t>Software and systems engineering — Methods and tools for product line measurement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0899" w14:textId="77777777" w:rsidR="00000000" w:rsidRDefault="00401080">
            <w:pPr>
              <w:pStyle w:val="Content"/>
            </w:pPr>
          </w:p>
          <w:p w14:paraId="7CFBD0B0" w14:textId="77777777" w:rsidR="00000000" w:rsidRDefault="00401080">
            <w:pPr>
              <w:pStyle w:val="ContentRightAlign"/>
            </w:pPr>
            <w:r>
              <w:t xml:space="preserve">            2022-03-03</w:t>
            </w:r>
          </w:p>
          <w:p w14:paraId="6381DA8F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072523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6C80" w14:textId="77777777" w:rsidR="00000000" w:rsidRDefault="00401080">
            <w:pPr>
              <w:pStyle w:val="Content"/>
            </w:pPr>
            <w:r>
              <w:t>ISO/IEC DIS 18047-63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B3BC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1DE06" w14:textId="77777777" w:rsidR="00000000" w:rsidRDefault="00401080">
            <w:pPr>
              <w:pStyle w:val="Content"/>
            </w:pPr>
            <w:r>
              <w:t>In</w:t>
            </w:r>
            <w:r>
              <w:t>formation technology — Radio frequency identification device conformance test methods — Part 63: Test methods for air interface communications at 860 MHz to 960 MHz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F48A5" w14:textId="77777777" w:rsidR="00000000" w:rsidRDefault="00401080">
            <w:pPr>
              <w:pStyle w:val="Content"/>
            </w:pPr>
          </w:p>
          <w:p w14:paraId="3A62D22F" w14:textId="77777777" w:rsidR="00000000" w:rsidRDefault="00401080">
            <w:pPr>
              <w:pStyle w:val="ContentRightAlign"/>
            </w:pPr>
            <w:r>
              <w:t xml:space="preserve">            2022-03-01</w:t>
            </w:r>
          </w:p>
          <w:p w14:paraId="7C2632A8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122977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D323" w14:textId="77777777" w:rsidR="00000000" w:rsidRDefault="00401080">
            <w:pPr>
              <w:pStyle w:val="Content"/>
            </w:pPr>
            <w:r>
              <w:t>ISO/IEC DIS 19823-11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8A04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D22F" w14:textId="77777777" w:rsidR="00000000" w:rsidRDefault="00401080">
            <w:pPr>
              <w:pStyle w:val="Content"/>
            </w:pPr>
            <w:r>
              <w:t>Information technology — Conformance test methods for security service crypto suites — Part 11: Crypto suite PRESENT-80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E4CF6" w14:textId="77777777" w:rsidR="00000000" w:rsidRDefault="00401080">
            <w:pPr>
              <w:pStyle w:val="Content"/>
            </w:pPr>
          </w:p>
          <w:p w14:paraId="334B44D2" w14:textId="77777777" w:rsidR="00000000" w:rsidRDefault="00401080">
            <w:pPr>
              <w:pStyle w:val="ContentRightAlign"/>
            </w:pPr>
            <w:r>
              <w:t xml:space="preserve">            2022-03-25</w:t>
            </w:r>
          </w:p>
          <w:p w14:paraId="699C02C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67B124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A1CB4" w14:textId="77777777" w:rsidR="00000000" w:rsidRDefault="00401080">
            <w:pPr>
              <w:pStyle w:val="Content"/>
            </w:pPr>
            <w:r>
              <w:t>ISO/IEC DIS 29167-11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091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BB08" w14:textId="77777777" w:rsidR="00000000" w:rsidRDefault="00401080">
            <w:pPr>
              <w:pStyle w:val="Content"/>
            </w:pPr>
            <w:r>
              <w:t>Information technology — Automatic identification and data capture techniques —</w:t>
            </w:r>
            <w:r>
              <w:t xml:space="preserve"> Part 11: Crypto suite PRESENT-80 security services for air interface communications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21AC5" w14:textId="77777777" w:rsidR="00000000" w:rsidRDefault="00401080">
            <w:pPr>
              <w:pStyle w:val="Content"/>
            </w:pPr>
          </w:p>
          <w:p w14:paraId="1989AA85" w14:textId="77777777" w:rsidR="00000000" w:rsidRDefault="00401080">
            <w:pPr>
              <w:pStyle w:val="ContentRightAlign"/>
            </w:pPr>
            <w:r>
              <w:t xml:space="preserve">            2022-03-22</w:t>
            </w:r>
          </w:p>
          <w:p w14:paraId="515F7793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915DFD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A78F96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E047C1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D198DD8" w14:textId="77777777" w:rsidR="00000000" w:rsidRDefault="00401080">
            <w:pPr>
              <w:pStyle w:val="Content"/>
            </w:pPr>
            <w:r>
              <w:t>(Revision of ISO/IEC 29167-11:2014)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8636B3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</w:tbl>
    <w:p w14:paraId="473955C2" w14:textId="77777777" w:rsidR="00000000" w:rsidRDefault="00401080">
      <w:pPr>
        <w:pStyle w:val="BasicParagraph"/>
      </w:pPr>
    </w:p>
    <w:p w14:paraId="7D9BC9B7" w14:textId="77777777" w:rsidR="00000000" w:rsidRDefault="00401080">
      <w:pPr>
        <w:pStyle w:val="BasicParagraph"/>
      </w:pPr>
      <w:r>
        <w:t xml:space="preserve">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575"/>
        <w:gridCol w:w="5198"/>
        <w:gridCol w:w="2092"/>
      </w:tblGrid>
      <w:tr w:rsidR="00000000" w14:paraId="12F8B3D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4" w:type="dxa"/>
              <w:left w:w="80" w:type="dxa"/>
              <w:bottom w:w="227" w:type="dxa"/>
              <w:right w:w="80" w:type="dxa"/>
            </w:tcMar>
          </w:tcPr>
          <w:p w14:paraId="5C96744E" w14:textId="77777777" w:rsidR="00000000" w:rsidRDefault="00401080">
            <w:pPr>
              <w:pStyle w:val="Title"/>
            </w:pPr>
            <w:r>
              <w:t>FDIS circulated</w:t>
            </w:r>
          </w:p>
        </w:tc>
      </w:tr>
      <w:tr w:rsidR="00000000" w14:paraId="6526F6E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0" w:type="dxa"/>
              <w:left w:w="80" w:type="dxa"/>
              <w:bottom w:w="80" w:type="dxa"/>
              <w:right w:w="80" w:type="dxa"/>
            </w:tcMar>
          </w:tcPr>
          <w:p w14:paraId="6A193C30" w14:textId="77777777" w:rsidR="00000000" w:rsidRDefault="00401080">
            <w:pPr>
              <w:pStyle w:val="Content"/>
            </w:pPr>
            <w:r>
              <w:t>Period from 01 December 2021 to 01 January 2022</w:t>
            </w:r>
          </w:p>
        </w:tc>
      </w:tr>
      <w:tr w:rsidR="00000000" w14:paraId="374E8C7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A99E4" w14:textId="77777777" w:rsidR="00000000" w:rsidRDefault="00401080">
            <w:pPr>
              <w:pStyle w:val="Content"/>
            </w:pPr>
            <w:r>
              <w:t>These Final draft International Standards have been submitted to the ISO member bodies for formal approval by the date shown</w:t>
            </w:r>
          </w:p>
        </w:tc>
      </w:tr>
      <w:tr w:rsidR="00000000" w14:paraId="772AA66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340" w:type="dxa"/>
              <w:right w:w="80" w:type="dxa"/>
            </w:tcMar>
          </w:tcPr>
          <w:p w14:paraId="5B701D8E" w14:textId="77777777" w:rsidR="00000000" w:rsidRDefault="00401080">
            <w:pPr>
              <w:pStyle w:val="Content"/>
            </w:pPr>
            <w:r>
              <w:t>* Available in English only</w:t>
            </w:r>
          </w:p>
        </w:tc>
      </w:tr>
      <w:tr w:rsidR="00000000" w14:paraId="27D7B1A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DB04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7F5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5CCC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DEE8" w14:textId="77777777" w:rsidR="00000000" w:rsidRDefault="00401080">
            <w:pPr>
              <w:pStyle w:val="Content"/>
            </w:pPr>
          </w:p>
          <w:p w14:paraId="428D6AB5" w14:textId="77777777" w:rsidR="00000000" w:rsidRDefault="00401080">
            <w:pPr>
              <w:pStyle w:val="ContentRightAlign"/>
            </w:pPr>
            <w:r>
              <w:t xml:space="preserve">            Vote terminates</w:t>
            </w:r>
          </w:p>
          <w:p w14:paraId="4643887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4BEB4A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F46A" w14:textId="77777777" w:rsidR="00000000" w:rsidRDefault="00401080">
            <w:pPr>
              <w:pStyle w:val="CommitteeTitle"/>
            </w:pPr>
            <w:r>
              <w:t>PC 311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B487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71143" w14:textId="77777777" w:rsidR="00000000" w:rsidRDefault="00401080">
            <w:pPr>
              <w:pStyle w:val="CommitteeTitle"/>
            </w:pPr>
            <w:r>
              <w:t>Vulnerable consumers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F4A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3328FA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67A7" w14:textId="77777777" w:rsidR="00000000" w:rsidRDefault="00401080">
            <w:pPr>
              <w:pStyle w:val="Content"/>
            </w:pPr>
            <w:r>
              <w:t>ISO/FDIS 22458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6243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4FAA" w14:textId="77777777" w:rsidR="00000000" w:rsidRDefault="00401080">
            <w:pPr>
              <w:pStyle w:val="Content"/>
            </w:pPr>
            <w:r>
              <w:t>Consumer vulnerability –</w:t>
            </w:r>
            <w:r>
              <w:t xml:space="preserve"> Requirements and guidelines for the design and delivery of inclusive service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2283E" w14:textId="77777777" w:rsidR="00000000" w:rsidRDefault="00401080">
            <w:pPr>
              <w:pStyle w:val="Content"/>
            </w:pPr>
          </w:p>
          <w:p w14:paraId="59AE932F" w14:textId="77777777" w:rsidR="00000000" w:rsidRDefault="00401080">
            <w:pPr>
              <w:pStyle w:val="ContentRightAlign"/>
            </w:pPr>
            <w:r>
              <w:t xml:space="preserve">            2022-02-21</w:t>
            </w:r>
          </w:p>
          <w:p w14:paraId="195168EA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B620DE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FD4A" w14:textId="77777777" w:rsidR="00000000" w:rsidRDefault="00401080">
            <w:pPr>
              <w:pStyle w:val="CommitteeTitle"/>
            </w:pPr>
            <w:r>
              <w:t>TC 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DC5A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0289" w14:textId="77777777" w:rsidR="00000000" w:rsidRDefault="00401080">
            <w:pPr>
              <w:pStyle w:val="CommitteeTitle"/>
            </w:pPr>
            <w:r>
              <w:t>Ferrous metal pipes and metallic fittings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2396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0A9FD1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B06D7" w14:textId="77777777" w:rsidR="00000000" w:rsidRDefault="00401080">
            <w:pPr>
              <w:pStyle w:val="Content"/>
            </w:pPr>
            <w:r>
              <w:t>ISO/FDIS 23991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2565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77211" w14:textId="77777777" w:rsidR="00000000" w:rsidRDefault="00401080">
            <w:pPr>
              <w:pStyle w:val="Content"/>
            </w:pPr>
            <w:r>
              <w:t>Irrigation applications of ductile iron pipelines — Product design and installation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FD8F0" w14:textId="77777777" w:rsidR="00000000" w:rsidRDefault="00401080">
            <w:pPr>
              <w:pStyle w:val="Content"/>
            </w:pPr>
          </w:p>
          <w:p w14:paraId="60521733" w14:textId="77777777" w:rsidR="00000000" w:rsidRDefault="00401080">
            <w:pPr>
              <w:pStyle w:val="ContentRightAlign"/>
            </w:pPr>
            <w:r>
              <w:t xml:space="preserve">            2022-02-24</w:t>
            </w:r>
          </w:p>
          <w:p w14:paraId="4850D937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890D5C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EC9E5" w14:textId="77777777" w:rsidR="00000000" w:rsidRDefault="00401080">
            <w:pPr>
              <w:pStyle w:val="CommitteeTitle"/>
            </w:pPr>
            <w:r>
              <w:t>TC 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4A0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E7DA" w14:textId="77777777" w:rsidR="00000000" w:rsidRDefault="00401080">
            <w:pPr>
              <w:pStyle w:val="CommitteeTitle"/>
            </w:pPr>
            <w:r>
              <w:t xml:space="preserve">Paper, </w:t>
            </w:r>
            <w:proofErr w:type="gramStart"/>
            <w:r>
              <w:t>board</w:t>
            </w:r>
            <w:proofErr w:type="gramEnd"/>
            <w:r>
              <w:t xml:space="preserve"> and pulps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3730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3A2C9F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B491" w14:textId="77777777" w:rsidR="00000000" w:rsidRDefault="00401080">
            <w:pPr>
              <w:pStyle w:val="Content"/>
            </w:pPr>
            <w:r>
              <w:lastRenderedPageBreak/>
              <w:t>ISO/FDIS 8784-3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CFBE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80BCF" w14:textId="77777777" w:rsidR="00000000" w:rsidRDefault="00401080">
            <w:pPr>
              <w:pStyle w:val="Content"/>
            </w:pPr>
            <w:r>
              <w:t xml:space="preserve">Pulp, </w:t>
            </w:r>
            <w:proofErr w:type="gramStart"/>
            <w:r>
              <w:t>paper</w:t>
            </w:r>
            <w:proofErr w:type="gramEnd"/>
            <w:r>
              <w:t xml:space="preserve"> and board — Microbiological examination —</w:t>
            </w:r>
            <w:r>
              <w:t xml:space="preserve"> Part 3: Enumeration of yeast and mould based on disintegration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9BDAB" w14:textId="77777777" w:rsidR="00000000" w:rsidRDefault="00401080">
            <w:pPr>
              <w:pStyle w:val="Content"/>
            </w:pPr>
          </w:p>
          <w:p w14:paraId="548E2F2C" w14:textId="77777777" w:rsidR="00000000" w:rsidRDefault="00401080">
            <w:pPr>
              <w:pStyle w:val="ContentRightAlign"/>
            </w:pPr>
            <w:r>
              <w:t xml:space="preserve">            2022-02-14</w:t>
            </w:r>
          </w:p>
          <w:p w14:paraId="6DB4941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5C94A9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FF63" w14:textId="77777777" w:rsidR="00000000" w:rsidRDefault="00401080">
            <w:pPr>
              <w:pStyle w:val="CommitteeTitle"/>
            </w:pPr>
            <w:r>
              <w:t>TC 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54D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1704" w14:textId="77777777" w:rsidR="00000000" w:rsidRDefault="00401080">
            <w:pPr>
              <w:pStyle w:val="CommitteeTitle"/>
            </w:pPr>
            <w:r>
              <w:t>Ships and marine technology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5D1A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B0687E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E4E0E" w14:textId="77777777" w:rsidR="00000000" w:rsidRDefault="00401080">
            <w:pPr>
              <w:pStyle w:val="Content"/>
            </w:pPr>
            <w:r>
              <w:t>ISO/FDIS 799-3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3D7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3B18E" w14:textId="77777777" w:rsidR="00000000" w:rsidRDefault="00401080">
            <w:pPr>
              <w:pStyle w:val="Content"/>
            </w:pPr>
            <w:r>
              <w:t>Ships and marine technology — Pilot ladders —</w:t>
            </w:r>
            <w:r>
              <w:t xml:space="preserve"> Part 3: Attachments and associated equipment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F7EAF" w14:textId="77777777" w:rsidR="00000000" w:rsidRDefault="00401080">
            <w:pPr>
              <w:pStyle w:val="Content"/>
            </w:pPr>
          </w:p>
          <w:p w14:paraId="723BE134" w14:textId="77777777" w:rsidR="00000000" w:rsidRDefault="00401080">
            <w:pPr>
              <w:pStyle w:val="ContentRightAlign"/>
            </w:pPr>
            <w:r>
              <w:t xml:space="preserve">            2022-02-23</w:t>
            </w:r>
          </w:p>
          <w:p w14:paraId="7E3B7BBA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1FE78D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9F93" w14:textId="77777777" w:rsidR="00000000" w:rsidRDefault="00401080">
            <w:pPr>
              <w:pStyle w:val="Content"/>
            </w:pPr>
            <w:r>
              <w:t>ISO/FDIS 23575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1A64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4CB5" w14:textId="77777777" w:rsidR="00000000" w:rsidRDefault="00401080">
            <w:pPr>
              <w:pStyle w:val="Content"/>
            </w:pPr>
            <w:r>
              <w:t>Ships and marine technology — Marine securing devices for ro-ro cargoes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F7299" w14:textId="77777777" w:rsidR="00000000" w:rsidRDefault="00401080">
            <w:pPr>
              <w:pStyle w:val="Content"/>
            </w:pPr>
          </w:p>
          <w:p w14:paraId="75BC5648" w14:textId="77777777" w:rsidR="00000000" w:rsidRDefault="00401080">
            <w:pPr>
              <w:pStyle w:val="ContentRightAlign"/>
            </w:pPr>
            <w:r>
              <w:t xml:space="preserve">            2022-01-28</w:t>
            </w:r>
          </w:p>
          <w:p w14:paraId="55470E5A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2D8230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003C" w14:textId="77777777" w:rsidR="00000000" w:rsidRDefault="00401080">
            <w:pPr>
              <w:pStyle w:val="Content"/>
            </w:pPr>
            <w:r>
              <w:t>ISO/PRF 11606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BBF8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C388" w14:textId="77777777" w:rsidR="00000000" w:rsidRDefault="00401080">
            <w:pPr>
              <w:pStyle w:val="Content"/>
            </w:pPr>
            <w:r>
              <w:t>Ships and marine technology — Marine electromagnetic compasses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00210" w14:textId="77777777" w:rsidR="00000000" w:rsidRDefault="00401080">
            <w:pPr>
              <w:pStyle w:val="Content"/>
            </w:pPr>
          </w:p>
          <w:p w14:paraId="1D3BE87F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1E530AF5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2ACD1E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8C4D56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23CA99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C43BEE8" w14:textId="77777777" w:rsidR="00000000" w:rsidRDefault="00401080">
            <w:pPr>
              <w:pStyle w:val="Content"/>
            </w:pPr>
            <w:r>
              <w:t>(Revision of ISO 11606:2000, ISO 11606:2000/Cor 1:2005)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DFFA01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DC5FB0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DF61F" w14:textId="77777777" w:rsidR="00000000" w:rsidRDefault="00401080">
            <w:pPr>
              <w:pStyle w:val="Content"/>
            </w:pPr>
            <w:r>
              <w:t>ISO/PRF 20672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BD4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5715" w14:textId="77777777" w:rsidR="00000000" w:rsidRDefault="00401080">
            <w:pPr>
              <w:pStyle w:val="Content"/>
            </w:pPr>
            <w:r>
              <w:t>Ships and marine technology — Rate of turn indicators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8CD5" w14:textId="77777777" w:rsidR="00000000" w:rsidRDefault="00401080">
            <w:pPr>
              <w:pStyle w:val="Content"/>
            </w:pPr>
          </w:p>
          <w:p w14:paraId="10E096CE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130624FF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3E71AF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F3C958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240853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042E1B9" w14:textId="77777777" w:rsidR="00000000" w:rsidRDefault="00401080">
            <w:pPr>
              <w:pStyle w:val="Content"/>
            </w:pPr>
            <w:r>
              <w:t>(Revision of ISO 20672:2007, ISO 20672:2007/Cor 1:2008)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0DA5B2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2182CD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259FC" w14:textId="77777777" w:rsidR="00000000" w:rsidRDefault="00401080">
            <w:pPr>
              <w:pStyle w:val="Content"/>
            </w:pPr>
            <w:r>
              <w:t>ISO/PRF 20673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2F3B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D4F4E" w14:textId="77777777" w:rsidR="00000000" w:rsidRDefault="00401080">
            <w:pPr>
              <w:pStyle w:val="Content"/>
            </w:pPr>
            <w:r>
              <w:t>Ships and marine technology — Electric rudder angle indicators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865A2" w14:textId="77777777" w:rsidR="00000000" w:rsidRDefault="00401080">
            <w:pPr>
              <w:pStyle w:val="Content"/>
            </w:pPr>
          </w:p>
          <w:p w14:paraId="08CFF343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2CB40B0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1A09D7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47DF6E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F759C8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E0227F4" w14:textId="77777777" w:rsidR="00000000" w:rsidRDefault="00401080">
            <w:pPr>
              <w:pStyle w:val="Content"/>
            </w:pPr>
            <w:r>
              <w:t>(Revision of ISO 20673:2007)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3C397B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9D17CB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6222B" w14:textId="77777777" w:rsidR="00000000" w:rsidRDefault="00401080">
            <w:pPr>
              <w:pStyle w:val="Content"/>
            </w:pPr>
            <w:r>
              <w:t>ISO/PRF 22555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9A51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122F" w14:textId="77777777" w:rsidR="00000000" w:rsidRDefault="00401080">
            <w:pPr>
              <w:pStyle w:val="Content"/>
            </w:pPr>
            <w:r>
              <w:t>Ships and marine technology — Propeller pitch indicators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98313" w14:textId="77777777" w:rsidR="00000000" w:rsidRDefault="00401080">
            <w:pPr>
              <w:pStyle w:val="Content"/>
            </w:pPr>
          </w:p>
          <w:p w14:paraId="4CB615E4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0072A93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4E25C3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4AA500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4CBD4F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AB4B2DB" w14:textId="77777777" w:rsidR="00000000" w:rsidRDefault="00401080">
            <w:pPr>
              <w:pStyle w:val="Content"/>
            </w:pPr>
            <w:r>
              <w:t>(Revision of ISO 22555:2007)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13E7A3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987E8B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90047" w14:textId="77777777" w:rsidR="00000000" w:rsidRDefault="00401080">
            <w:pPr>
              <w:pStyle w:val="Content"/>
            </w:pPr>
            <w:r>
              <w:t>ISO/FDIS 22834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6A2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2327" w14:textId="77777777" w:rsidR="00000000" w:rsidRDefault="00401080">
            <w:pPr>
              <w:pStyle w:val="Content"/>
            </w:pPr>
            <w:r>
              <w:t>Large yachts — Quality assessment of life onboard — Stabilization/sea keeping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3FA6" w14:textId="77777777" w:rsidR="00000000" w:rsidRDefault="00401080">
            <w:pPr>
              <w:pStyle w:val="Content"/>
            </w:pPr>
          </w:p>
          <w:p w14:paraId="571C8AC9" w14:textId="77777777" w:rsidR="00000000" w:rsidRDefault="00401080">
            <w:pPr>
              <w:pStyle w:val="ContentRightAlign"/>
            </w:pPr>
            <w:r>
              <w:t xml:space="preserve">            2022-02-08</w:t>
            </w:r>
          </w:p>
          <w:p w14:paraId="7D0525C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9D3D23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773A4" w14:textId="77777777" w:rsidR="00000000" w:rsidRDefault="00401080">
            <w:pPr>
              <w:pStyle w:val="CommitteeTitle"/>
            </w:pPr>
            <w:r>
              <w:t>TC 10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C5F8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89454" w14:textId="77777777" w:rsidR="00000000" w:rsidRDefault="00401080">
            <w:pPr>
              <w:pStyle w:val="CommitteeTitle"/>
            </w:pPr>
            <w:r>
              <w:t>Technical product documentation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F4AC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5AA390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44460" w14:textId="77777777" w:rsidR="00000000" w:rsidRDefault="00401080">
            <w:pPr>
              <w:pStyle w:val="Content"/>
            </w:pPr>
            <w:r>
              <w:t>IEC/FDIS 81346-1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FD9C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D5BB" w14:textId="77777777" w:rsidR="00000000" w:rsidRDefault="00401080">
            <w:pPr>
              <w:pStyle w:val="Content"/>
            </w:pPr>
            <w:r>
              <w:t>Industrial systems, installations and equipment and industrial products — Structuring principles and reference designations — Part 1: Basic rules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1505" w14:textId="77777777" w:rsidR="00000000" w:rsidRDefault="00401080">
            <w:pPr>
              <w:pStyle w:val="Content"/>
            </w:pPr>
          </w:p>
          <w:p w14:paraId="12C90922" w14:textId="77777777" w:rsidR="00000000" w:rsidRDefault="00401080">
            <w:pPr>
              <w:pStyle w:val="ContentRightAlign"/>
            </w:pPr>
            <w:r>
              <w:t xml:space="preserve">            2022-02-15</w:t>
            </w:r>
          </w:p>
          <w:p w14:paraId="45700630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D5EA73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E5B8AD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8EAB30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EE2C140" w14:textId="77777777" w:rsidR="00000000" w:rsidRDefault="00401080">
            <w:pPr>
              <w:pStyle w:val="Content"/>
            </w:pPr>
            <w:r>
              <w:t>(Revision of IEC 8134</w:t>
            </w:r>
            <w:r>
              <w:t>6-1:2009)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C1C867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D1018A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1E715" w14:textId="77777777" w:rsidR="00000000" w:rsidRDefault="00401080">
            <w:pPr>
              <w:pStyle w:val="CommitteeTitle"/>
            </w:pPr>
            <w:r>
              <w:t>TC 17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B057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CA0B5" w14:textId="77777777" w:rsidR="00000000" w:rsidRDefault="00401080">
            <w:pPr>
              <w:pStyle w:val="CommitteeTitle"/>
            </w:pPr>
            <w:r>
              <w:t>Steel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E25E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A1F33B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B34A" w14:textId="77777777" w:rsidR="00000000" w:rsidRDefault="00401080">
            <w:pPr>
              <w:pStyle w:val="Content"/>
            </w:pPr>
            <w:r>
              <w:t>ISO/FDIS 4968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DDCD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D544F" w14:textId="77777777" w:rsidR="00000000" w:rsidRDefault="00401080">
            <w:pPr>
              <w:pStyle w:val="Content"/>
            </w:pPr>
            <w:r>
              <w:t xml:space="preserve">Steel — Macrographic examination by </w:t>
            </w:r>
            <w:proofErr w:type="spellStart"/>
            <w:r>
              <w:t>sulfur</w:t>
            </w:r>
            <w:proofErr w:type="spellEnd"/>
            <w:r>
              <w:t xml:space="preserve"> print (Baumann method)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82361" w14:textId="77777777" w:rsidR="00000000" w:rsidRDefault="00401080">
            <w:pPr>
              <w:pStyle w:val="Content"/>
            </w:pPr>
          </w:p>
          <w:p w14:paraId="4982216C" w14:textId="77777777" w:rsidR="00000000" w:rsidRDefault="00401080">
            <w:pPr>
              <w:pStyle w:val="ContentRightAlign"/>
            </w:pPr>
            <w:r>
              <w:t xml:space="preserve">            2022-02-14</w:t>
            </w:r>
          </w:p>
          <w:p w14:paraId="2048F657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CBD6FA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A107BC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568676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1533DB9" w14:textId="77777777" w:rsidR="00000000" w:rsidRDefault="00401080">
            <w:pPr>
              <w:pStyle w:val="Content"/>
            </w:pPr>
            <w:r>
              <w:t>(Revision of ISO 4968:1979)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173A63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93E6ED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BBBB" w14:textId="77777777" w:rsidR="00000000" w:rsidRDefault="00401080">
            <w:pPr>
              <w:pStyle w:val="CommitteeTitle"/>
            </w:pPr>
            <w:r>
              <w:t>TC 20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A8D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9D50B" w14:textId="77777777" w:rsidR="00000000" w:rsidRDefault="00401080">
            <w:pPr>
              <w:pStyle w:val="CommitteeTitle"/>
            </w:pPr>
            <w:r>
              <w:t>Aircraft and space vehicles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C7A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685FED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17A2" w14:textId="77777777" w:rsidR="00000000" w:rsidRDefault="00401080">
            <w:pPr>
              <w:pStyle w:val="Content"/>
            </w:pPr>
            <w:r>
              <w:t>ISO/FDIS 14222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8BA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4B6D" w14:textId="77777777" w:rsidR="00000000" w:rsidRDefault="00401080">
            <w:pPr>
              <w:pStyle w:val="Content"/>
            </w:pPr>
            <w:r>
              <w:t>Space environment (natural and artificial) — Earth's atmosphere from ground level upward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B728E" w14:textId="77777777" w:rsidR="00000000" w:rsidRDefault="00401080">
            <w:pPr>
              <w:pStyle w:val="Content"/>
            </w:pPr>
          </w:p>
          <w:p w14:paraId="0756A940" w14:textId="77777777" w:rsidR="00000000" w:rsidRDefault="00401080">
            <w:pPr>
              <w:pStyle w:val="ContentRightAlign"/>
            </w:pPr>
            <w:r>
              <w:t xml:space="preserve">            2022-02-16</w:t>
            </w:r>
          </w:p>
          <w:p w14:paraId="22A7B2E0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203D7E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D8D375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D9022C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D91F10C" w14:textId="77777777" w:rsidR="00000000" w:rsidRDefault="00401080">
            <w:pPr>
              <w:pStyle w:val="Content"/>
            </w:pPr>
            <w:r>
              <w:t>(Revision of ISO 14222:2013)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2D9364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F57F35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5C6F" w14:textId="77777777" w:rsidR="00000000" w:rsidRDefault="00401080">
            <w:pPr>
              <w:pStyle w:val="Content"/>
            </w:pPr>
            <w:r>
              <w:t>ISO/FDIS 22893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EBE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33577" w14:textId="77777777" w:rsidR="00000000" w:rsidRDefault="00401080">
            <w:pPr>
              <w:pStyle w:val="Content"/>
            </w:pPr>
            <w:r>
              <w:t>Space systems — Software product assurance (SPA)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FEAD" w14:textId="77777777" w:rsidR="00000000" w:rsidRDefault="00401080">
            <w:pPr>
              <w:pStyle w:val="Content"/>
            </w:pPr>
          </w:p>
          <w:p w14:paraId="3EE53AFE" w14:textId="77777777" w:rsidR="00000000" w:rsidRDefault="00401080">
            <w:pPr>
              <w:pStyle w:val="ContentRightAlign"/>
            </w:pPr>
            <w:r>
              <w:t xml:space="preserve">            2022-02-07</w:t>
            </w:r>
          </w:p>
          <w:p w14:paraId="7B14FDC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BDD0AA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0023E" w14:textId="77777777" w:rsidR="00000000" w:rsidRDefault="00401080">
            <w:pPr>
              <w:pStyle w:val="CommitteeTitle"/>
            </w:pPr>
            <w:r>
              <w:t>TC 22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2B4B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B2F5C" w14:textId="77777777" w:rsidR="00000000" w:rsidRDefault="00401080">
            <w:pPr>
              <w:pStyle w:val="CommitteeTitle"/>
            </w:pPr>
            <w:r>
              <w:t>Road vehicles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4D1B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8FBB98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F8277" w14:textId="77777777" w:rsidR="00000000" w:rsidRDefault="00401080">
            <w:pPr>
              <w:pStyle w:val="Content"/>
            </w:pPr>
            <w:r>
              <w:t>ISO/PRF 16844-1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CCD3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8D952" w14:textId="77777777" w:rsidR="00000000" w:rsidRDefault="00401080">
            <w:pPr>
              <w:pStyle w:val="Content"/>
            </w:pPr>
            <w:r>
              <w:t xml:space="preserve">Road vehicles — Tachograph systems — Part 1: Electromechanical </w:t>
            </w:r>
            <w:r>
              <w:lastRenderedPageBreak/>
              <w:t>components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5F6AE" w14:textId="77777777" w:rsidR="00000000" w:rsidRDefault="00401080">
            <w:pPr>
              <w:pStyle w:val="Content"/>
            </w:pPr>
          </w:p>
          <w:p w14:paraId="79554D85" w14:textId="77777777" w:rsidR="00000000" w:rsidRDefault="00401080">
            <w:pPr>
              <w:pStyle w:val="ContentRightAlign"/>
            </w:pPr>
            <w:r>
              <w:lastRenderedPageBreak/>
              <w:t xml:space="preserve">            </w:t>
            </w:r>
          </w:p>
          <w:p w14:paraId="588BDF20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103E5E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C0A116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94AFC6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CC0EC27" w14:textId="77777777" w:rsidR="00000000" w:rsidRDefault="00401080">
            <w:pPr>
              <w:pStyle w:val="Content"/>
            </w:pPr>
            <w:r>
              <w:t>(Revision of ISO 16844-1:2013)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03088F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A574F3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2EF3" w14:textId="77777777" w:rsidR="00000000" w:rsidRDefault="00401080">
            <w:pPr>
              <w:pStyle w:val="Content"/>
            </w:pPr>
            <w:r>
              <w:t>ISO/PRF 16844-4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248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C1973" w14:textId="77777777" w:rsidR="00000000" w:rsidRDefault="00401080">
            <w:pPr>
              <w:pStyle w:val="Content"/>
            </w:pPr>
            <w:r>
              <w:t>Road vehicles —</w:t>
            </w:r>
            <w:r>
              <w:t xml:space="preserve"> Tachograph systems — Part 4: Display unit communication interface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9126B" w14:textId="77777777" w:rsidR="00000000" w:rsidRDefault="00401080">
            <w:pPr>
              <w:pStyle w:val="Content"/>
            </w:pPr>
          </w:p>
          <w:p w14:paraId="24D44AD8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7F480E3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CDFA85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285EF9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744E65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94689AE" w14:textId="77777777" w:rsidR="00000000" w:rsidRDefault="00401080">
            <w:pPr>
              <w:pStyle w:val="Content"/>
            </w:pPr>
            <w:r>
              <w:t>(Revision of ISO 16844-4:2015)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21C907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7AAD41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9A310" w14:textId="77777777" w:rsidR="00000000" w:rsidRDefault="00401080">
            <w:pPr>
              <w:pStyle w:val="Content"/>
            </w:pPr>
            <w:r>
              <w:t>ISO/PRF 26021-1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831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EE0DF" w14:textId="77777777" w:rsidR="00000000" w:rsidRDefault="00401080">
            <w:pPr>
              <w:pStyle w:val="Content"/>
            </w:pPr>
            <w:r>
              <w:t>Road vehicles — End-of-life activation of in-vehicle pyrotechnic devices — Part 1: Application and communication</w:t>
            </w:r>
            <w:r>
              <w:t xml:space="preserve"> interface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5AAD8" w14:textId="77777777" w:rsidR="00000000" w:rsidRDefault="00401080">
            <w:pPr>
              <w:pStyle w:val="Content"/>
            </w:pPr>
          </w:p>
          <w:p w14:paraId="3D080686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77EF054A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B51315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F96E83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B56935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35F4DE5" w14:textId="77777777" w:rsidR="00000000" w:rsidRDefault="00401080">
            <w:pPr>
              <w:pStyle w:val="Content"/>
            </w:pPr>
            <w:r>
              <w:t>(Revision of ISO 26021-1:2008)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A3C032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57F94A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F293B" w14:textId="77777777" w:rsidR="00000000" w:rsidRDefault="00401080">
            <w:pPr>
              <w:pStyle w:val="Content"/>
            </w:pPr>
            <w:r>
              <w:t>ISO/FDIS 7141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D86B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4E800" w14:textId="77777777" w:rsidR="00000000" w:rsidRDefault="00401080">
            <w:pPr>
              <w:pStyle w:val="Content"/>
            </w:pPr>
            <w:r>
              <w:t>Road vehicles — Light alloy wheels — Lateral impact test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52E95" w14:textId="77777777" w:rsidR="00000000" w:rsidRDefault="00401080">
            <w:pPr>
              <w:pStyle w:val="Content"/>
            </w:pPr>
          </w:p>
          <w:p w14:paraId="0A78B0DF" w14:textId="77777777" w:rsidR="00000000" w:rsidRDefault="00401080">
            <w:pPr>
              <w:pStyle w:val="ContentRightAlign"/>
            </w:pPr>
            <w:r>
              <w:t xml:space="preserve">            2022-02-15</w:t>
            </w:r>
          </w:p>
          <w:p w14:paraId="53260AF7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3ABFC6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A77015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27B60D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23DEF37" w14:textId="77777777" w:rsidR="00000000" w:rsidRDefault="00401080">
            <w:pPr>
              <w:pStyle w:val="Content"/>
            </w:pPr>
            <w:r>
              <w:t>(Revision of ISO 7141:2005)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D0F012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B7F81A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FB178" w14:textId="77777777" w:rsidR="00000000" w:rsidRDefault="00401080">
            <w:pPr>
              <w:pStyle w:val="Content"/>
            </w:pPr>
            <w:r>
              <w:t>ISO/PRF 6627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3A8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B645B" w14:textId="77777777" w:rsidR="00000000" w:rsidRDefault="00401080">
            <w:pPr>
              <w:pStyle w:val="Content"/>
            </w:pPr>
            <w:r>
              <w:t>Internal combustion engines — Piston rings — Expander/segment oil-control rings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5B9D2" w14:textId="77777777" w:rsidR="00000000" w:rsidRDefault="00401080">
            <w:pPr>
              <w:pStyle w:val="Content"/>
            </w:pPr>
          </w:p>
          <w:p w14:paraId="20F68110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2BC1F923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7F38F2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59D46D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DB2C2C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DE61F49" w14:textId="77777777" w:rsidR="00000000" w:rsidRDefault="00401080">
            <w:pPr>
              <w:pStyle w:val="Content"/>
            </w:pPr>
            <w:r>
              <w:t>(Revision of ISO 6627:2011)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04AFDB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C4906E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682F5" w14:textId="77777777" w:rsidR="00000000" w:rsidRDefault="00401080">
            <w:pPr>
              <w:pStyle w:val="Content"/>
            </w:pPr>
            <w:r>
              <w:t>ISO/PRF 17840-1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AE40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A66C3" w14:textId="77777777" w:rsidR="00000000" w:rsidRDefault="00401080">
            <w:pPr>
              <w:pStyle w:val="Content"/>
            </w:pPr>
            <w:r>
              <w:t>Road vehicles — Information for first and second responders —</w:t>
            </w:r>
            <w:r>
              <w:t xml:space="preserve"> Part 1: Rescue sheet for passenger cars and light commercial vehicles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5239A" w14:textId="77777777" w:rsidR="00000000" w:rsidRDefault="00401080">
            <w:pPr>
              <w:pStyle w:val="Content"/>
            </w:pPr>
          </w:p>
          <w:p w14:paraId="21239FD7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6EB7CD3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3CCFB5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89ACE3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5E60F5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5E64928" w14:textId="77777777" w:rsidR="00000000" w:rsidRDefault="00401080">
            <w:pPr>
              <w:pStyle w:val="Content"/>
            </w:pPr>
            <w:r>
              <w:t>(Revision of ISO 17840-1:2015)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E9135E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2EBD86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30328" w14:textId="77777777" w:rsidR="00000000" w:rsidRDefault="00401080">
            <w:pPr>
              <w:pStyle w:val="Content"/>
            </w:pPr>
            <w:r>
              <w:t>ISO/PRF TR 3152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0B7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DD0D5" w14:textId="77777777" w:rsidR="00000000" w:rsidRDefault="00401080">
            <w:pPr>
              <w:pStyle w:val="Content"/>
            </w:pPr>
            <w:r>
              <w:t>Road vehicles —</w:t>
            </w:r>
            <w:r>
              <w:t xml:space="preserve"> Comparison between ISO 26262-12 and other parts of the ISO 26262 series to support motorcycle adaptation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17E35" w14:textId="77777777" w:rsidR="00000000" w:rsidRDefault="00401080">
            <w:pPr>
              <w:pStyle w:val="Content"/>
            </w:pPr>
          </w:p>
          <w:p w14:paraId="4DB3706C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77ECCFC6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762B12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938BD" w14:textId="77777777" w:rsidR="00000000" w:rsidRDefault="00401080">
            <w:pPr>
              <w:pStyle w:val="CommitteeTitle"/>
            </w:pPr>
            <w:r>
              <w:t>TC 24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7E4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5EE9" w14:textId="77777777" w:rsidR="00000000" w:rsidRDefault="00401080">
            <w:pPr>
              <w:pStyle w:val="CommitteeTitle"/>
            </w:pPr>
            <w:r>
              <w:t>Particle characterization including sieving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C08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CAF66A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29CF6" w14:textId="77777777" w:rsidR="00000000" w:rsidRDefault="00401080">
            <w:pPr>
              <w:pStyle w:val="Content"/>
            </w:pPr>
            <w:r>
              <w:t>ISO/FDIS 20804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C7AA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A7173" w14:textId="77777777" w:rsidR="00000000" w:rsidRDefault="00401080">
            <w:pPr>
              <w:pStyle w:val="Content"/>
            </w:pPr>
            <w:r>
              <w:t>Determination of the specific surface area of porous and particulate systems by small-angle X-ray scattering (SAXS)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F0A43" w14:textId="77777777" w:rsidR="00000000" w:rsidRDefault="00401080">
            <w:pPr>
              <w:pStyle w:val="Content"/>
            </w:pPr>
          </w:p>
          <w:p w14:paraId="2059A31A" w14:textId="77777777" w:rsidR="00000000" w:rsidRDefault="00401080">
            <w:pPr>
              <w:pStyle w:val="ContentRightAlign"/>
            </w:pPr>
            <w:r>
              <w:t xml:space="preserve">            2022-02-07</w:t>
            </w:r>
          </w:p>
          <w:p w14:paraId="29D2F28A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F67DDA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222A9" w14:textId="77777777" w:rsidR="00000000" w:rsidRDefault="00401080">
            <w:pPr>
              <w:pStyle w:val="CommitteeTitle"/>
            </w:pPr>
            <w:r>
              <w:t>TC 27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868E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CAED9" w14:textId="77777777" w:rsidR="00000000" w:rsidRDefault="00401080">
            <w:pPr>
              <w:pStyle w:val="CommitteeTitle"/>
            </w:pPr>
            <w:r>
              <w:t>Coal and coke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C814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254E6F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F223E" w14:textId="77777777" w:rsidR="00000000" w:rsidRDefault="00401080">
            <w:pPr>
              <w:pStyle w:val="Content"/>
            </w:pPr>
            <w:r>
              <w:t>ISO/FDIS 18283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15E7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0FE8C" w14:textId="77777777" w:rsidR="00000000" w:rsidRDefault="00401080">
            <w:pPr>
              <w:pStyle w:val="Content"/>
            </w:pPr>
            <w:r>
              <w:t>Coal and coke — Manual sampling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377A" w14:textId="77777777" w:rsidR="00000000" w:rsidRDefault="00401080">
            <w:pPr>
              <w:pStyle w:val="Content"/>
            </w:pPr>
          </w:p>
          <w:p w14:paraId="3556E50A" w14:textId="77777777" w:rsidR="00000000" w:rsidRDefault="00401080">
            <w:pPr>
              <w:pStyle w:val="ContentRightAlign"/>
            </w:pPr>
            <w:r>
              <w:t xml:space="preserve">            2022-01-28</w:t>
            </w:r>
          </w:p>
          <w:p w14:paraId="619D806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804999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E2D2D8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6387CD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01B2EE9" w14:textId="77777777" w:rsidR="00000000" w:rsidRDefault="00401080">
            <w:pPr>
              <w:pStyle w:val="Content"/>
            </w:pPr>
            <w:r>
              <w:t>(Revision of ISO 18283:2006, ISO 18283:2006/Cor 1:2009)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DE3677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E64171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43401" w14:textId="77777777" w:rsidR="00000000" w:rsidRDefault="00401080">
            <w:pPr>
              <w:pStyle w:val="CommitteeTitle"/>
            </w:pPr>
            <w:r>
              <w:t>TC 34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BEC8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D8235" w14:textId="77777777" w:rsidR="00000000" w:rsidRDefault="00401080">
            <w:pPr>
              <w:pStyle w:val="CommitteeTitle"/>
            </w:pPr>
            <w:r>
              <w:t>Food products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9079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07FDAE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7EB30" w14:textId="77777777" w:rsidR="00000000" w:rsidRDefault="00401080">
            <w:pPr>
              <w:pStyle w:val="Content"/>
            </w:pPr>
            <w:r>
              <w:t>ISO/FDIS 22942-1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64BB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2C3A" w14:textId="77777777" w:rsidR="00000000" w:rsidRDefault="00401080">
            <w:pPr>
              <w:pStyle w:val="Content"/>
            </w:pPr>
            <w:r>
              <w:t>Molecular biomarker analysis —</w:t>
            </w:r>
            <w:r>
              <w:t xml:space="preserve"> Isothermal polymerase chain reaction (</w:t>
            </w:r>
            <w:proofErr w:type="spellStart"/>
            <w:r>
              <w:t>isoPCR</w:t>
            </w:r>
            <w:proofErr w:type="spellEnd"/>
            <w:r>
              <w:t>) methods — Part 1: General requirements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A63B" w14:textId="77777777" w:rsidR="00000000" w:rsidRDefault="00401080">
            <w:pPr>
              <w:pStyle w:val="Content"/>
            </w:pPr>
          </w:p>
          <w:p w14:paraId="6419F442" w14:textId="77777777" w:rsidR="00000000" w:rsidRDefault="00401080">
            <w:pPr>
              <w:pStyle w:val="ContentRightAlign"/>
            </w:pPr>
            <w:r>
              <w:t xml:space="preserve">            2022-02-18</w:t>
            </w:r>
          </w:p>
          <w:p w14:paraId="52BC651D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4D86C7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DDA29" w14:textId="77777777" w:rsidR="00000000" w:rsidRDefault="00401080">
            <w:pPr>
              <w:pStyle w:val="CommitteeTitle"/>
            </w:pPr>
            <w:r>
              <w:t>TC 44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7359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4590" w14:textId="77777777" w:rsidR="00000000" w:rsidRDefault="00401080">
            <w:pPr>
              <w:pStyle w:val="CommitteeTitle"/>
            </w:pPr>
            <w:r>
              <w:t>Welding and allied processes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7F6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822555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56B2C" w14:textId="77777777" w:rsidR="00000000" w:rsidRDefault="00401080">
            <w:pPr>
              <w:pStyle w:val="Content"/>
            </w:pPr>
            <w:r>
              <w:t>ISO/FDIS 4136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1FF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054A5" w14:textId="77777777" w:rsidR="00000000" w:rsidRDefault="00401080">
            <w:pPr>
              <w:pStyle w:val="Content"/>
            </w:pPr>
            <w:r>
              <w:t>Destructive tests on welds in metallic materials — Transverse tensile test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18D4" w14:textId="77777777" w:rsidR="00000000" w:rsidRDefault="00401080">
            <w:pPr>
              <w:pStyle w:val="Content"/>
            </w:pPr>
          </w:p>
          <w:p w14:paraId="69416384" w14:textId="77777777" w:rsidR="00000000" w:rsidRDefault="00401080">
            <w:pPr>
              <w:pStyle w:val="ContentRightAlign"/>
            </w:pPr>
            <w:r>
              <w:t xml:space="preserve">            2022-02-15</w:t>
            </w:r>
          </w:p>
          <w:p w14:paraId="0C93AB6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3F30A6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830F82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9AC81D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9FE5CF1" w14:textId="77777777" w:rsidR="00000000" w:rsidRDefault="00401080">
            <w:pPr>
              <w:pStyle w:val="Content"/>
            </w:pPr>
            <w:r>
              <w:t>(Revision of ISO 4136:2012)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E404DB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8EEAE8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1E011" w14:textId="77777777" w:rsidR="00000000" w:rsidRDefault="00401080">
            <w:pPr>
              <w:pStyle w:val="Content"/>
            </w:pPr>
            <w:r>
              <w:t>ISO 17639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DA1D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F796" w14:textId="77777777" w:rsidR="00000000" w:rsidRDefault="00401080">
            <w:pPr>
              <w:pStyle w:val="Content"/>
            </w:pPr>
            <w:r>
              <w:t>Destructive tests on welds in metallic materials —</w:t>
            </w:r>
            <w:r>
              <w:t xml:space="preserve"> Macroscopic and microscopic examination of welds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30D2" w14:textId="77777777" w:rsidR="00000000" w:rsidRDefault="00401080">
            <w:pPr>
              <w:pStyle w:val="Content"/>
            </w:pPr>
          </w:p>
          <w:p w14:paraId="2805E7E5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059DFC8F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4C27A8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7AB1E5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AB764D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8A379C6" w14:textId="77777777" w:rsidR="00000000" w:rsidRDefault="00401080">
            <w:pPr>
              <w:pStyle w:val="Content"/>
            </w:pPr>
            <w:r>
              <w:t>(Revision of ISO 17639:2003)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2835E3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6C48C3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2CA36" w14:textId="77777777" w:rsidR="00000000" w:rsidRDefault="00401080">
            <w:pPr>
              <w:pStyle w:val="CommitteeTitle"/>
            </w:pPr>
            <w:r>
              <w:t>TC 45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4433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26143" w14:textId="77777777" w:rsidR="00000000" w:rsidRDefault="00401080">
            <w:pPr>
              <w:pStyle w:val="CommitteeTitle"/>
            </w:pPr>
            <w:r>
              <w:t>Rubber and rubber products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A413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BAFB45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3B40E" w14:textId="77777777" w:rsidR="00000000" w:rsidRDefault="00401080">
            <w:pPr>
              <w:pStyle w:val="Content"/>
            </w:pPr>
            <w:r>
              <w:lastRenderedPageBreak/>
              <w:t>ISO/FDIS 4671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F5F0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D05CE" w14:textId="77777777" w:rsidR="00000000" w:rsidRDefault="00401080">
            <w:pPr>
              <w:pStyle w:val="Content"/>
            </w:pPr>
            <w:r>
              <w:t>Rubber and plastics hoses and hose assemblies —</w:t>
            </w:r>
            <w:r>
              <w:t xml:space="preserve"> Methods of measurement of the dimensions of hoses and the lengths of hose assemblies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47225" w14:textId="77777777" w:rsidR="00000000" w:rsidRDefault="00401080">
            <w:pPr>
              <w:pStyle w:val="Content"/>
            </w:pPr>
          </w:p>
          <w:p w14:paraId="067BEC22" w14:textId="77777777" w:rsidR="00000000" w:rsidRDefault="00401080">
            <w:pPr>
              <w:pStyle w:val="ContentRightAlign"/>
            </w:pPr>
            <w:r>
              <w:t xml:space="preserve">            2022-01-28</w:t>
            </w:r>
          </w:p>
          <w:p w14:paraId="5B1E7D0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5A2812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EA5261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0B2658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6EE59A4" w14:textId="77777777" w:rsidR="00000000" w:rsidRDefault="00401080">
            <w:pPr>
              <w:pStyle w:val="Content"/>
            </w:pPr>
            <w:r>
              <w:t>(Revision of ISO 4671:2007/</w:t>
            </w:r>
            <w:proofErr w:type="spellStart"/>
            <w:r>
              <w:t>Amd</w:t>
            </w:r>
            <w:proofErr w:type="spellEnd"/>
            <w:r>
              <w:t xml:space="preserve"> 1:2011, ISO 4671:2007)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0F1C1B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2E00F2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4515" w14:textId="77777777" w:rsidR="00000000" w:rsidRDefault="00401080">
            <w:pPr>
              <w:pStyle w:val="Content"/>
            </w:pPr>
            <w:r>
              <w:t>ISO/FDIS 8330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172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171C2" w14:textId="77777777" w:rsidR="00000000" w:rsidRDefault="00401080">
            <w:pPr>
              <w:pStyle w:val="Content"/>
            </w:pPr>
            <w:r>
              <w:t>Rubber and plastics hoses and hose assemblies — Vocabulary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5E35C" w14:textId="77777777" w:rsidR="00000000" w:rsidRDefault="00401080">
            <w:pPr>
              <w:pStyle w:val="Content"/>
            </w:pPr>
          </w:p>
          <w:p w14:paraId="78602FFD" w14:textId="77777777" w:rsidR="00000000" w:rsidRDefault="00401080">
            <w:pPr>
              <w:pStyle w:val="ContentRightAlign"/>
            </w:pPr>
            <w:r>
              <w:t xml:space="preserve">            2022-02-14</w:t>
            </w:r>
          </w:p>
          <w:p w14:paraId="1D1DFF83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87797E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8B1CE0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839458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82DDA63" w14:textId="77777777" w:rsidR="00000000" w:rsidRDefault="00401080">
            <w:pPr>
              <w:pStyle w:val="Content"/>
            </w:pPr>
            <w:r>
              <w:t>(Revision of ISO 8330:2014)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21FC93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2C1FD1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C417B" w14:textId="77777777" w:rsidR="00000000" w:rsidRDefault="00401080">
            <w:pPr>
              <w:pStyle w:val="Content"/>
            </w:pPr>
            <w:r>
              <w:t>ISO/FDIS 18752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8D21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198D8" w14:textId="77777777" w:rsidR="00000000" w:rsidRDefault="00401080">
            <w:pPr>
              <w:pStyle w:val="Content"/>
            </w:pPr>
            <w:r>
              <w:t>Rubber hoses and hose assemblies —</w:t>
            </w:r>
            <w:r>
              <w:t xml:space="preserve"> Wire- or textile-reinforced hydraulic single-pressure types for oil-based or water-based fluids — Specification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8F67" w14:textId="77777777" w:rsidR="00000000" w:rsidRDefault="00401080">
            <w:pPr>
              <w:pStyle w:val="Content"/>
            </w:pPr>
          </w:p>
          <w:p w14:paraId="5DD742D9" w14:textId="77777777" w:rsidR="00000000" w:rsidRDefault="00401080">
            <w:pPr>
              <w:pStyle w:val="ContentRightAlign"/>
            </w:pPr>
            <w:r>
              <w:t xml:space="preserve">            2022-02-17</w:t>
            </w:r>
          </w:p>
          <w:p w14:paraId="262C7645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899ADC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7168AB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6D5170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7E235DF" w14:textId="77777777" w:rsidR="00000000" w:rsidRDefault="00401080">
            <w:pPr>
              <w:pStyle w:val="Content"/>
            </w:pPr>
            <w:r>
              <w:t>(Revision of ISO 18752:2014)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C39986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0380FD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D2C13" w14:textId="77777777" w:rsidR="00000000" w:rsidRDefault="00401080">
            <w:pPr>
              <w:pStyle w:val="Content"/>
            </w:pPr>
            <w:r>
              <w:t>ISO/FDIS 2782-1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09AF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5A2D7" w14:textId="77777777" w:rsidR="00000000" w:rsidRDefault="00401080">
            <w:pPr>
              <w:pStyle w:val="Content"/>
            </w:pPr>
            <w:r>
              <w:t>Rubber, vulcanized or thermoplastic — Determination of permeability to gases — Part 1: Differential-pressure methods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4D2EB" w14:textId="77777777" w:rsidR="00000000" w:rsidRDefault="00401080">
            <w:pPr>
              <w:pStyle w:val="Content"/>
            </w:pPr>
          </w:p>
          <w:p w14:paraId="091C5FC9" w14:textId="77777777" w:rsidR="00000000" w:rsidRDefault="00401080">
            <w:pPr>
              <w:pStyle w:val="ContentRightAlign"/>
            </w:pPr>
            <w:r>
              <w:t xml:space="preserve">            2022-02-21</w:t>
            </w:r>
          </w:p>
          <w:p w14:paraId="20935BD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C8C5EC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1C3994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7DCC05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ACAB6C0" w14:textId="77777777" w:rsidR="00000000" w:rsidRDefault="00401080">
            <w:pPr>
              <w:pStyle w:val="Content"/>
            </w:pPr>
            <w:r>
              <w:t>(Revision of ISO 2782-1:2016)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DD196A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93F18A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CCC4B" w14:textId="77777777" w:rsidR="00000000" w:rsidRDefault="00401080">
            <w:pPr>
              <w:pStyle w:val="Content"/>
            </w:pPr>
            <w:r>
              <w:t>ISO/FDIS 6101-3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5FE1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2601A" w14:textId="77777777" w:rsidR="00000000" w:rsidRDefault="00401080">
            <w:pPr>
              <w:pStyle w:val="Content"/>
            </w:pPr>
            <w:r>
              <w:t>Rubber — Determination of metal content by atomic abs</w:t>
            </w:r>
            <w:r>
              <w:t>orption spectrometry — Part 3: Determination of copper content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D84E9" w14:textId="77777777" w:rsidR="00000000" w:rsidRDefault="00401080">
            <w:pPr>
              <w:pStyle w:val="Content"/>
            </w:pPr>
          </w:p>
          <w:p w14:paraId="52D0B2B7" w14:textId="77777777" w:rsidR="00000000" w:rsidRDefault="00401080">
            <w:pPr>
              <w:pStyle w:val="ContentRightAlign"/>
            </w:pPr>
            <w:r>
              <w:t xml:space="preserve">            2022-02-24</w:t>
            </w:r>
          </w:p>
          <w:p w14:paraId="2B64E8A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446908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4A1966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614088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997B001" w14:textId="77777777" w:rsidR="00000000" w:rsidRDefault="00401080">
            <w:pPr>
              <w:pStyle w:val="Content"/>
            </w:pPr>
            <w:r>
              <w:t>(Revision of ISO 6101-3:2014)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B48007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61DEE2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24C0C" w14:textId="77777777" w:rsidR="00000000" w:rsidRDefault="00401080">
            <w:pPr>
              <w:pStyle w:val="Content"/>
            </w:pPr>
            <w:r>
              <w:t>ISO/FDIS 6101-4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687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14E43" w14:textId="77777777" w:rsidR="00000000" w:rsidRDefault="00401080">
            <w:pPr>
              <w:pStyle w:val="Content"/>
            </w:pPr>
            <w:r>
              <w:t>Rubber —</w:t>
            </w:r>
            <w:r>
              <w:t xml:space="preserve"> Determination of metal content by atomic absorption spectrometry — Part 4: Determination of manganese content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44BCA" w14:textId="77777777" w:rsidR="00000000" w:rsidRDefault="00401080">
            <w:pPr>
              <w:pStyle w:val="Content"/>
            </w:pPr>
          </w:p>
          <w:p w14:paraId="1BCC49FE" w14:textId="77777777" w:rsidR="00000000" w:rsidRDefault="00401080">
            <w:pPr>
              <w:pStyle w:val="ContentRightAlign"/>
            </w:pPr>
            <w:r>
              <w:t xml:space="preserve">            2022-02-25</w:t>
            </w:r>
          </w:p>
          <w:p w14:paraId="073F654D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5BF1DD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54603F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A13049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6A47B09" w14:textId="77777777" w:rsidR="00000000" w:rsidRDefault="00401080">
            <w:pPr>
              <w:pStyle w:val="Content"/>
            </w:pPr>
            <w:r>
              <w:t>(Revision of ISO 6101-4:2014)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F10E21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C56185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8C102" w14:textId="77777777" w:rsidR="00000000" w:rsidRDefault="00401080">
            <w:pPr>
              <w:pStyle w:val="Content"/>
            </w:pPr>
            <w:r>
              <w:t>ISO/PRF 1658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45E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FF56" w14:textId="77777777" w:rsidR="00000000" w:rsidRDefault="00401080">
            <w:pPr>
              <w:pStyle w:val="Content"/>
            </w:pPr>
            <w:r>
              <w:t>Natural rubber (NR) —</w:t>
            </w:r>
            <w:r>
              <w:t xml:space="preserve"> Evaluation procedure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A7955" w14:textId="77777777" w:rsidR="00000000" w:rsidRDefault="00401080">
            <w:pPr>
              <w:pStyle w:val="Content"/>
            </w:pPr>
          </w:p>
          <w:p w14:paraId="21FD8BB8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16E5E385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5E02B3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DF0B63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68A67E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6C16E59" w14:textId="77777777" w:rsidR="00000000" w:rsidRDefault="00401080">
            <w:pPr>
              <w:pStyle w:val="Content"/>
            </w:pPr>
            <w:r>
              <w:t>(Revision of ISO 1658:2015)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5B32D5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80D12B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B6EC" w14:textId="77777777" w:rsidR="00000000" w:rsidRDefault="00401080">
            <w:pPr>
              <w:pStyle w:val="Content"/>
            </w:pPr>
            <w:r>
              <w:t>ISO/FDIS 24376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16DE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F00C" w14:textId="77777777" w:rsidR="00000000" w:rsidRDefault="00401080">
            <w:pPr>
              <w:pStyle w:val="Content"/>
            </w:pPr>
            <w:r>
              <w:t>Rubber, raw natural —</w:t>
            </w:r>
            <w:r>
              <w:t xml:space="preserve"> Guidelines and requirements for technically specified low-protein natural rubber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B2C1" w14:textId="77777777" w:rsidR="00000000" w:rsidRDefault="00401080">
            <w:pPr>
              <w:pStyle w:val="Content"/>
            </w:pPr>
          </w:p>
          <w:p w14:paraId="05F99160" w14:textId="77777777" w:rsidR="00000000" w:rsidRDefault="00401080">
            <w:pPr>
              <w:pStyle w:val="ContentRightAlign"/>
            </w:pPr>
            <w:r>
              <w:t xml:space="preserve">            2022-02-15</w:t>
            </w:r>
          </w:p>
          <w:p w14:paraId="524ABBA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441EC2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C5CD" w14:textId="77777777" w:rsidR="00000000" w:rsidRDefault="00401080">
            <w:pPr>
              <w:pStyle w:val="CommitteeTitle"/>
            </w:pPr>
            <w:r>
              <w:t>TC 52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B177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05A2B" w14:textId="77777777" w:rsidR="00000000" w:rsidRDefault="00401080">
            <w:pPr>
              <w:pStyle w:val="CommitteeTitle"/>
            </w:pPr>
            <w:r>
              <w:t>Light gauge metal containers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FFBF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0E247F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C66DD" w14:textId="77777777" w:rsidR="00000000" w:rsidRDefault="00401080">
            <w:pPr>
              <w:pStyle w:val="Content"/>
            </w:pPr>
            <w:r>
              <w:t>ISO/PRF TS 21985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2DA9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B670" w14:textId="77777777" w:rsidR="00000000" w:rsidRDefault="00401080">
            <w:pPr>
              <w:pStyle w:val="Content"/>
            </w:pPr>
            <w:r>
              <w:t>Light gauge metal containers —</w:t>
            </w:r>
            <w:r>
              <w:t xml:space="preserve"> Non-refillable LPG cartridges — General requirements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BA986" w14:textId="77777777" w:rsidR="00000000" w:rsidRDefault="00401080">
            <w:pPr>
              <w:pStyle w:val="Content"/>
            </w:pPr>
          </w:p>
          <w:p w14:paraId="2543546B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230A6570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3782D6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87A1" w14:textId="77777777" w:rsidR="00000000" w:rsidRDefault="00401080">
            <w:pPr>
              <w:pStyle w:val="CommitteeTitle"/>
            </w:pPr>
            <w:r>
              <w:t>TC 54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019B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1603" w14:textId="77777777" w:rsidR="00000000" w:rsidRDefault="00401080">
            <w:pPr>
              <w:pStyle w:val="CommitteeTitle"/>
            </w:pPr>
            <w:r>
              <w:t>Essential oils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4421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B7476B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248A4" w14:textId="77777777" w:rsidR="00000000" w:rsidRDefault="00401080">
            <w:pPr>
              <w:pStyle w:val="Content"/>
            </w:pPr>
            <w:r>
              <w:t>ISO/FDIS 3520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9AA5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7F79D" w14:textId="77777777" w:rsidR="00000000" w:rsidRDefault="00401080">
            <w:pPr>
              <w:pStyle w:val="Content"/>
            </w:pPr>
            <w:r>
              <w:t xml:space="preserve">Essential oil of bergamot [Citrus bergamia </w:t>
            </w:r>
            <w:proofErr w:type="spellStart"/>
            <w:r>
              <w:t>Risso</w:t>
            </w:r>
            <w:proofErr w:type="spellEnd"/>
            <w:r>
              <w:t xml:space="preserve"> &amp;amp; </w:t>
            </w:r>
            <w:proofErr w:type="spellStart"/>
            <w:r>
              <w:t>Poit</w:t>
            </w:r>
            <w:proofErr w:type="spellEnd"/>
            <w:r>
              <w:t>], Calabrian type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0420" w14:textId="77777777" w:rsidR="00000000" w:rsidRDefault="00401080">
            <w:pPr>
              <w:pStyle w:val="Content"/>
            </w:pPr>
          </w:p>
          <w:p w14:paraId="4F91FB0B" w14:textId="77777777" w:rsidR="00000000" w:rsidRDefault="00401080">
            <w:pPr>
              <w:pStyle w:val="ContentRightAlign"/>
            </w:pPr>
            <w:r>
              <w:t xml:space="preserve">            2022-01-31</w:t>
            </w:r>
          </w:p>
          <w:p w14:paraId="2E58B06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66BBE6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DFA809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E246A0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604D029" w14:textId="77777777" w:rsidR="00000000" w:rsidRDefault="00401080">
            <w:pPr>
              <w:pStyle w:val="Content"/>
            </w:pPr>
            <w:r>
              <w:t>(Revision of ISO 3520:1998)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1B2762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3D5B43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3BE59" w14:textId="77777777" w:rsidR="00000000" w:rsidRDefault="00401080">
            <w:pPr>
              <w:pStyle w:val="CommitteeTitle"/>
            </w:pPr>
            <w:r>
              <w:t>TC 58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A39C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0173" w14:textId="77777777" w:rsidR="00000000" w:rsidRDefault="00401080">
            <w:pPr>
              <w:pStyle w:val="CommitteeTitle"/>
            </w:pPr>
            <w:r>
              <w:t>Gas cylinders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F6C2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BD2D70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E9E55" w14:textId="77777777" w:rsidR="00000000" w:rsidRDefault="00401080">
            <w:pPr>
              <w:pStyle w:val="Content"/>
            </w:pPr>
            <w:r>
              <w:t>ISO/FDIS 22434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F74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19F5" w14:textId="77777777" w:rsidR="00000000" w:rsidRDefault="00401080">
            <w:pPr>
              <w:pStyle w:val="Content"/>
            </w:pPr>
            <w:r>
              <w:t>Gas cylinders —</w:t>
            </w:r>
            <w:r>
              <w:t xml:space="preserve"> Inspection and maintenance of valves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E9F52" w14:textId="77777777" w:rsidR="00000000" w:rsidRDefault="00401080">
            <w:pPr>
              <w:pStyle w:val="Content"/>
            </w:pPr>
          </w:p>
          <w:p w14:paraId="38330C65" w14:textId="77777777" w:rsidR="00000000" w:rsidRDefault="00401080">
            <w:pPr>
              <w:pStyle w:val="ContentRightAlign"/>
            </w:pPr>
            <w:r>
              <w:t xml:space="preserve">            2022-02-03</w:t>
            </w:r>
          </w:p>
          <w:p w14:paraId="196F3F0F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6B9F92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290D4D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941B15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83C4444" w14:textId="77777777" w:rsidR="00000000" w:rsidRDefault="00401080">
            <w:pPr>
              <w:pStyle w:val="Content"/>
            </w:pPr>
            <w:r>
              <w:t>(Revision of ISO 22434:2006)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B13EEB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3B3BCF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7E73" w14:textId="77777777" w:rsidR="00000000" w:rsidRDefault="00401080">
            <w:pPr>
              <w:pStyle w:val="CommitteeTitle"/>
            </w:pPr>
            <w:r>
              <w:t>TC 59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D27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25DDA" w14:textId="77777777" w:rsidR="00000000" w:rsidRDefault="00401080">
            <w:pPr>
              <w:pStyle w:val="CommitteeTitle"/>
            </w:pPr>
            <w:r>
              <w:t>Buildings and civil engineering works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2B4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AC13C4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489AC" w14:textId="77777777" w:rsidR="00000000" w:rsidRDefault="00401080">
            <w:pPr>
              <w:pStyle w:val="Content"/>
            </w:pPr>
            <w:r>
              <w:t>ISO/FDIS 4781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26BC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D27B5" w14:textId="77777777" w:rsidR="00000000" w:rsidRDefault="00401080">
            <w:pPr>
              <w:pStyle w:val="Content"/>
            </w:pPr>
            <w:r>
              <w:t>Building and civil engineering sealants —</w:t>
            </w:r>
            <w:r>
              <w:t xml:space="preserve"> Determination of application life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8F4A5" w14:textId="77777777" w:rsidR="00000000" w:rsidRDefault="00401080">
            <w:pPr>
              <w:pStyle w:val="Content"/>
            </w:pPr>
          </w:p>
          <w:p w14:paraId="356DFFA9" w14:textId="77777777" w:rsidR="00000000" w:rsidRDefault="00401080">
            <w:pPr>
              <w:pStyle w:val="ContentRightAlign"/>
            </w:pPr>
            <w:r>
              <w:t xml:space="preserve">            2022-02-18</w:t>
            </w:r>
          </w:p>
          <w:p w14:paraId="57F5C63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BEF6A7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B6D9" w14:textId="77777777" w:rsidR="00000000" w:rsidRDefault="00401080">
            <w:pPr>
              <w:pStyle w:val="Content"/>
            </w:pPr>
            <w:r>
              <w:lastRenderedPageBreak/>
              <w:t>ISO 4784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7AE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A743" w14:textId="77777777" w:rsidR="00000000" w:rsidRDefault="00401080">
            <w:pPr>
              <w:pStyle w:val="Content"/>
            </w:pPr>
            <w:r>
              <w:t>Building and civil engineering sealants — Determination of surface cure time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B7E8C" w14:textId="77777777" w:rsidR="00000000" w:rsidRDefault="00401080">
            <w:pPr>
              <w:pStyle w:val="Content"/>
            </w:pPr>
          </w:p>
          <w:p w14:paraId="53728618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6B8F1A43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798AC7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4F17C" w14:textId="77777777" w:rsidR="00000000" w:rsidRDefault="00401080">
            <w:pPr>
              <w:pStyle w:val="Content"/>
            </w:pPr>
            <w:r>
              <w:t>ISO 11617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052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7519" w14:textId="77777777" w:rsidR="00000000" w:rsidRDefault="00401080">
            <w:pPr>
              <w:pStyle w:val="Content"/>
            </w:pPr>
            <w:r>
              <w:t>Building and civil engineering sealants — Determination of changes in cohesion and appearance of elastic weatherproofing sealants after exposure of statically cured specimens to artificial weathering and mechanical cycling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338C" w14:textId="77777777" w:rsidR="00000000" w:rsidRDefault="00401080">
            <w:pPr>
              <w:pStyle w:val="Content"/>
            </w:pPr>
          </w:p>
          <w:p w14:paraId="034B5841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7C8579A5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AFC23E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71C8BC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D2AF62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4324475" w14:textId="77777777" w:rsidR="00000000" w:rsidRDefault="00401080">
            <w:pPr>
              <w:pStyle w:val="Content"/>
            </w:pPr>
            <w:r>
              <w:t>(Revis</w:t>
            </w:r>
            <w:r>
              <w:t>ion of ISO 11617:2014)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77913D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4AA728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6994" w14:textId="77777777" w:rsidR="00000000" w:rsidRDefault="00401080">
            <w:pPr>
              <w:pStyle w:val="Content"/>
            </w:pPr>
            <w:r>
              <w:t>ISO/FDIS 22057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114A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1315E" w14:textId="77777777" w:rsidR="00000000" w:rsidRDefault="00401080">
            <w:pPr>
              <w:pStyle w:val="Content"/>
            </w:pPr>
            <w:r>
              <w:t>Sustainability in buildings and civil engineering works – Data templates for the use of environmental product declarations (EPDs) for construction products in building information modelling (BIM)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A48F" w14:textId="77777777" w:rsidR="00000000" w:rsidRDefault="00401080">
            <w:pPr>
              <w:pStyle w:val="Content"/>
            </w:pPr>
          </w:p>
          <w:p w14:paraId="76D8F1BD" w14:textId="77777777" w:rsidR="00000000" w:rsidRDefault="00401080">
            <w:pPr>
              <w:pStyle w:val="ContentRightAlign"/>
            </w:pPr>
            <w:r>
              <w:t xml:space="preserve">            2022-01-31</w:t>
            </w:r>
          </w:p>
          <w:p w14:paraId="7BBEE02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912638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801E6" w14:textId="77777777" w:rsidR="00000000" w:rsidRDefault="00401080">
            <w:pPr>
              <w:pStyle w:val="CommitteeTitle"/>
            </w:pPr>
            <w:r>
              <w:t>TC 61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CD7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114D8" w14:textId="77777777" w:rsidR="00000000" w:rsidRDefault="00401080">
            <w:pPr>
              <w:pStyle w:val="CommitteeTitle"/>
            </w:pPr>
            <w:r>
              <w:t>Plastics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9738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316AAC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14B2" w14:textId="77777777" w:rsidR="00000000" w:rsidRDefault="00401080">
            <w:pPr>
              <w:pStyle w:val="Content"/>
            </w:pPr>
            <w:r>
              <w:t>ISO/FDIS 11357-7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6B96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2606" w14:textId="77777777" w:rsidR="00000000" w:rsidRDefault="00401080">
            <w:pPr>
              <w:pStyle w:val="Content"/>
            </w:pPr>
            <w:r>
              <w:t>Plastics — Differential scanning calorimetry (DSC) — Part 7: Determination of crystallization kinetics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37A18" w14:textId="77777777" w:rsidR="00000000" w:rsidRDefault="00401080">
            <w:pPr>
              <w:pStyle w:val="Content"/>
            </w:pPr>
          </w:p>
          <w:p w14:paraId="28FF89E4" w14:textId="77777777" w:rsidR="00000000" w:rsidRDefault="00401080">
            <w:pPr>
              <w:pStyle w:val="ContentRightAlign"/>
            </w:pPr>
            <w:r>
              <w:t xml:space="preserve">            2022-01-26</w:t>
            </w:r>
          </w:p>
          <w:p w14:paraId="6E59B8E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5D5976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7A1F40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B1A72D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0B3FCCC" w14:textId="77777777" w:rsidR="00000000" w:rsidRDefault="00401080">
            <w:pPr>
              <w:pStyle w:val="Content"/>
            </w:pPr>
            <w:r>
              <w:t>(Revision of ISO 11357-7:2015)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3F5C00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1A8F2C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F1ABB" w14:textId="77777777" w:rsidR="00000000" w:rsidRDefault="00401080">
            <w:pPr>
              <w:pStyle w:val="Content"/>
            </w:pPr>
            <w:r>
              <w:t>ISO 1888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1704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CD61D" w14:textId="77777777" w:rsidR="00000000" w:rsidRDefault="00401080">
            <w:pPr>
              <w:pStyle w:val="Content"/>
            </w:pPr>
            <w:r>
              <w:t>Textile glass — Staple fibres or filaments — Determination of average diameter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F0894" w14:textId="77777777" w:rsidR="00000000" w:rsidRDefault="00401080">
            <w:pPr>
              <w:pStyle w:val="Content"/>
            </w:pPr>
          </w:p>
          <w:p w14:paraId="5AB8DAEC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00B382A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39A8AF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97589A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D2F22E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45A9E81" w14:textId="77777777" w:rsidR="00000000" w:rsidRDefault="00401080">
            <w:pPr>
              <w:pStyle w:val="Content"/>
            </w:pPr>
            <w:r>
              <w:t>(Revision of ISO 1888:2006)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37FA99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13C38E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299B3" w14:textId="77777777" w:rsidR="00000000" w:rsidRDefault="00401080">
            <w:pPr>
              <w:pStyle w:val="CommitteeTitle"/>
            </w:pPr>
            <w:r>
              <w:t>TC 67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F2BB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BD99B" w14:textId="77777777" w:rsidR="00000000" w:rsidRDefault="00401080">
            <w:pPr>
              <w:pStyle w:val="CommitteeTitle"/>
            </w:pPr>
            <w:r>
              <w:t xml:space="preserve">Materials, equipment and offshore structures for petroleum, </w:t>
            </w:r>
            <w:proofErr w:type="gramStart"/>
            <w:r>
              <w:t>petrochemical</w:t>
            </w:r>
            <w:proofErr w:type="gramEnd"/>
            <w:r>
              <w:t xml:space="preserve"> and natural gas industries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7BA8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15ECA3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061B7" w14:textId="77777777" w:rsidR="00000000" w:rsidRDefault="00401080">
            <w:pPr>
              <w:pStyle w:val="Content"/>
            </w:pPr>
            <w:r>
              <w:t>ISO/FDIS 15590-3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9B3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A95C" w14:textId="77777777" w:rsidR="00000000" w:rsidRDefault="00401080">
            <w:pPr>
              <w:pStyle w:val="Content"/>
            </w:pPr>
            <w:r>
              <w:t>Petroleum and natural gas industries —</w:t>
            </w:r>
            <w:r>
              <w:t xml:space="preserve"> Factory bends, </w:t>
            </w:r>
            <w:proofErr w:type="gramStart"/>
            <w:r>
              <w:t>fittings</w:t>
            </w:r>
            <w:proofErr w:type="gramEnd"/>
            <w:r>
              <w:t xml:space="preserve"> and flanges for pipeline transportation systems — Part 3: Flanges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9E51F" w14:textId="77777777" w:rsidR="00000000" w:rsidRDefault="00401080">
            <w:pPr>
              <w:pStyle w:val="Content"/>
            </w:pPr>
          </w:p>
          <w:p w14:paraId="1ED7B7AC" w14:textId="77777777" w:rsidR="00000000" w:rsidRDefault="00401080">
            <w:pPr>
              <w:pStyle w:val="ContentRightAlign"/>
            </w:pPr>
            <w:r>
              <w:t xml:space="preserve">            2022-01-28</w:t>
            </w:r>
          </w:p>
          <w:p w14:paraId="54ADFA0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528DEC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C81A09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3FA823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C617AA1" w14:textId="77777777" w:rsidR="00000000" w:rsidRDefault="00401080">
            <w:pPr>
              <w:pStyle w:val="Content"/>
            </w:pPr>
            <w:r>
              <w:t>(Revision of ISO 15590-3:2004)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2AA2A6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45D02D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71E5B" w14:textId="77777777" w:rsidR="00000000" w:rsidRDefault="00401080">
            <w:pPr>
              <w:pStyle w:val="Content"/>
            </w:pPr>
            <w:r>
              <w:t>ISO/FDIS 13503-3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46D6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5511F" w14:textId="77777777" w:rsidR="00000000" w:rsidRDefault="00401080">
            <w:pPr>
              <w:pStyle w:val="Content"/>
            </w:pPr>
            <w:r>
              <w:t>Petroleum and natural gas industries —</w:t>
            </w:r>
            <w:r>
              <w:t xml:space="preserve"> Completion fluids and materials — Part 3: Testing of heavy brines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5EA26" w14:textId="77777777" w:rsidR="00000000" w:rsidRDefault="00401080">
            <w:pPr>
              <w:pStyle w:val="Content"/>
            </w:pPr>
          </w:p>
          <w:p w14:paraId="4864B67B" w14:textId="77777777" w:rsidR="00000000" w:rsidRDefault="00401080">
            <w:pPr>
              <w:pStyle w:val="ContentRightAlign"/>
            </w:pPr>
            <w:r>
              <w:t xml:space="preserve">            2022-02-16</w:t>
            </w:r>
          </w:p>
          <w:p w14:paraId="5AB95E2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DC4DA0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F42A65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AF3D58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752B2C6" w14:textId="77777777" w:rsidR="00000000" w:rsidRDefault="00401080">
            <w:pPr>
              <w:pStyle w:val="Content"/>
            </w:pPr>
            <w:r>
              <w:t>(Revision of ISO 13503-3:2005)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AA1018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E086A3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4902" w14:textId="77777777" w:rsidR="00000000" w:rsidRDefault="00401080">
            <w:pPr>
              <w:pStyle w:val="Content"/>
            </w:pPr>
            <w:r>
              <w:t>ISO/PRF TS 12835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C55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7EDD" w14:textId="77777777" w:rsidR="00000000" w:rsidRDefault="00401080">
            <w:pPr>
              <w:pStyle w:val="Content"/>
            </w:pPr>
            <w:r>
              <w:t>Qualification of casing connections for thermal wells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8991D" w14:textId="77777777" w:rsidR="00000000" w:rsidRDefault="00401080">
            <w:pPr>
              <w:pStyle w:val="Content"/>
            </w:pPr>
          </w:p>
          <w:p w14:paraId="54B6A32F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7D9F298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447EE5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3E0BCD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FB968A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6F0EC17" w14:textId="77777777" w:rsidR="00000000" w:rsidRDefault="00401080">
            <w:pPr>
              <w:pStyle w:val="Content"/>
            </w:pPr>
            <w:r>
              <w:t>(Revision of ISO/PAS 12835:2013)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39E203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A2FD09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AD08" w14:textId="77777777" w:rsidR="00000000" w:rsidRDefault="00401080">
            <w:pPr>
              <w:pStyle w:val="CommitteeTitle"/>
            </w:pPr>
            <w:r>
              <w:t>TC 68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05A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2B0B" w14:textId="77777777" w:rsidR="00000000" w:rsidRDefault="00401080">
            <w:pPr>
              <w:pStyle w:val="CommitteeTitle"/>
            </w:pPr>
            <w:r>
              <w:t>Financial services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7082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DDBBC5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26C06" w14:textId="77777777" w:rsidR="00000000" w:rsidRDefault="00401080">
            <w:pPr>
              <w:pStyle w:val="Content"/>
            </w:pPr>
            <w:r>
              <w:t>ISO/FDIS 9362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7185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DAC9A" w14:textId="77777777" w:rsidR="00000000" w:rsidRDefault="00401080">
            <w:pPr>
              <w:pStyle w:val="Content"/>
            </w:pPr>
            <w:r>
              <w:t>Banking — Banking telecommunication messages — Business identifier code (BIC)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37878" w14:textId="77777777" w:rsidR="00000000" w:rsidRDefault="00401080">
            <w:pPr>
              <w:pStyle w:val="Content"/>
            </w:pPr>
          </w:p>
          <w:p w14:paraId="7B117C57" w14:textId="77777777" w:rsidR="00000000" w:rsidRDefault="00401080">
            <w:pPr>
              <w:pStyle w:val="ContentRightAlign"/>
            </w:pPr>
            <w:r>
              <w:t xml:space="preserve">            2022-02-25</w:t>
            </w:r>
          </w:p>
          <w:p w14:paraId="68DC134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33ED6E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1D54EF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F4423A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4181B59" w14:textId="77777777" w:rsidR="00000000" w:rsidRDefault="00401080">
            <w:pPr>
              <w:pStyle w:val="Content"/>
            </w:pPr>
            <w:r>
              <w:t>(Revision of ISO 9362:2014)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BDE1E5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112FDC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854CF" w14:textId="77777777" w:rsidR="00000000" w:rsidRDefault="00401080">
            <w:pPr>
              <w:pStyle w:val="Content"/>
            </w:pPr>
            <w:r>
              <w:t>ISO/PRF 3531-1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A55D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C5F11" w14:textId="77777777" w:rsidR="00000000" w:rsidRDefault="00401080">
            <w:pPr>
              <w:pStyle w:val="Content"/>
            </w:pPr>
            <w:r>
              <w:t xml:space="preserve">Financial services — Financial information </w:t>
            </w:r>
            <w:proofErr w:type="spellStart"/>
            <w:r>
              <w:t>eXchange</w:t>
            </w:r>
            <w:proofErr w:type="spellEnd"/>
            <w:r>
              <w:t xml:space="preserve"> session layer — Part 1: FIX </w:t>
            </w:r>
            <w:proofErr w:type="spellStart"/>
            <w:r>
              <w:t>tagvalue</w:t>
            </w:r>
            <w:proofErr w:type="spellEnd"/>
            <w:r>
              <w:t xml:space="preserve"> encoding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7E4F9" w14:textId="77777777" w:rsidR="00000000" w:rsidRDefault="00401080">
            <w:pPr>
              <w:pStyle w:val="Content"/>
            </w:pPr>
          </w:p>
          <w:p w14:paraId="7667D71B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08B41EEC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F4F276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F98E8" w14:textId="77777777" w:rsidR="00000000" w:rsidRDefault="00401080">
            <w:pPr>
              <w:pStyle w:val="Content"/>
            </w:pPr>
            <w:r>
              <w:t>ISO/PRF 3531-3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EAA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DCF7" w14:textId="77777777" w:rsidR="00000000" w:rsidRDefault="00401080">
            <w:pPr>
              <w:pStyle w:val="Content"/>
            </w:pPr>
            <w:r>
              <w:t xml:space="preserve">Financial services — Financial information </w:t>
            </w:r>
            <w:proofErr w:type="spellStart"/>
            <w:r>
              <w:t>eXchange</w:t>
            </w:r>
            <w:proofErr w:type="spellEnd"/>
            <w:r>
              <w:t xml:space="preserve"> session layer — Part 3: FIX session layer test cases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B077" w14:textId="77777777" w:rsidR="00000000" w:rsidRDefault="00401080">
            <w:pPr>
              <w:pStyle w:val="Content"/>
            </w:pPr>
          </w:p>
          <w:p w14:paraId="5166C309" w14:textId="77777777" w:rsidR="00000000" w:rsidRDefault="00401080">
            <w:pPr>
              <w:pStyle w:val="ContentRightAlign"/>
            </w:pPr>
            <w:r>
              <w:t xml:space="preserve">           </w:t>
            </w:r>
            <w:r>
              <w:t xml:space="preserve"> </w:t>
            </w:r>
          </w:p>
          <w:p w14:paraId="6E550935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32F51B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73252" w14:textId="77777777" w:rsidR="00000000" w:rsidRDefault="00401080">
            <w:pPr>
              <w:pStyle w:val="CommitteeTitle"/>
            </w:pPr>
            <w:r>
              <w:t>TC 69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24B7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8EE9" w14:textId="77777777" w:rsidR="00000000" w:rsidRDefault="00401080">
            <w:pPr>
              <w:pStyle w:val="CommitteeTitle"/>
            </w:pPr>
            <w:r>
              <w:t>Applications of statistical methods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85E8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0ABA55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F7A55" w14:textId="77777777" w:rsidR="00000000" w:rsidRDefault="00401080">
            <w:pPr>
              <w:pStyle w:val="Content"/>
            </w:pPr>
            <w:r>
              <w:t>ISO/PRF TR 11462-4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CAF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B7FDC" w14:textId="77777777" w:rsidR="00000000" w:rsidRDefault="00401080">
            <w:pPr>
              <w:pStyle w:val="Content"/>
            </w:pPr>
            <w:r>
              <w:t>Guidelines for implementation of statistical process control (SPC) —</w:t>
            </w:r>
            <w:r>
              <w:t xml:space="preserve"> Part 4: Reference data sets for measurement process analysis software validation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4E6BF" w14:textId="77777777" w:rsidR="00000000" w:rsidRDefault="00401080">
            <w:pPr>
              <w:pStyle w:val="Content"/>
            </w:pPr>
          </w:p>
          <w:p w14:paraId="08C526B3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0E6A578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7211F0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3AEC8" w14:textId="77777777" w:rsidR="00000000" w:rsidRDefault="00401080">
            <w:pPr>
              <w:pStyle w:val="CommitteeTitle"/>
            </w:pPr>
            <w:r>
              <w:t>TC 83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323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4D9C7" w14:textId="77777777" w:rsidR="00000000" w:rsidRDefault="00401080">
            <w:pPr>
              <w:pStyle w:val="CommitteeTitle"/>
            </w:pPr>
            <w:r>
              <w:t>Sports and other recreational facilities and equipment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360B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605D3B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FEFE9" w14:textId="77777777" w:rsidR="00000000" w:rsidRDefault="00401080">
            <w:pPr>
              <w:pStyle w:val="Content"/>
            </w:pPr>
            <w:r>
              <w:lastRenderedPageBreak/>
              <w:t>ISO 24667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3A97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922C2" w14:textId="77777777" w:rsidR="00000000" w:rsidRDefault="00401080">
            <w:pPr>
              <w:pStyle w:val="Content"/>
            </w:pPr>
            <w:r>
              <w:t>Sports and recreational facilities —</w:t>
            </w:r>
            <w:r>
              <w:t xml:space="preserve"> Impact surfacing testing device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72EDD" w14:textId="77777777" w:rsidR="00000000" w:rsidRDefault="00401080">
            <w:pPr>
              <w:pStyle w:val="Content"/>
            </w:pPr>
          </w:p>
          <w:p w14:paraId="6C6DAB93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465C17B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F965EA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897FB5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991BC4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6F0C5D0" w14:textId="77777777" w:rsidR="00000000" w:rsidRDefault="00401080">
            <w:pPr>
              <w:pStyle w:val="Content"/>
            </w:pPr>
            <w:r>
              <w:t>(Revision of ISO/TS 24667:2020)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DE1841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60BF15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C192" w14:textId="77777777" w:rsidR="00000000" w:rsidRDefault="00401080">
            <w:pPr>
              <w:pStyle w:val="CommitteeTitle"/>
            </w:pPr>
            <w:r>
              <w:t>TC 92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F1E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31788" w14:textId="77777777" w:rsidR="00000000" w:rsidRDefault="00401080">
            <w:pPr>
              <w:pStyle w:val="CommitteeTitle"/>
            </w:pPr>
            <w:r>
              <w:t>Fire safety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B19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C2BFCA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70182" w14:textId="77777777" w:rsidR="00000000" w:rsidRDefault="00401080">
            <w:pPr>
              <w:pStyle w:val="Content"/>
            </w:pPr>
            <w:r>
              <w:t>ISO/FDIS 12863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9CB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5CCB6" w14:textId="77777777" w:rsidR="00000000" w:rsidRDefault="00401080">
            <w:pPr>
              <w:pStyle w:val="Content"/>
            </w:pPr>
            <w:r>
              <w:t>Standard test method for assessing the ignition propensity of cigarettes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1D62" w14:textId="77777777" w:rsidR="00000000" w:rsidRDefault="00401080">
            <w:pPr>
              <w:pStyle w:val="Content"/>
            </w:pPr>
          </w:p>
          <w:p w14:paraId="42132C71" w14:textId="77777777" w:rsidR="00000000" w:rsidRDefault="00401080">
            <w:pPr>
              <w:pStyle w:val="ContentRightAlign"/>
            </w:pPr>
            <w:r>
              <w:t xml:space="preserve">            2022-02-18</w:t>
            </w:r>
          </w:p>
          <w:p w14:paraId="749CBDD8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47DC7C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E88962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8F5C0F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6F9B44D" w14:textId="77777777" w:rsidR="00000000" w:rsidRDefault="00401080">
            <w:pPr>
              <w:pStyle w:val="Content"/>
            </w:pPr>
            <w:r>
              <w:t>(Revision of ISO 12863:2010, ISO 12863:2010/Cor 1:2011, ISO 12863:2010/</w:t>
            </w:r>
            <w:proofErr w:type="spellStart"/>
            <w:r>
              <w:t>Amd</w:t>
            </w:r>
            <w:proofErr w:type="spellEnd"/>
            <w:r>
              <w:t xml:space="preserve"> 1:2016)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486DA9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BBDF26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D1BE" w14:textId="77777777" w:rsidR="00000000" w:rsidRDefault="00401080">
            <w:pPr>
              <w:pStyle w:val="CommitteeTitle"/>
            </w:pPr>
            <w:r>
              <w:t>TC 104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C458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54920" w14:textId="77777777" w:rsidR="00000000" w:rsidRDefault="00401080">
            <w:pPr>
              <w:pStyle w:val="CommitteeTitle"/>
            </w:pPr>
            <w:r>
              <w:t>Freight containers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4A1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B0D172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92D1C" w14:textId="77777777" w:rsidR="00000000" w:rsidRDefault="00401080">
            <w:pPr>
              <w:pStyle w:val="Content"/>
            </w:pPr>
            <w:r>
              <w:t>ISO/FDIS 6346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4875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87A9C" w14:textId="77777777" w:rsidR="00000000" w:rsidRDefault="00401080">
            <w:pPr>
              <w:pStyle w:val="Content"/>
            </w:pPr>
            <w:r>
              <w:t>Freight containers — Coding, identification and marking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6505" w14:textId="77777777" w:rsidR="00000000" w:rsidRDefault="00401080">
            <w:pPr>
              <w:pStyle w:val="Content"/>
            </w:pPr>
          </w:p>
          <w:p w14:paraId="27C4736B" w14:textId="77777777" w:rsidR="00000000" w:rsidRDefault="00401080">
            <w:pPr>
              <w:pStyle w:val="ContentRightAlign"/>
            </w:pPr>
            <w:r>
              <w:t xml:space="preserve">            2022-01-31</w:t>
            </w:r>
          </w:p>
          <w:p w14:paraId="368C9A6D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8785B8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03EC91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3B4D2C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B077703" w14:textId="77777777" w:rsidR="00000000" w:rsidRDefault="00401080">
            <w:pPr>
              <w:pStyle w:val="Content"/>
            </w:pPr>
            <w:r>
              <w:t>(Revision of ISO 6346:1995/</w:t>
            </w:r>
            <w:proofErr w:type="spellStart"/>
            <w:r>
              <w:t>Amd</w:t>
            </w:r>
            <w:proofErr w:type="spellEnd"/>
            <w:r>
              <w:t xml:space="preserve"> 3:2012, ISO 6346:1995)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86D699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A0F19D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7705" w14:textId="77777777" w:rsidR="00000000" w:rsidRDefault="00401080">
            <w:pPr>
              <w:pStyle w:val="CommitteeTitle"/>
            </w:pPr>
            <w:r>
              <w:t>TC 108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F12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C51A2" w14:textId="77777777" w:rsidR="00000000" w:rsidRDefault="00401080">
            <w:pPr>
              <w:pStyle w:val="CommitteeTitle"/>
            </w:pPr>
            <w:r>
              <w:t xml:space="preserve">Mechanical vibration, </w:t>
            </w:r>
            <w:proofErr w:type="gramStart"/>
            <w:r>
              <w:t>shock</w:t>
            </w:r>
            <w:proofErr w:type="gramEnd"/>
            <w:r>
              <w:t xml:space="preserve"> and condition monitoring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49B1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F82E68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E8447" w14:textId="77777777" w:rsidR="00000000" w:rsidRDefault="00401080">
            <w:pPr>
              <w:pStyle w:val="Content"/>
            </w:pPr>
            <w:r>
              <w:t>ISO/PRF TR 10687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55C5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CA41" w14:textId="77777777" w:rsidR="00000000" w:rsidRDefault="00401080">
            <w:pPr>
              <w:pStyle w:val="Content"/>
            </w:pPr>
            <w:r>
              <w:t>Mechanical vibration—</w:t>
            </w:r>
            <w:r>
              <w:t xml:space="preserve"> Description and determination of seated postures with reference to whole-body vibration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FE620" w14:textId="77777777" w:rsidR="00000000" w:rsidRDefault="00401080">
            <w:pPr>
              <w:pStyle w:val="Content"/>
            </w:pPr>
          </w:p>
          <w:p w14:paraId="37EC0A2E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754F5528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082ED7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BD3955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F15675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32AB060" w14:textId="77777777" w:rsidR="00000000" w:rsidRDefault="00401080">
            <w:pPr>
              <w:pStyle w:val="Content"/>
            </w:pPr>
            <w:r>
              <w:t>(Revision of ISO/TR 10687:2012)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7BD340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EA5A54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D4CD7" w14:textId="77777777" w:rsidR="00000000" w:rsidRDefault="00401080">
            <w:pPr>
              <w:pStyle w:val="CommitteeTitle"/>
            </w:pPr>
            <w:r>
              <w:t>TC 113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9C70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5E343" w14:textId="77777777" w:rsidR="00000000" w:rsidRDefault="00401080">
            <w:pPr>
              <w:pStyle w:val="CommitteeTitle"/>
            </w:pPr>
            <w:r>
              <w:t>Hydrometry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C5B4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9B657F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183E1" w14:textId="77777777" w:rsidR="00000000" w:rsidRDefault="00401080">
            <w:pPr>
              <w:pStyle w:val="Content"/>
            </w:pPr>
            <w:r>
              <w:t>ISO/FDIS 4373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D43D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D85D" w14:textId="77777777" w:rsidR="00000000" w:rsidRDefault="00401080">
            <w:pPr>
              <w:pStyle w:val="Content"/>
            </w:pPr>
            <w:r>
              <w:t>Hydrometry —</w:t>
            </w:r>
            <w:r>
              <w:t xml:space="preserve"> Water level measuring devices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93D46" w14:textId="77777777" w:rsidR="00000000" w:rsidRDefault="00401080">
            <w:pPr>
              <w:pStyle w:val="Content"/>
            </w:pPr>
          </w:p>
          <w:p w14:paraId="0A00B04D" w14:textId="77777777" w:rsidR="00000000" w:rsidRDefault="00401080">
            <w:pPr>
              <w:pStyle w:val="ContentRightAlign"/>
            </w:pPr>
            <w:r>
              <w:t xml:space="preserve">            2022-01-27</w:t>
            </w:r>
          </w:p>
          <w:p w14:paraId="577835D7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54FF9E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35976E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A340D8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9F8E7E9" w14:textId="77777777" w:rsidR="00000000" w:rsidRDefault="00401080">
            <w:pPr>
              <w:pStyle w:val="Content"/>
            </w:pPr>
            <w:r>
              <w:t>(Revision of ISO 4373:2008)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CE5C1F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0AC77B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CBF9" w14:textId="77777777" w:rsidR="00000000" w:rsidRDefault="00401080">
            <w:pPr>
              <w:pStyle w:val="CommitteeTitle"/>
            </w:pPr>
            <w:r>
              <w:t>TC 121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4BF0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1A339" w14:textId="77777777" w:rsidR="00000000" w:rsidRDefault="00401080">
            <w:pPr>
              <w:pStyle w:val="CommitteeTitle"/>
            </w:pPr>
            <w:r>
              <w:t>Anaesthetic and respiratory equipment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F8B3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73A1E8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9DDA1" w14:textId="77777777" w:rsidR="00000000" w:rsidRDefault="00401080">
            <w:pPr>
              <w:pStyle w:val="Content"/>
            </w:pPr>
            <w:r>
              <w:t>ISO/FDIS 80601-2-13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8592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398D" w14:textId="77777777" w:rsidR="00000000" w:rsidRDefault="00401080">
            <w:pPr>
              <w:pStyle w:val="Content"/>
            </w:pPr>
            <w:r>
              <w:t>Medical electrical equipment —</w:t>
            </w:r>
            <w:r>
              <w:t xml:space="preserve"> Part 2-13: </w:t>
            </w:r>
            <w:proofErr w:type="gramStart"/>
            <w:r>
              <w:t>Particular requirements</w:t>
            </w:r>
            <w:proofErr w:type="gramEnd"/>
            <w:r>
              <w:t xml:space="preserve"> for basic safety and essential performance of an anaesthetic workstation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CCC04" w14:textId="77777777" w:rsidR="00000000" w:rsidRDefault="00401080">
            <w:pPr>
              <w:pStyle w:val="Content"/>
            </w:pPr>
          </w:p>
          <w:p w14:paraId="22DB573F" w14:textId="77777777" w:rsidR="00000000" w:rsidRDefault="00401080">
            <w:pPr>
              <w:pStyle w:val="ContentRightAlign"/>
            </w:pPr>
            <w:r>
              <w:t xml:space="preserve">            2022-02-04</w:t>
            </w:r>
          </w:p>
          <w:p w14:paraId="53AEE2A8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3CC5D8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BB2C0B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3972C6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990418B" w14:textId="77777777" w:rsidR="00000000" w:rsidRDefault="00401080">
            <w:pPr>
              <w:pStyle w:val="Content"/>
            </w:pPr>
            <w:r>
              <w:t>(Revision of ISO 80601-2-13:2011, ISO 80601-2-13:2011/</w:t>
            </w:r>
            <w:proofErr w:type="spellStart"/>
            <w:r>
              <w:t>Amd</w:t>
            </w:r>
            <w:proofErr w:type="spellEnd"/>
            <w:r>
              <w:t xml:space="preserve"> 1:2015, ISO 80601-2-13:2011/</w:t>
            </w:r>
            <w:proofErr w:type="spellStart"/>
            <w:r>
              <w:t>Amd</w:t>
            </w:r>
            <w:proofErr w:type="spellEnd"/>
            <w:r>
              <w:t xml:space="preserve"> 2:2018)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E2F333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1352D2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E009A" w14:textId="77777777" w:rsidR="00000000" w:rsidRDefault="00401080">
            <w:pPr>
              <w:pStyle w:val="Content"/>
            </w:pPr>
            <w:r>
              <w:t>ISO/FDIS 23371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02F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1853D" w14:textId="77777777" w:rsidR="00000000" w:rsidRDefault="00401080">
            <w:pPr>
              <w:pStyle w:val="Content"/>
            </w:pPr>
            <w:r>
              <w:t xml:space="preserve">Anaesthetic and respiratory equipment — Cuff pressure indication, </w:t>
            </w:r>
            <w:proofErr w:type="gramStart"/>
            <w:r>
              <w:t>control</w:t>
            </w:r>
            <w:proofErr w:type="gramEnd"/>
            <w:r>
              <w:t xml:space="preserve"> and regulation devices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737E" w14:textId="77777777" w:rsidR="00000000" w:rsidRDefault="00401080">
            <w:pPr>
              <w:pStyle w:val="Content"/>
            </w:pPr>
          </w:p>
          <w:p w14:paraId="13C865D8" w14:textId="77777777" w:rsidR="00000000" w:rsidRDefault="00401080">
            <w:pPr>
              <w:pStyle w:val="ContentRightAlign"/>
            </w:pPr>
            <w:r>
              <w:t xml:space="preserve">            2022-02-07</w:t>
            </w:r>
          </w:p>
          <w:p w14:paraId="09F7C45F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A5011D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22CD" w14:textId="77777777" w:rsidR="00000000" w:rsidRDefault="00401080">
            <w:pPr>
              <w:pStyle w:val="CommitteeTitle"/>
            </w:pPr>
            <w:r>
              <w:t>TC 123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0E2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DBE4" w14:textId="77777777" w:rsidR="00000000" w:rsidRDefault="00401080">
            <w:pPr>
              <w:pStyle w:val="CommitteeTitle"/>
            </w:pPr>
            <w:r>
              <w:t>Plain bearings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AA3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AEF794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3E39" w14:textId="77777777" w:rsidR="00000000" w:rsidRDefault="00401080">
            <w:pPr>
              <w:pStyle w:val="Content"/>
            </w:pPr>
            <w:r>
              <w:t>ISO/FDIS 22507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2032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A431" w14:textId="77777777" w:rsidR="00000000" w:rsidRDefault="00401080">
            <w:pPr>
              <w:pStyle w:val="Content"/>
            </w:pPr>
            <w:r>
              <w:t>Plain bearings — Fluid film bearing materials for vehicular turbocharger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9CCE" w14:textId="77777777" w:rsidR="00000000" w:rsidRDefault="00401080">
            <w:pPr>
              <w:pStyle w:val="Content"/>
            </w:pPr>
          </w:p>
          <w:p w14:paraId="1BA55CBC" w14:textId="77777777" w:rsidR="00000000" w:rsidRDefault="00401080">
            <w:pPr>
              <w:pStyle w:val="ContentRightAlign"/>
            </w:pPr>
            <w:r>
              <w:t xml:space="preserve">            2022-02-25</w:t>
            </w:r>
          </w:p>
          <w:p w14:paraId="31E3603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62DD92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00D257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363EDF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BAD40D3" w14:textId="77777777" w:rsidR="00000000" w:rsidRDefault="00401080">
            <w:pPr>
              <w:pStyle w:val="Content"/>
            </w:pPr>
            <w:r>
              <w:t>(Revision of ISO 22507:2018)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09CB08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BE8BC0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09565" w14:textId="77777777" w:rsidR="00000000" w:rsidRDefault="00401080">
            <w:pPr>
              <w:pStyle w:val="CommitteeTitle"/>
            </w:pPr>
            <w:r>
              <w:t>TC 134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0109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87273" w14:textId="77777777" w:rsidR="00000000" w:rsidRDefault="00401080">
            <w:pPr>
              <w:pStyle w:val="CommitteeTitle"/>
            </w:pPr>
            <w:r>
              <w:t>Fertilizers, soil conditioners and beneficial substances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B95A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0C13F8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301C9" w14:textId="77777777" w:rsidR="00000000" w:rsidRDefault="00401080">
            <w:pPr>
              <w:pStyle w:val="Content"/>
            </w:pPr>
            <w:r>
              <w:t>ISO/FDIS 7851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8454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7672D" w14:textId="77777777" w:rsidR="00000000" w:rsidRDefault="00401080">
            <w:pPr>
              <w:pStyle w:val="Content"/>
            </w:pPr>
            <w:r>
              <w:t>Fertilizers, soil conditioners and beneficial substances — Classification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F8C5" w14:textId="77777777" w:rsidR="00000000" w:rsidRDefault="00401080">
            <w:pPr>
              <w:pStyle w:val="Content"/>
            </w:pPr>
          </w:p>
          <w:p w14:paraId="7F3D8C15" w14:textId="77777777" w:rsidR="00000000" w:rsidRDefault="00401080">
            <w:pPr>
              <w:pStyle w:val="ContentRightAlign"/>
            </w:pPr>
            <w:r>
              <w:t xml:space="preserve">            2022-02-23</w:t>
            </w:r>
          </w:p>
          <w:p w14:paraId="7733FEC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227DCE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0AE086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F85881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0C30CC2" w14:textId="77777777" w:rsidR="00000000" w:rsidRDefault="00401080">
            <w:pPr>
              <w:pStyle w:val="Content"/>
            </w:pPr>
            <w:r>
              <w:t>(Revision of ISO 7851:1983)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5CD5AF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B2B388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2203E" w14:textId="77777777" w:rsidR="00000000" w:rsidRDefault="00401080">
            <w:pPr>
              <w:pStyle w:val="CommitteeTitle"/>
            </w:pPr>
            <w:r>
              <w:t>TC 138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EFA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66AC8" w14:textId="77777777" w:rsidR="00000000" w:rsidRDefault="00401080">
            <w:pPr>
              <w:pStyle w:val="CommitteeTitle"/>
            </w:pPr>
            <w:r>
              <w:t xml:space="preserve">Plastics pipes, </w:t>
            </w:r>
            <w:proofErr w:type="gramStart"/>
            <w:r>
              <w:t>fittings</w:t>
            </w:r>
            <w:proofErr w:type="gramEnd"/>
            <w:r>
              <w:t xml:space="preserve"> and valves for the transport of fluids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579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E4A63D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9D1B" w14:textId="77777777" w:rsidR="00000000" w:rsidRDefault="00401080">
            <w:pPr>
              <w:pStyle w:val="Content"/>
            </w:pPr>
            <w:r>
              <w:t>ISO/FDIS 3459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EF28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A140" w14:textId="77777777" w:rsidR="00000000" w:rsidRDefault="00401080">
            <w:pPr>
              <w:pStyle w:val="Content"/>
            </w:pPr>
            <w:r>
              <w:t>Plastic piping systems — Mechanical joints between fittings and pressure pipes — Test method for leak tightness under negative pressure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5FD87" w14:textId="77777777" w:rsidR="00000000" w:rsidRDefault="00401080">
            <w:pPr>
              <w:pStyle w:val="Content"/>
            </w:pPr>
          </w:p>
          <w:p w14:paraId="617BDF62" w14:textId="77777777" w:rsidR="00000000" w:rsidRDefault="00401080">
            <w:pPr>
              <w:pStyle w:val="ContentRightAlign"/>
            </w:pPr>
            <w:r>
              <w:t xml:space="preserve">            2022-02-17</w:t>
            </w:r>
          </w:p>
          <w:p w14:paraId="6835AD68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CD5237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6E43E7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D3E1B1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2A2782F" w14:textId="77777777" w:rsidR="00000000" w:rsidRDefault="00401080">
            <w:pPr>
              <w:pStyle w:val="Content"/>
            </w:pPr>
            <w:r>
              <w:t>(Revision of ISO 3459:2015)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DE95E5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875F57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B636" w14:textId="77777777" w:rsidR="00000000" w:rsidRDefault="00401080">
            <w:pPr>
              <w:pStyle w:val="Content"/>
            </w:pPr>
            <w:r>
              <w:t>ISO/PRF 13844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421B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F2D9F" w14:textId="77777777" w:rsidR="00000000" w:rsidRDefault="00401080">
            <w:pPr>
              <w:pStyle w:val="Content"/>
            </w:pPr>
            <w:r>
              <w:t xml:space="preserve">Plastics piping systems — Elastomeric-sealing-ring-type socket joints for use with plastic pipes — Test method for leak tightness under negative pressure, angular </w:t>
            </w:r>
            <w:proofErr w:type="gramStart"/>
            <w:r>
              <w:t>deflection</w:t>
            </w:r>
            <w:proofErr w:type="gramEnd"/>
            <w:r>
              <w:t xml:space="preserve"> and deformation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5FE0F" w14:textId="77777777" w:rsidR="00000000" w:rsidRDefault="00401080">
            <w:pPr>
              <w:pStyle w:val="Content"/>
            </w:pPr>
          </w:p>
          <w:p w14:paraId="0480625D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4C4A4640" w14:textId="77777777" w:rsidR="00000000" w:rsidRDefault="00401080">
            <w:pPr>
              <w:pStyle w:val="Content"/>
            </w:pPr>
            <w:r>
              <w:t xml:space="preserve">       </w:t>
            </w:r>
            <w:r>
              <w:t xml:space="preserve">  </w:t>
            </w:r>
          </w:p>
        </w:tc>
      </w:tr>
      <w:tr w:rsidR="00000000" w14:paraId="5A6291D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057C05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17B5E3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4DB3BAC" w14:textId="77777777" w:rsidR="00000000" w:rsidRDefault="00401080">
            <w:pPr>
              <w:pStyle w:val="Content"/>
            </w:pPr>
            <w:r>
              <w:t>(Revision of ISO 13844:2015)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98D3CC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4E3D4B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29BC3" w14:textId="77777777" w:rsidR="00000000" w:rsidRDefault="00401080">
            <w:pPr>
              <w:pStyle w:val="CommitteeTitle"/>
            </w:pPr>
            <w:r>
              <w:t>TC 142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3E7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F1EAA" w14:textId="77777777" w:rsidR="00000000" w:rsidRDefault="00401080">
            <w:pPr>
              <w:pStyle w:val="CommitteeTitle"/>
            </w:pPr>
            <w:r>
              <w:t>Cleaning equipment for air and other gases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84BE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C5C1C5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A852" w14:textId="77777777" w:rsidR="00000000" w:rsidRDefault="00401080">
            <w:pPr>
              <w:pStyle w:val="Content"/>
            </w:pPr>
            <w:r>
              <w:t>ISO/FDIS 29463-5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D551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529A5" w14:textId="77777777" w:rsidR="00000000" w:rsidRDefault="00401080">
            <w:pPr>
              <w:pStyle w:val="Content"/>
            </w:pPr>
            <w:r>
              <w:t>High-efficiency filters and filter media for removing particles in air —</w:t>
            </w:r>
            <w:r>
              <w:t xml:space="preserve"> Part 5: Test method for filter elements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B68D2" w14:textId="77777777" w:rsidR="00000000" w:rsidRDefault="00401080">
            <w:pPr>
              <w:pStyle w:val="Content"/>
            </w:pPr>
          </w:p>
          <w:p w14:paraId="58011DE0" w14:textId="77777777" w:rsidR="00000000" w:rsidRDefault="00401080">
            <w:pPr>
              <w:pStyle w:val="ContentRightAlign"/>
            </w:pPr>
            <w:r>
              <w:t xml:space="preserve">            2022-02-08</w:t>
            </w:r>
          </w:p>
          <w:p w14:paraId="3DE3EF3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23FE7B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4B7306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2C7FB3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CFE329E" w14:textId="77777777" w:rsidR="00000000" w:rsidRDefault="00401080">
            <w:pPr>
              <w:pStyle w:val="Content"/>
            </w:pPr>
            <w:r>
              <w:t>(Revision of ISO 29463-5:2011)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EE8C0F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A97F21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A7BC2" w14:textId="77777777" w:rsidR="00000000" w:rsidRDefault="00401080">
            <w:pPr>
              <w:pStyle w:val="CommitteeTitle"/>
            </w:pPr>
            <w:r>
              <w:t>TC 146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6E3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2D1F4" w14:textId="77777777" w:rsidR="00000000" w:rsidRDefault="00401080">
            <w:pPr>
              <w:pStyle w:val="CommitteeTitle"/>
            </w:pPr>
            <w:r>
              <w:t>Air quality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4A4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F17C29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3EB2" w14:textId="77777777" w:rsidR="00000000" w:rsidRDefault="00401080">
            <w:pPr>
              <w:pStyle w:val="Content"/>
            </w:pPr>
            <w:r>
              <w:t>ISO/FDIS 23320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1E55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7262C" w14:textId="77777777" w:rsidR="00000000" w:rsidRDefault="00401080">
            <w:pPr>
              <w:pStyle w:val="Content"/>
            </w:pPr>
            <w:r>
              <w:t>Workplace air — Gases and vapours —</w:t>
            </w:r>
            <w:r>
              <w:t xml:space="preserve"> Requirements for evaluation of measuring procedures using diffusive samplers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5D58" w14:textId="77777777" w:rsidR="00000000" w:rsidRDefault="00401080">
            <w:pPr>
              <w:pStyle w:val="Content"/>
            </w:pPr>
          </w:p>
          <w:p w14:paraId="6039E05E" w14:textId="77777777" w:rsidR="00000000" w:rsidRDefault="00401080">
            <w:pPr>
              <w:pStyle w:val="ContentRightAlign"/>
            </w:pPr>
            <w:r>
              <w:t xml:space="preserve">            2022-01-26</w:t>
            </w:r>
          </w:p>
          <w:p w14:paraId="27616977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79E919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1C658" w14:textId="77777777" w:rsidR="00000000" w:rsidRDefault="00401080">
            <w:pPr>
              <w:pStyle w:val="Content"/>
            </w:pPr>
            <w:r>
              <w:t>ISO/FDIS 23032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2F87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70B4" w14:textId="77777777" w:rsidR="00000000" w:rsidRDefault="00401080">
            <w:pPr>
              <w:pStyle w:val="Content"/>
            </w:pPr>
            <w:r>
              <w:t>Meteorology — Ground-based remote sensing of wind — Radar wind profiler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7AA6C" w14:textId="77777777" w:rsidR="00000000" w:rsidRDefault="00401080">
            <w:pPr>
              <w:pStyle w:val="Content"/>
            </w:pPr>
          </w:p>
          <w:p w14:paraId="37519C9E" w14:textId="77777777" w:rsidR="00000000" w:rsidRDefault="00401080">
            <w:pPr>
              <w:pStyle w:val="ContentRightAlign"/>
            </w:pPr>
            <w:r>
              <w:t xml:space="preserve">            2022-02-07</w:t>
            </w:r>
          </w:p>
          <w:p w14:paraId="50F239C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C5F8E4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3CD42" w14:textId="77777777" w:rsidR="00000000" w:rsidRDefault="00401080">
            <w:pPr>
              <w:pStyle w:val="Content"/>
            </w:pPr>
            <w:r>
              <w:t>ISO/FDIS 23435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6256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DF9A" w14:textId="77777777" w:rsidR="00000000" w:rsidRDefault="00401080">
            <w:pPr>
              <w:pStyle w:val="Content"/>
            </w:pPr>
            <w:r>
              <w:t>Air quality — Test methods for snow depth sensors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CED57" w14:textId="77777777" w:rsidR="00000000" w:rsidRDefault="00401080">
            <w:pPr>
              <w:pStyle w:val="Content"/>
            </w:pPr>
          </w:p>
          <w:p w14:paraId="6BD9E6A3" w14:textId="77777777" w:rsidR="00000000" w:rsidRDefault="00401080">
            <w:pPr>
              <w:pStyle w:val="ContentRightAlign"/>
            </w:pPr>
            <w:r>
              <w:t xml:space="preserve">            2022-01-26</w:t>
            </w:r>
          </w:p>
          <w:p w14:paraId="2171F8B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84DC30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1EEB1" w14:textId="77777777" w:rsidR="00000000" w:rsidRDefault="00401080">
            <w:pPr>
              <w:pStyle w:val="CommitteeTitle"/>
            </w:pPr>
            <w:r>
              <w:t>TC 149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DF4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A4FA" w14:textId="77777777" w:rsidR="00000000" w:rsidRDefault="00401080">
            <w:pPr>
              <w:pStyle w:val="CommitteeTitle"/>
            </w:pPr>
            <w:r>
              <w:t>Cycles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DB9C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07F36A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04142" w14:textId="77777777" w:rsidR="00000000" w:rsidRDefault="00401080">
            <w:pPr>
              <w:pStyle w:val="Content"/>
            </w:pPr>
            <w:r>
              <w:t>ISO/PRF 8562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446A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79863" w14:textId="77777777" w:rsidR="00000000" w:rsidRDefault="00401080">
            <w:pPr>
              <w:pStyle w:val="Content"/>
            </w:pPr>
            <w:r>
              <w:t>Cycles — Stem wedge angle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DE362" w14:textId="77777777" w:rsidR="00000000" w:rsidRDefault="00401080">
            <w:pPr>
              <w:pStyle w:val="Content"/>
            </w:pPr>
          </w:p>
          <w:p w14:paraId="42990323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031A3C1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BD8952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B60CD1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BA9823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0F63A8D" w14:textId="77777777" w:rsidR="00000000" w:rsidRDefault="00401080">
            <w:pPr>
              <w:pStyle w:val="Content"/>
            </w:pPr>
            <w:r>
              <w:t>(Revision of ISO 8562:1990)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130E54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17FBCC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FA7F" w14:textId="77777777" w:rsidR="00000000" w:rsidRDefault="00401080">
            <w:pPr>
              <w:pStyle w:val="CommitteeTitle"/>
            </w:pPr>
            <w:r>
              <w:t>TC 150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A13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2AFD4" w14:textId="77777777" w:rsidR="00000000" w:rsidRDefault="00401080">
            <w:pPr>
              <w:pStyle w:val="CommitteeTitle"/>
            </w:pPr>
            <w:r>
              <w:t>Implants for surgery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0057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E3752A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A818E" w14:textId="77777777" w:rsidR="00000000" w:rsidRDefault="00401080">
            <w:pPr>
              <w:pStyle w:val="Content"/>
            </w:pPr>
            <w:r>
              <w:t>ISO/FDIS 5832-5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8D4D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A150B" w14:textId="77777777" w:rsidR="00000000" w:rsidRDefault="00401080">
            <w:pPr>
              <w:pStyle w:val="Content"/>
            </w:pPr>
            <w:r>
              <w:t>Implants for surgery — Metallic materials — Part 5: Wrought cobalt-chromium-tungsten-nickel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63824" w14:textId="77777777" w:rsidR="00000000" w:rsidRDefault="00401080">
            <w:pPr>
              <w:pStyle w:val="Content"/>
            </w:pPr>
          </w:p>
          <w:p w14:paraId="24447B58" w14:textId="77777777" w:rsidR="00000000" w:rsidRDefault="00401080">
            <w:pPr>
              <w:pStyle w:val="ContentRightAlign"/>
            </w:pPr>
            <w:r>
              <w:t xml:space="preserve">            2022-02-01</w:t>
            </w:r>
          </w:p>
          <w:p w14:paraId="723CB6A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6BB575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B697BA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8B959A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9B07CE2" w14:textId="77777777" w:rsidR="00000000" w:rsidRDefault="00401080">
            <w:pPr>
              <w:pStyle w:val="Content"/>
            </w:pPr>
            <w:r>
              <w:t>(Revision of ISO 5832-5:2005)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2B3CC8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DF091B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E386" w14:textId="77777777" w:rsidR="00000000" w:rsidRDefault="00401080">
            <w:pPr>
              <w:pStyle w:val="Content"/>
            </w:pPr>
            <w:r>
              <w:t>ISO/FDIS 5832-6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F5EA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FCE2" w14:textId="77777777" w:rsidR="00000000" w:rsidRDefault="00401080">
            <w:pPr>
              <w:pStyle w:val="Content"/>
            </w:pPr>
            <w:r>
              <w:t>Implants for surgery — Metallic materials — Part 6: Wrought cobalt-nickel-chromium-molybdenum alloy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655C" w14:textId="77777777" w:rsidR="00000000" w:rsidRDefault="00401080">
            <w:pPr>
              <w:pStyle w:val="Content"/>
            </w:pPr>
          </w:p>
          <w:p w14:paraId="511C4C8B" w14:textId="77777777" w:rsidR="00000000" w:rsidRDefault="00401080">
            <w:pPr>
              <w:pStyle w:val="ContentRightAlign"/>
            </w:pPr>
            <w:r>
              <w:t xml:space="preserve">            2022-02-10</w:t>
            </w:r>
          </w:p>
          <w:p w14:paraId="45B14D55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87530D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113F40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585676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9DC3FAB" w14:textId="77777777" w:rsidR="00000000" w:rsidRDefault="00401080">
            <w:pPr>
              <w:pStyle w:val="Content"/>
            </w:pPr>
            <w:r>
              <w:t>(Revision of ISO 5832-6:1997)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18362E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AAAB25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ED562" w14:textId="77777777" w:rsidR="00000000" w:rsidRDefault="00401080">
            <w:pPr>
              <w:pStyle w:val="CommitteeTitle"/>
            </w:pPr>
            <w:r>
              <w:t>TC 156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FC6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CA3C3" w14:textId="77777777" w:rsidR="00000000" w:rsidRDefault="00401080">
            <w:pPr>
              <w:pStyle w:val="CommitteeTitle"/>
            </w:pPr>
            <w:r>
              <w:t>Corrosion of metals and alloys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323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CD1881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64CA" w14:textId="77777777" w:rsidR="00000000" w:rsidRDefault="00401080">
            <w:pPr>
              <w:pStyle w:val="Content"/>
            </w:pPr>
            <w:r>
              <w:t>ISO/FDIS 23721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C6C6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8F25" w14:textId="77777777" w:rsidR="00000000" w:rsidRDefault="00401080">
            <w:pPr>
              <w:pStyle w:val="Content"/>
            </w:pPr>
            <w:r>
              <w:t>Corrosion of metals and alloys — Rating method by appearance of rust and stains of atmospheric corrosion for stainless steels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7595" w14:textId="77777777" w:rsidR="00000000" w:rsidRDefault="00401080">
            <w:pPr>
              <w:pStyle w:val="Content"/>
            </w:pPr>
          </w:p>
          <w:p w14:paraId="22AA816A" w14:textId="77777777" w:rsidR="00000000" w:rsidRDefault="00401080">
            <w:pPr>
              <w:pStyle w:val="ContentRightAlign"/>
            </w:pPr>
            <w:r>
              <w:t xml:space="preserve">            2022-02-07</w:t>
            </w:r>
          </w:p>
          <w:p w14:paraId="02338066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7777AE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DEB2A" w14:textId="77777777" w:rsidR="00000000" w:rsidRDefault="00401080">
            <w:pPr>
              <w:pStyle w:val="CommitteeTitle"/>
            </w:pPr>
            <w:r>
              <w:t>TC 160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85C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145C5" w14:textId="77777777" w:rsidR="00000000" w:rsidRDefault="00401080">
            <w:pPr>
              <w:pStyle w:val="CommitteeTitle"/>
            </w:pPr>
            <w:r>
              <w:t>Glass in building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5BE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595094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2407D" w14:textId="77777777" w:rsidR="00000000" w:rsidRDefault="00401080">
            <w:pPr>
              <w:pStyle w:val="Content"/>
            </w:pPr>
            <w:r>
              <w:t>ISO/PRF TS 21486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D61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6881" w14:textId="77777777" w:rsidR="00000000" w:rsidRDefault="00401080">
            <w:pPr>
              <w:pStyle w:val="Content"/>
            </w:pPr>
            <w:r>
              <w:t>Glass in building —</w:t>
            </w:r>
            <w:r>
              <w:t xml:space="preserve"> Retesting requirements for laminated solar photovoltaic glass for use in buildings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2C8EC" w14:textId="77777777" w:rsidR="00000000" w:rsidRDefault="00401080">
            <w:pPr>
              <w:pStyle w:val="Content"/>
            </w:pPr>
          </w:p>
          <w:p w14:paraId="58B2D815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601876D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7FA31B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2A2F7" w14:textId="77777777" w:rsidR="00000000" w:rsidRDefault="00401080">
            <w:pPr>
              <w:pStyle w:val="CommitteeTitle"/>
            </w:pPr>
            <w:r>
              <w:t>TC 164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2CF5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64B7" w14:textId="77777777" w:rsidR="00000000" w:rsidRDefault="00401080">
            <w:pPr>
              <w:pStyle w:val="CommitteeTitle"/>
            </w:pPr>
            <w:r>
              <w:t>Mechanical testing of metals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97D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50EAC6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29ADD" w14:textId="77777777" w:rsidR="00000000" w:rsidRDefault="00401080">
            <w:pPr>
              <w:pStyle w:val="Content"/>
            </w:pPr>
            <w:r>
              <w:t>ISO/FDIS 16808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BF88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98677" w14:textId="77777777" w:rsidR="00000000" w:rsidRDefault="00401080">
            <w:pPr>
              <w:pStyle w:val="Content"/>
            </w:pPr>
            <w:r>
              <w:t>Metallic materials — Sheet and strip —</w:t>
            </w:r>
            <w:r>
              <w:t xml:space="preserve"> Determination of biaxial stress-strain curve by means of bulge test with optical measuring systems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86B01" w14:textId="77777777" w:rsidR="00000000" w:rsidRDefault="00401080">
            <w:pPr>
              <w:pStyle w:val="Content"/>
            </w:pPr>
          </w:p>
          <w:p w14:paraId="26EDF53C" w14:textId="77777777" w:rsidR="00000000" w:rsidRDefault="00401080">
            <w:pPr>
              <w:pStyle w:val="ContentRightAlign"/>
            </w:pPr>
            <w:r>
              <w:t xml:space="preserve">            2022-03-08</w:t>
            </w:r>
          </w:p>
          <w:p w14:paraId="11E5B99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069E03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EF9BD2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DD91AD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CE77602" w14:textId="77777777" w:rsidR="00000000" w:rsidRDefault="00401080">
            <w:pPr>
              <w:pStyle w:val="Content"/>
            </w:pPr>
            <w:r>
              <w:t>(Revision of ISO 16808:2014)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6A704A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C420AA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999D" w14:textId="77777777" w:rsidR="00000000" w:rsidRDefault="00401080">
            <w:pPr>
              <w:pStyle w:val="CommitteeTitle"/>
            </w:pPr>
            <w:r>
              <w:t>TC 172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EAA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3771" w14:textId="77777777" w:rsidR="00000000" w:rsidRDefault="00401080">
            <w:pPr>
              <w:pStyle w:val="CommitteeTitle"/>
            </w:pPr>
            <w:r>
              <w:t>Optics and photonics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9EE2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2A2714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D917" w14:textId="77777777" w:rsidR="00000000" w:rsidRDefault="00401080">
            <w:pPr>
              <w:pStyle w:val="Content"/>
            </w:pPr>
            <w:r>
              <w:lastRenderedPageBreak/>
              <w:t>ISO/FDIS 9211-4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4B4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4C43A" w14:textId="77777777" w:rsidR="00000000" w:rsidRDefault="00401080">
            <w:pPr>
              <w:pStyle w:val="Content"/>
            </w:pPr>
            <w:r>
              <w:t xml:space="preserve">Optics and photonics — Optical coatings — Part 4: Specific test methods: abrasion, </w:t>
            </w:r>
            <w:proofErr w:type="gramStart"/>
            <w:r>
              <w:t>adhesion</w:t>
            </w:r>
            <w:proofErr w:type="gramEnd"/>
            <w:r>
              <w:t xml:space="preserve"> and resistance to water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8DDA1" w14:textId="77777777" w:rsidR="00000000" w:rsidRDefault="00401080">
            <w:pPr>
              <w:pStyle w:val="Content"/>
            </w:pPr>
          </w:p>
          <w:p w14:paraId="310B4D4B" w14:textId="77777777" w:rsidR="00000000" w:rsidRDefault="00401080">
            <w:pPr>
              <w:pStyle w:val="ContentRightAlign"/>
            </w:pPr>
            <w:r>
              <w:t xml:space="preserve">            2022-02-09</w:t>
            </w:r>
          </w:p>
          <w:p w14:paraId="19A10DFD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6C8761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CE0D73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8ACF65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E73BC54" w14:textId="77777777" w:rsidR="00000000" w:rsidRDefault="00401080">
            <w:pPr>
              <w:pStyle w:val="Content"/>
            </w:pPr>
            <w:r>
              <w:t>(Revision of ISO 9211-4:2012)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90CAFF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BEFAB4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65F71" w14:textId="77777777" w:rsidR="00000000" w:rsidRDefault="00401080">
            <w:pPr>
              <w:pStyle w:val="CommitteeTitle"/>
            </w:pPr>
            <w:r>
              <w:t>TC 173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2FD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12BDD" w14:textId="77777777" w:rsidR="00000000" w:rsidRDefault="00401080">
            <w:pPr>
              <w:pStyle w:val="CommitteeTitle"/>
            </w:pPr>
            <w:r>
              <w:t>Assistive products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CC3C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AAC01C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3BB4" w14:textId="77777777" w:rsidR="00000000" w:rsidRDefault="00401080">
            <w:pPr>
              <w:pStyle w:val="Content"/>
            </w:pPr>
            <w:r>
              <w:t>ISO/FDIS 7176-19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E521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107B1" w14:textId="77777777" w:rsidR="00000000" w:rsidRDefault="00401080">
            <w:pPr>
              <w:pStyle w:val="Content"/>
            </w:pPr>
            <w:r>
              <w:t>Wheelchairs —</w:t>
            </w:r>
            <w:r>
              <w:t xml:space="preserve"> Part 19: Wheelchairs for use as seats in motor vehicles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0CD04" w14:textId="77777777" w:rsidR="00000000" w:rsidRDefault="00401080">
            <w:pPr>
              <w:pStyle w:val="Content"/>
            </w:pPr>
          </w:p>
          <w:p w14:paraId="0E3609BE" w14:textId="77777777" w:rsidR="00000000" w:rsidRDefault="00401080">
            <w:pPr>
              <w:pStyle w:val="ContentRightAlign"/>
            </w:pPr>
            <w:r>
              <w:t xml:space="preserve">            2022-02-02</w:t>
            </w:r>
          </w:p>
          <w:p w14:paraId="4A207818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BD82B5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3CD90C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03704F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9C580AB" w14:textId="77777777" w:rsidR="00000000" w:rsidRDefault="00401080">
            <w:pPr>
              <w:pStyle w:val="Content"/>
            </w:pPr>
            <w:r>
              <w:t>(Revision of ISO 7176-19:2008, ISO 7176-19:2008/</w:t>
            </w:r>
            <w:proofErr w:type="spellStart"/>
            <w:r>
              <w:t>Amd</w:t>
            </w:r>
            <w:proofErr w:type="spellEnd"/>
            <w:r>
              <w:t xml:space="preserve"> 1:2015)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8E6084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29A868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36E23" w14:textId="77777777" w:rsidR="00000000" w:rsidRDefault="00401080">
            <w:pPr>
              <w:pStyle w:val="Content"/>
            </w:pPr>
            <w:r>
              <w:t>ISO/FDIS 9999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5242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0A15" w14:textId="77777777" w:rsidR="00000000" w:rsidRDefault="00401080">
            <w:pPr>
              <w:pStyle w:val="Content"/>
            </w:pPr>
            <w:r>
              <w:t>Assistive products — Classification and terminology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7D0BF" w14:textId="77777777" w:rsidR="00000000" w:rsidRDefault="00401080">
            <w:pPr>
              <w:pStyle w:val="Content"/>
            </w:pPr>
          </w:p>
          <w:p w14:paraId="5CF018CF" w14:textId="77777777" w:rsidR="00000000" w:rsidRDefault="00401080">
            <w:pPr>
              <w:pStyle w:val="ContentRightAlign"/>
            </w:pPr>
            <w:r>
              <w:t xml:space="preserve">            2022-02-08</w:t>
            </w:r>
          </w:p>
          <w:p w14:paraId="01F4ACEC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FCF439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D284DC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E3D910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AF0C3E9" w14:textId="77777777" w:rsidR="00000000" w:rsidRDefault="00401080">
            <w:pPr>
              <w:pStyle w:val="Content"/>
            </w:pPr>
            <w:r>
              <w:t>(Revision of ISO 9999:2016)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1986E6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AAF1A5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2B0E" w14:textId="77777777" w:rsidR="00000000" w:rsidRDefault="00401080">
            <w:pPr>
              <w:pStyle w:val="CommitteeTitle"/>
            </w:pPr>
            <w:r>
              <w:t>TC 184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8AF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AECC" w14:textId="77777777" w:rsidR="00000000" w:rsidRDefault="00401080">
            <w:pPr>
              <w:pStyle w:val="CommitteeTitle"/>
            </w:pPr>
            <w:r>
              <w:t>Automation systems and integration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A11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5D9863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8EDF" w14:textId="77777777" w:rsidR="00000000" w:rsidRDefault="00401080">
            <w:pPr>
              <w:pStyle w:val="Content"/>
            </w:pPr>
            <w:r>
              <w:t>ISO/FDIS 17506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CCB1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90A07" w14:textId="77777777" w:rsidR="00000000" w:rsidRDefault="00401080">
            <w:pPr>
              <w:pStyle w:val="Content"/>
            </w:pPr>
            <w:r>
              <w:t>Industrial automation systems and integration —</w:t>
            </w:r>
            <w:r>
              <w:t xml:space="preserve"> COLLADATM digital asset schema specification for 3D visualization of industrial data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276FF" w14:textId="77777777" w:rsidR="00000000" w:rsidRDefault="00401080">
            <w:pPr>
              <w:pStyle w:val="Content"/>
            </w:pPr>
          </w:p>
          <w:p w14:paraId="378C0747" w14:textId="77777777" w:rsidR="00000000" w:rsidRDefault="00401080">
            <w:pPr>
              <w:pStyle w:val="ContentRightAlign"/>
            </w:pPr>
            <w:r>
              <w:t xml:space="preserve">            2022-02-08</w:t>
            </w:r>
          </w:p>
          <w:p w14:paraId="12000557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170794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4FEBAE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B542DD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76F84B8" w14:textId="77777777" w:rsidR="00000000" w:rsidRDefault="00401080">
            <w:pPr>
              <w:pStyle w:val="Content"/>
            </w:pPr>
            <w:r>
              <w:t>(Revision of ISO/PAS 17506:2012)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C436B1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024FEC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92814" w14:textId="77777777" w:rsidR="00000000" w:rsidRDefault="00401080">
            <w:pPr>
              <w:pStyle w:val="CommitteeTitle"/>
            </w:pPr>
            <w:r>
              <w:t>TC 188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633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96DC" w14:textId="77777777" w:rsidR="00000000" w:rsidRDefault="00401080">
            <w:pPr>
              <w:pStyle w:val="CommitteeTitle"/>
            </w:pPr>
            <w:r>
              <w:t>Small craft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54F0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7087C1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00113" w14:textId="77777777" w:rsidR="00000000" w:rsidRDefault="00401080">
            <w:pPr>
              <w:pStyle w:val="Content"/>
            </w:pPr>
            <w:r>
              <w:t>ISO/FDIS 8848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6006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7836" w14:textId="77777777" w:rsidR="00000000" w:rsidRDefault="00401080">
            <w:pPr>
              <w:pStyle w:val="Content"/>
            </w:pPr>
            <w:r>
              <w:t>Small craft —</w:t>
            </w:r>
            <w:r>
              <w:t xml:space="preserve"> Remote mechanical steering systems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56378" w14:textId="77777777" w:rsidR="00000000" w:rsidRDefault="00401080">
            <w:pPr>
              <w:pStyle w:val="Content"/>
            </w:pPr>
          </w:p>
          <w:p w14:paraId="3F55C0BF" w14:textId="77777777" w:rsidR="00000000" w:rsidRDefault="00401080">
            <w:pPr>
              <w:pStyle w:val="ContentRightAlign"/>
            </w:pPr>
            <w:r>
              <w:t xml:space="preserve">            2022-03-10</w:t>
            </w:r>
          </w:p>
          <w:p w14:paraId="57D0242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708934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B8D122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DFDA0C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60CF65E" w14:textId="77777777" w:rsidR="00000000" w:rsidRDefault="00401080">
            <w:pPr>
              <w:pStyle w:val="Content"/>
            </w:pPr>
            <w:r>
              <w:t>(Revision of ISO 8848:2020)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A54172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E87C4E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5C98E" w14:textId="77777777" w:rsidR="00000000" w:rsidRDefault="00401080">
            <w:pPr>
              <w:pStyle w:val="CommitteeTitle"/>
            </w:pPr>
            <w:r>
              <w:t>TC 189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2151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0F325" w14:textId="77777777" w:rsidR="00000000" w:rsidRDefault="00401080">
            <w:pPr>
              <w:pStyle w:val="CommitteeTitle"/>
            </w:pPr>
            <w:r>
              <w:t>Ceramic tile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CA4B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E9C35A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3274" w14:textId="77777777" w:rsidR="00000000" w:rsidRDefault="00401080">
            <w:pPr>
              <w:pStyle w:val="Content"/>
            </w:pPr>
            <w:r>
              <w:t>ISO/FDIS 10545-18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1400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315C" w14:textId="77777777" w:rsidR="00000000" w:rsidRDefault="00401080">
            <w:pPr>
              <w:pStyle w:val="Content"/>
            </w:pPr>
            <w:r>
              <w:t>Ceramic tiles —</w:t>
            </w:r>
            <w:r>
              <w:t xml:space="preserve"> Part 18: Determination of light reflectance value (LRV)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C6C4B" w14:textId="77777777" w:rsidR="00000000" w:rsidRDefault="00401080">
            <w:pPr>
              <w:pStyle w:val="Content"/>
            </w:pPr>
          </w:p>
          <w:p w14:paraId="233332DE" w14:textId="77777777" w:rsidR="00000000" w:rsidRDefault="00401080">
            <w:pPr>
              <w:pStyle w:val="ContentRightAlign"/>
            </w:pPr>
            <w:r>
              <w:t xml:space="preserve">            2022-01-26</w:t>
            </w:r>
          </w:p>
          <w:p w14:paraId="7E333C46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3BA946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3901B" w14:textId="77777777" w:rsidR="00000000" w:rsidRDefault="00401080">
            <w:pPr>
              <w:pStyle w:val="CommitteeTitle"/>
            </w:pPr>
            <w:r>
              <w:t>TC 193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C0B0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F5C8F" w14:textId="77777777" w:rsidR="00000000" w:rsidRDefault="00401080">
            <w:pPr>
              <w:pStyle w:val="CommitteeTitle"/>
            </w:pPr>
            <w:r>
              <w:t>Natural gas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EDE8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42102E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7E07" w14:textId="77777777" w:rsidR="00000000" w:rsidRDefault="00401080">
            <w:pPr>
              <w:pStyle w:val="Content"/>
            </w:pPr>
            <w:r>
              <w:t>ISO/FDIS 20765-5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BA30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5178" w14:textId="77777777" w:rsidR="00000000" w:rsidRDefault="00401080">
            <w:pPr>
              <w:pStyle w:val="Content"/>
            </w:pPr>
            <w:r>
              <w:t xml:space="preserve">Natural gas — Calculation of </w:t>
            </w:r>
            <w:proofErr w:type="gramStart"/>
            <w:r>
              <w:t>thermodynamic  properties</w:t>
            </w:r>
            <w:proofErr w:type="gramEnd"/>
            <w:r>
              <w:t xml:space="preserve"> —</w:t>
            </w:r>
            <w:r>
              <w:t xml:space="preserve"> Part 5: Calculation of viscosity, Joule-Thomson coefficient, and isentropic exponent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71A33" w14:textId="77777777" w:rsidR="00000000" w:rsidRDefault="00401080">
            <w:pPr>
              <w:pStyle w:val="Content"/>
            </w:pPr>
          </w:p>
          <w:p w14:paraId="5704D371" w14:textId="77777777" w:rsidR="00000000" w:rsidRDefault="00401080">
            <w:pPr>
              <w:pStyle w:val="ContentRightAlign"/>
            </w:pPr>
            <w:r>
              <w:t xml:space="preserve">            2022-02-21</w:t>
            </w:r>
          </w:p>
          <w:p w14:paraId="6F3089BD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60FD5F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6F3E" w14:textId="77777777" w:rsidR="00000000" w:rsidRDefault="00401080">
            <w:pPr>
              <w:pStyle w:val="CommitteeTitle"/>
            </w:pPr>
            <w:r>
              <w:t>TC 201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80E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0C30" w14:textId="77777777" w:rsidR="00000000" w:rsidRDefault="00401080">
            <w:pPr>
              <w:pStyle w:val="CommitteeTitle"/>
            </w:pPr>
            <w:r>
              <w:t>Surface chemical analysis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35B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75A47B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FA4E4" w14:textId="77777777" w:rsidR="00000000" w:rsidRDefault="00401080">
            <w:pPr>
              <w:pStyle w:val="Content"/>
            </w:pPr>
            <w:r>
              <w:t>ISO/FDIS 17109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5A1F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19C1" w14:textId="77777777" w:rsidR="00000000" w:rsidRDefault="00401080">
            <w:pPr>
              <w:pStyle w:val="Content"/>
            </w:pPr>
            <w:r>
              <w:t>Surface chemical analysis — Depth profiling —</w:t>
            </w:r>
            <w:r>
              <w:t xml:space="preserve"> Method for sputter rate determination in X-ray photoelectron spectroscopy, Auger electron spectroscopy and secondary-ion mass spectrometry sputter depth profiling using single and multi-layer thin films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FF494" w14:textId="77777777" w:rsidR="00000000" w:rsidRDefault="00401080">
            <w:pPr>
              <w:pStyle w:val="Content"/>
            </w:pPr>
          </w:p>
          <w:p w14:paraId="27E6A816" w14:textId="77777777" w:rsidR="00000000" w:rsidRDefault="00401080">
            <w:pPr>
              <w:pStyle w:val="ContentRightAlign"/>
            </w:pPr>
            <w:r>
              <w:t xml:space="preserve">            2022-02-02</w:t>
            </w:r>
          </w:p>
          <w:p w14:paraId="56CB110F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77056B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D7DF41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40A3AE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7825EE5" w14:textId="77777777" w:rsidR="00000000" w:rsidRDefault="00401080">
            <w:pPr>
              <w:pStyle w:val="Content"/>
            </w:pPr>
            <w:r>
              <w:t>(Revision of IS</w:t>
            </w:r>
            <w:r>
              <w:t>O 17109:2015)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F7F732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C21F84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C4869" w14:textId="77777777" w:rsidR="00000000" w:rsidRDefault="00401080">
            <w:pPr>
              <w:pStyle w:val="CommitteeTitle"/>
            </w:pPr>
            <w:r>
              <w:t>TC 202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9D0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E7720" w14:textId="77777777" w:rsidR="00000000" w:rsidRDefault="00401080">
            <w:pPr>
              <w:pStyle w:val="CommitteeTitle"/>
            </w:pPr>
            <w:r>
              <w:t>Microbeam analysis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C3D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628707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FA314" w14:textId="77777777" w:rsidR="00000000" w:rsidRDefault="00401080">
            <w:pPr>
              <w:pStyle w:val="Content"/>
            </w:pPr>
            <w:r>
              <w:t>ISO/FDIS 23749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E87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11E5" w14:textId="77777777" w:rsidR="00000000" w:rsidRDefault="00401080">
            <w:pPr>
              <w:pStyle w:val="Content"/>
            </w:pPr>
            <w:r>
              <w:t>Microbeam analysis — Electron backscatter diffraction — Quantitative determination of austenite in steel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950EA" w14:textId="77777777" w:rsidR="00000000" w:rsidRDefault="00401080">
            <w:pPr>
              <w:pStyle w:val="Content"/>
            </w:pPr>
          </w:p>
          <w:p w14:paraId="5031E8DD" w14:textId="77777777" w:rsidR="00000000" w:rsidRDefault="00401080">
            <w:pPr>
              <w:pStyle w:val="ContentRightAlign"/>
            </w:pPr>
            <w:r>
              <w:t xml:space="preserve">            2022-01-26</w:t>
            </w:r>
          </w:p>
          <w:p w14:paraId="25BF478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9409AA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792D" w14:textId="77777777" w:rsidR="00000000" w:rsidRDefault="00401080">
            <w:pPr>
              <w:pStyle w:val="CommitteeTitle"/>
            </w:pPr>
            <w:r>
              <w:t>TC 205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804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D25B" w14:textId="77777777" w:rsidR="00000000" w:rsidRDefault="00401080">
            <w:pPr>
              <w:pStyle w:val="CommitteeTitle"/>
            </w:pPr>
            <w:r>
              <w:t>Building environment design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B25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6416ED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A2F6B" w14:textId="77777777" w:rsidR="00000000" w:rsidRDefault="00401080">
            <w:pPr>
              <w:pStyle w:val="Content"/>
            </w:pPr>
            <w:r>
              <w:t>ISO/FDIS 52032-1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9F68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B75F" w14:textId="77777777" w:rsidR="00000000" w:rsidRDefault="00401080">
            <w:pPr>
              <w:pStyle w:val="Content"/>
            </w:pPr>
            <w:r>
              <w:t xml:space="preserve">Energy performance of buildings — Energy requirements and efficiencies of heating, </w:t>
            </w:r>
            <w:proofErr w:type="gramStart"/>
            <w:r>
              <w:t>cooling</w:t>
            </w:r>
            <w:proofErr w:type="gramEnd"/>
            <w:r>
              <w:t xml:space="preserve"> and domestic hot water (DHW) distribution systems — Part 1: Calculation procedures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6391" w14:textId="77777777" w:rsidR="00000000" w:rsidRDefault="00401080">
            <w:pPr>
              <w:pStyle w:val="Content"/>
            </w:pPr>
          </w:p>
          <w:p w14:paraId="71CEAA63" w14:textId="77777777" w:rsidR="00000000" w:rsidRDefault="00401080">
            <w:pPr>
              <w:pStyle w:val="ContentRightAlign"/>
            </w:pPr>
            <w:r>
              <w:t xml:space="preserve">            2022-02-17</w:t>
            </w:r>
          </w:p>
          <w:p w14:paraId="206B7A5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27259E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60506" w14:textId="77777777" w:rsidR="00000000" w:rsidRDefault="00401080">
            <w:pPr>
              <w:pStyle w:val="CommitteeTitle"/>
            </w:pPr>
            <w:r>
              <w:t>TC 209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B85A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25225" w14:textId="77777777" w:rsidR="00000000" w:rsidRDefault="00401080">
            <w:pPr>
              <w:pStyle w:val="CommitteeTitle"/>
            </w:pPr>
            <w:r>
              <w:t>Cleanrooms and associated controlled environments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63B6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4B7C99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D6B0" w14:textId="77777777" w:rsidR="00000000" w:rsidRDefault="00401080">
            <w:pPr>
              <w:pStyle w:val="Content"/>
            </w:pPr>
            <w:r>
              <w:t>ISO/FDIS 14644-9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F28D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F4155" w14:textId="77777777" w:rsidR="00000000" w:rsidRDefault="00401080">
            <w:pPr>
              <w:pStyle w:val="Content"/>
            </w:pPr>
            <w:r>
              <w:t>Cleanrooms and associated controlled environments — Part 9: As</w:t>
            </w:r>
            <w:r>
              <w:lastRenderedPageBreak/>
              <w:t>sessment of surface cleanliness for particle concentration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A49AD" w14:textId="77777777" w:rsidR="00000000" w:rsidRDefault="00401080">
            <w:pPr>
              <w:pStyle w:val="Content"/>
            </w:pPr>
          </w:p>
          <w:p w14:paraId="5529259F" w14:textId="77777777" w:rsidR="00000000" w:rsidRDefault="00401080">
            <w:pPr>
              <w:pStyle w:val="ContentRightAlign"/>
            </w:pPr>
            <w:r>
              <w:lastRenderedPageBreak/>
              <w:t xml:space="preserve">            2022-03-08</w:t>
            </w:r>
          </w:p>
          <w:p w14:paraId="2695324F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9994DB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9BE0F0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B5389E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EDF8277" w14:textId="77777777" w:rsidR="00000000" w:rsidRDefault="00401080">
            <w:pPr>
              <w:pStyle w:val="Content"/>
            </w:pPr>
            <w:r>
              <w:t>(Revision of ISO 14644-9:2012)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F9D1E1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C3E95E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79077" w14:textId="77777777" w:rsidR="00000000" w:rsidRDefault="00401080">
            <w:pPr>
              <w:pStyle w:val="Content"/>
            </w:pPr>
            <w:r>
              <w:t>ISO/FDIS 14644-10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126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C5EC" w14:textId="77777777" w:rsidR="00000000" w:rsidRDefault="00401080">
            <w:pPr>
              <w:pStyle w:val="Content"/>
            </w:pPr>
            <w:r>
              <w:t>Cleanrooms and associated controlled environments — Part 10: Assessment of surface cleanliness for chemical contamination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B3AB" w14:textId="77777777" w:rsidR="00000000" w:rsidRDefault="00401080">
            <w:pPr>
              <w:pStyle w:val="Content"/>
            </w:pPr>
          </w:p>
          <w:p w14:paraId="09EE8529" w14:textId="77777777" w:rsidR="00000000" w:rsidRDefault="00401080">
            <w:pPr>
              <w:pStyle w:val="ContentRightAlign"/>
            </w:pPr>
            <w:r>
              <w:t xml:space="preserve">            2022-03-21</w:t>
            </w:r>
          </w:p>
          <w:p w14:paraId="1E7727CD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0BA7F4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8097BC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EDDAE3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970A382" w14:textId="77777777" w:rsidR="00000000" w:rsidRDefault="00401080">
            <w:pPr>
              <w:pStyle w:val="Content"/>
            </w:pPr>
            <w:r>
              <w:t>(Revision of ISO 14644-10:2013)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13D88E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C10FF6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1B3D0" w14:textId="77777777" w:rsidR="00000000" w:rsidRDefault="00401080">
            <w:pPr>
              <w:pStyle w:val="CommitteeTitle"/>
            </w:pPr>
            <w:r>
              <w:t>TC 211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176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2A14" w14:textId="77777777" w:rsidR="00000000" w:rsidRDefault="00401080">
            <w:pPr>
              <w:pStyle w:val="CommitteeTitle"/>
            </w:pPr>
            <w:r>
              <w:t>Geographic information/Geomatics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22A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93E41F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38B08" w14:textId="77777777" w:rsidR="00000000" w:rsidRDefault="00401080">
            <w:pPr>
              <w:pStyle w:val="Content"/>
            </w:pPr>
            <w:r>
              <w:t>ISO 19115-2:2019/</w:t>
            </w:r>
            <w:proofErr w:type="spellStart"/>
            <w:r>
              <w:t>Amd</w:t>
            </w:r>
            <w:proofErr w:type="spellEnd"/>
            <w:r>
              <w:t xml:space="preserve"> 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97F9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14503" w14:textId="77777777" w:rsidR="00000000" w:rsidRDefault="00401080">
            <w:pPr>
              <w:pStyle w:val="Content"/>
            </w:pPr>
            <w:r>
              <w:t>Geographic information — Metadata — Part 2: Extensions for acquisition and processing — Amendment 1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1468E" w14:textId="77777777" w:rsidR="00000000" w:rsidRDefault="00401080">
            <w:pPr>
              <w:pStyle w:val="Content"/>
            </w:pPr>
          </w:p>
          <w:p w14:paraId="337C6D7C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4780F4D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39A216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644E1" w14:textId="77777777" w:rsidR="00000000" w:rsidRDefault="00401080">
            <w:pPr>
              <w:pStyle w:val="Content"/>
            </w:pPr>
            <w:r>
              <w:t>ISO/TS 19130-3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278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2644D" w14:textId="77777777" w:rsidR="00000000" w:rsidRDefault="00401080">
            <w:pPr>
              <w:pStyle w:val="Content"/>
            </w:pPr>
            <w:r>
              <w:t>Geographic information —</w:t>
            </w:r>
            <w:r>
              <w:t xml:space="preserve"> Imagery sensor models for </w:t>
            </w:r>
            <w:proofErr w:type="spellStart"/>
            <w:r>
              <w:t>geopositioning</w:t>
            </w:r>
            <w:proofErr w:type="spellEnd"/>
            <w:r>
              <w:t xml:space="preserve"> — Part 3: Implementation schema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93EB" w14:textId="77777777" w:rsidR="00000000" w:rsidRDefault="00401080">
            <w:pPr>
              <w:pStyle w:val="Content"/>
            </w:pPr>
          </w:p>
          <w:p w14:paraId="5C2D962E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5BE74DA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656A53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07FA7" w14:textId="77777777" w:rsidR="00000000" w:rsidRDefault="00401080">
            <w:pPr>
              <w:pStyle w:val="CommitteeTitle"/>
            </w:pPr>
            <w:r>
              <w:t>TC 215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E009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948F2" w14:textId="77777777" w:rsidR="00000000" w:rsidRDefault="00401080">
            <w:pPr>
              <w:pStyle w:val="CommitteeTitle"/>
            </w:pPr>
            <w:r>
              <w:t>Health informatics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263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2D5694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DAA70" w14:textId="77777777" w:rsidR="00000000" w:rsidRDefault="00401080">
            <w:pPr>
              <w:pStyle w:val="Content"/>
            </w:pPr>
            <w:r>
              <w:t>ISO/PRF TS 17117-2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7B0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BB9FE" w14:textId="77777777" w:rsidR="00000000" w:rsidRDefault="00401080">
            <w:pPr>
              <w:pStyle w:val="Content"/>
            </w:pPr>
            <w:r>
              <w:t>Health informatics — Terminological resources —</w:t>
            </w:r>
            <w:r>
              <w:t xml:space="preserve"> Part 2: Implementation Capability (TIC)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1CF1" w14:textId="77777777" w:rsidR="00000000" w:rsidRDefault="00401080">
            <w:pPr>
              <w:pStyle w:val="Content"/>
            </w:pPr>
          </w:p>
          <w:p w14:paraId="694210F5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269164D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7883F5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FAAC" w14:textId="77777777" w:rsidR="00000000" w:rsidRDefault="00401080">
            <w:pPr>
              <w:pStyle w:val="Content"/>
            </w:pPr>
            <w:r>
              <w:t>ISO/PRF 17439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17A9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7DD99" w14:textId="77777777" w:rsidR="00000000" w:rsidRDefault="00401080">
            <w:pPr>
              <w:pStyle w:val="Content"/>
            </w:pPr>
            <w:r>
              <w:t>Health informatics — Development of terms and definitions for health informatics glossaries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1703" w14:textId="77777777" w:rsidR="00000000" w:rsidRDefault="00401080">
            <w:pPr>
              <w:pStyle w:val="Content"/>
            </w:pPr>
          </w:p>
          <w:p w14:paraId="7A38C586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6EFE943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9820D4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0F3E71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7F462E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583D937" w14:textId="77777777" w:rsidR="00000000" w:rsidRDefault="00401080">
            <w:pPr>
              <w:pStyle w:val="Content"/>
            </w:pPr>
            <w:r>
              <w:t>(Revision of ISO/TS 17439:2014)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E31046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FCE178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32E6F" w14:textId="77777777" w:rsidR="00000000" w:rsidRDefault="00401080">
            <w:pPr>
              <w:pStyle w:val="Content"/>
            </w:pPr>
            <w:r>
              <w:t>ISO/TS 23535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3E8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9196" w14:textId="77777777" w:rsidR="00000000" w:rsidRDefault="00401080">
            <w:pPr>
              <w:pStyle w:val="Content"/>
            </w:pPr>
            <w:r>
              <w:t>Health informatics — Requirements for customer-oriented health cloud service agreements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E31E3" w14:textId="77777777" w:rsidR="00000000" w:rsidRDefault="00401080">
            <w:pPr>
              <w:pStyle w:val="Content"/>
            </w:pPr>
          </w:p>
          <w:p w14:paraId="40EC97D3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4F8942A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173940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0F69" w14:textId="77777777" w:rsidR="00000000" w:rsidRDefault="00401080">
            <w:pPr>
              <w:pStyle w:val="CommitteeTitle"/>
            </w:pPr>
            <w:r>
              <w:t>TC 219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DCF6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BE08A" w14:textId="77777777" w:rsidR="00000000" w:rsidRDefault="00401080">
            <w:pPr>
              <w:pStyle w:val="CommitteeTitle"/>
            </w:pPr>
            <w:r>
              <w:t>Floor coverings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091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CA1EFB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37FF" w14:textId="77777777" w:rsidR="00000000" w:rsidRDefault="00401080">
            <w:pPr>
              <w:pStyle w:val="Content"/>
            </w:pPr>
            <w:r>
              <w:t>ISO/PRF 24338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80ED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E732C" w14:textId="77777777" w:rsidR="00000000" w:rsidRDefault="00401080">
            <w:pPr>
              <w:pStyle w:val="Content"/>
            </w:pPr>
            <w:r>
              <w:t>Laminate floor coverings —</w:t>
            </w:r>
            <w:r>
              <w:t xml:space="preserve"> Determination of abrasion resistance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53EBE" w14:textId="77777777" w:rsidR="00000000" w:rsidRDefault="00401080">
            <w:pPr>
              <w:pStyle w:val="Content"/>
            </w:pPr>
          </w:p>
          <w:p w14:paraId="5BC4DE1B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2A899EE8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EAA7D7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B770E1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1652A1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10D10DF" w14:textId="77777777" w:rsidR="00000000" w:rsidRDefault="00401080">
            <w:pPr>
              <w:pStyle w:val="Content"/>
            </w:pPr>
            <w:r>
              <w:t>(Revision of ISO 24338:2014)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D4D044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5A90F2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B7434" w14:textId="77777777" w:rsidR="00000000" w:rsidRDefault="00401080">
            <w:pPr>
              <w:pStyle w:val="CommitteeTitle"/>
            </w:pPr>
            <w:r>
              <w:t>TC 229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5B70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C1E21" w14:textId="77777777" w:rsidR="00000000" w:rsidRDefault="00401080">
            <w:pPr>
              <w:pStyle w:val="CommitteeTitle"/>
            </w:pPr>
            <w:r>
              <w:t>Nanotechnologies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C98A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BB7DEA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6B511" w14:textId="77777777" w:rsidR="00000000" w:rsidRDefault="00401080">
            <w:pPr>
              <w:pStyle w:val="Content"/>
            </w:pPr>
            <w:r>
              <w:t>ISO/TS 21357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109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1CCB" w14:textId="77777777" w:rsidR="00000000" w:rsidRDefault="00401080">
            <w:pPr>
              <w:pStyle w:val="Content"/>
            </w:pPr>
            <w:r>
              <w:t>Nanotechnologies —</w:t>
            </w:r>
            <w:r>
              <w:t xml:space="preserve"> Evaluation of the mean size of nano-objects in liquid dispersions by static multiple light scattering (SMLS)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475B5" w14:textId="77777777" w:rsidR="00000000" w:rsidRDefault="00401080">
            <w:pPr>
              <w:pStyle w:val="Content"/>
            </w:pPr>
          </w:p>
          <w:p w14:paraId="0954720E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07A839A3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6B822A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6A974" w14:textId="77777777" w:rsidR="00000000" w:rsidRDefault="00401080">
            <w:pPr>
              <w:pStyle w:val="CommitteeTitle"/>
            </w:pPr>
            <w:r>
              <w:t>TC 249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A4B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F4864" w14:textId="77777777" w:rsidR="00000000" w:rsidRDefault="00401080">
            <w:pPr>
              <w:pStyle w:val="CommitteeTitle"/>
            </w:pPr>
            <w:r>
              <w:t>Traditional Chinese medicine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8EF7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EA6454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5C911" w14:textId="77777777" w:rsidR="00000000" w:rsidRDefault="00401080">
            <w:pPr>
              <w:pStyle w:val="Content"/>
            </w:pPr>
            <w:r>
              <w:t>ISO/FDIS 22585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F62B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A387B" w14:textId="77777777" w:rsidR="00000000" w:rsidRDefault="00401080">
            <w:pPr>
              <w:pStyle w:val="Content"/>
            </w:pPr>
            <w:r>
              <w:t>Traditional Chinese medicine —</w:t>
            </w:r>
            <w:r>
              <w:t xml:space="preserve"> </w:t>
            </w:r>
            <w:proofErr w:type="spellStart"/>
            <w:r>
              <w:t>Codonopsis</w:t>
            </w:r>
            <w:proofErr w:type="spellEnd"/>
            <w:r>
              <w:t xml:space="preserve"> </w:t>
            </w:r>
            <w:proofErr w:type="spellStart"/>
            <w:r>
              <w:t>pilosula</w:t>
            </w:r>
            <w:proofErr w:type="spellEnd"/>
            <w:r>
              <w:t xml:space="preserve"> root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9D3A" w14:textId="77777777" w:rsidR="00000000" w:rsidRDefault="00401080">
            <w:pPr>
              <w:pStyle w:val="Content"/>
            </w:pPr>
          </w:p>
          <w:p w14:paraId="430D8C0B" w14:textId="77777777" w:rsidR="00000000" w:rsidRDefault="00401080">
            <w:pPr>
              <w:pStyle w:val="ContentRightAlign"/>
            </w:pPr>
            <w:r>
              <w:t xml:space="preserve">            2022-02-08</w:t>
            </w:r>
          </w:p>
          <w:p w14:paraId="79C250E4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12E078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D41DC" w14:textId="77777777" w:rsidR="00000000" w:rsidRDefault="00401080">
            <w:pPr>
              <w:pStyle w:val="Content"/>
            </w:pPr>
            <w:r>
              <w:t>ISO/FDIS 22586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4792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98E89" w14:textId="77777777" w:rsidR="00000000" w:rsidRDefault="00401080">
            <w:pPr>
              <w:pStyle w:val="Content"/>
            </w:pPr>
            <w:r>
              <w:t xml:space="preserve">Traditional Chinese medicine — Paeonia </w:t>
            </w:r>
            <w:proofErr w:type="spellStart"/>
            <w:r>
              <w:t>lactiflora</w:t>
            </w:r>
            <w:proofErr w:type="spellEnd"/>
            <w:r>
              <w:t xml:space="preserve"> root — White peony root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DF9C8" w14:textId="77777777" w:rsidR="00000000" w:rsidRDefault="00401080">
            <w:pPr>
              <w:pStyle w:val="Content"/>
            </w:pPr>
          </w:p>
          <w:p w14:paraId="06C44999" w14:textId="77777777" w:rsidR="00000000" w:rsidRDefault="00401080">
            <w:pPr>
              <w:pStyle w:val="ContentRightAlign"/>
            </w:pPr>
            <w:r>
              <w:t xml:space="preserve">            2022-02-10</w:t>
            </w:r>
          </w:p>
          <w:p w14:paraId="33482130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1C0A36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9EC3" w14:textId="77777777" w:rsidR="00000000" w:rsidRDefault="00401080">
            <w:pPr>
              <w:pStyle w:val="Content"/>
            </w:pPr>
            <w:r>
              <w:t>ISO/FDIS 23965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E54B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4BAF7" w14:textId="77777777" w:rsidR="00000000" w:rsidRDefault="00401080">
            <w:pPr>
              <w:pStyle w:val="Content"/>
            </w:pPr>
            <w:r>
              <w:t xml:space="preserve">Traditional Chinese medicine — Bupleurum </w:t>
            </w:r>
            <w:proofErr w:type="spellStart"/>
            <w:r>
              <w:t>chinense</w:t>
            </w:r>
            <w:proofErr w:type="spellEnd"/>
            <w:r>
              <w:t>, Bup</w:t>
            </w:r>
            <w:r>
              <w:t xml:space="preserve">leurum </w:t>
            </w:r>
            <w:proofErr w:type="spellStart"/>
            <w:r>
              <w:t>scorzonerifolium</w:t>
            </w:r>
            <w:proofErr w:type="spellEnd"/>
            <w:r>
              <w:t xml:space="preserve"> and Bupleurum </w:t>
            </w:r>
            <w:proofErr w:type="spellStart"/>
            <w:r>
              <w:t>falcatum</w:t>
            </w:r>
            <w:proofErr w:type="spellEnd"/>
            <w:r>
              <w:t xml:space="preserve"> root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53820" w14:textId="77777777" w:rsidR="00000000" w:rsidRDefault="00401080">
            <w:pPr>
              <w:pStyle w:val="Content"/>
            </w:pPr>
          </w:p>
          <w:p w14:paraId="4656E569" w14:textId="77777777" w:rsidR="00000000" w:rsidRDefault="00401080">
            <w:pPr>
              <w:pStyle w:val="ContentRightAlign"/>
            </w:pPr>
            <w:r>
              <w:t xml:space="preserve">            2022-02-09</w:t>
            </w:r>
          </w:p>
          <w:p w14:paraId="0EABD96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66F2D0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995D7" w14:textId="77777777" w:rsidR="00000000" w:rsidRDefault="00401080">
            <w:pPr>
              <w:pStyle w:val="CommitteeTitle"/>
            </w:pPr>
            <w:r>
              <w:t>TC 254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107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2FB14" w14:textId="77777777" w:rsidR="00000000" w:rsidRDefault="00401080">
            <w:pPr>
              <w:pStyle w:val="CommitteeTitle"/>
            </w:pPr>
            <w:r>
              <w:t>Safety of amusement rides and amusement devices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6F12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242477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4689" w14:textId="77777777" w:rsidR="00000000" w:rsidRDefault="00401080">
            <w:pPr>
              <w:pStyle w:val="Content"/>
            </w:pPr>
            <w:r>
              <w:t>ISO/FDIS 17842-2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E9E1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35AD4" w14:textId="77777777" w:rsidR="00000000" w:rsidRDefault="00401080">
            <w:pPr>
              <w:pStyle w:val="Content"/>
            </w:pPr>
            <w:r>
              <w:t>Safety of amusement rides and amusement devices — Part 2: Operation and use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50B5" w14:textId="77777777" w:rsidR="00000000" w:rsidRDefault="00401080">
            <w:pPr>
              <w:pStyle w:val="Content"/>
            </w:pPr>
          </w:p>
          <w:p w14:paraId="3A24F37D" w14:textId="77777777" w:rsidR="00000000" w:rsidRDefault="00401080">
            <w:pPr>
              <w:pStyle w:val="ContentRightAlign"/>
            </w:pPr>
            <w:r>
              <w:t xml:space="preserve">            2022-02-08</w:t>
            </w:r>
          </w:p>
          <w:p w14:paraId="369DE40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1DF9A8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3BCBFC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B151DF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42A5D54" w14:textId="77777777" w:rsidR="00000000" w:rsidRDefault="00401080">
            <w:pPr>
              <w:pStyle w:val="Content"/>
            </w:pPr>
            <w:r>
              <w:t>(Revision of ISO 17842-2:2015)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84B0A8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894970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93EA8" w14:textId="77777777" w:rsidR="00000000" w:rsidRDefault="00401080">
            <w:pPr>
              <w:pStyle w:val="Content"/>
            </w:pPr>
            <w:r>
              <w:lastRenderedPageBreak/>
              <w:t>ISO/FDIS 17842-3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A3A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F15F" w14:textId="77777777" w:rsidR="00000000" w:rsidRDefault="00401080">
            <w:pPr>
              <w:pStyle w:val="Content"/>
            </w:pPr>
            <w:r>
              <w:t xml:space="preserve">Safety of amusement rides and amusement devices — Part 3: Requirements for inspection during design, manufacture, </w:t>
            </w:r>
            <w:proofErr w:type="gramStart"/>
            <w:r>
              <w:t>operation</w:t>
            </w:r>
            <w:proofErr w:type="gramEnd"/>
            <w:r>
              <w:t xml:space="preserve"> and use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F89BB" w14:textId="77777777" w:rsidR="00000000" w:rsidRDefault="00401080">
            <w:pPr>
              <w:pStyle w:val="Content"/>
            </w:pPr>
          </w:p>
          <w:p w14:paraId="1C637199" w14:textId="77777777" w:rsidR="00000000" w:rsidRDefault="00401080">
            <w:pPr>
              <w:pStyle w:val="ContentRightAlign"/>
            </w:pPr>
            <w:r>
              <w:t xml:space="preserve">            2022-02-08</w:t>
            </w:r>
          </w:p>
          <w:p w14:paraId="2E09C9EF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423715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77228F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19AE55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E5C6735" w14:textId="77777777" w:rsidR="00000000" w:rsidRDefault="00401080">
            <w:pPr>
              <w:pStyle w:val="Content"/>
            </w:pPr>
            <w:r>
              <w:t>(Revision of ISO 17842-3:2015)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9F0561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71CD85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F1CC6" w14:textId="77777777" w:rsidR="00000000" w:rsidRDefault="00401080">
            <w:pPr>
              <w:pStyle w:val="CommitteeTitle"/>
            </w:pPr>
            <w:r>
              <w:t>TC 256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FA46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3FB42" w14:textId="77777777" w:rsidR="00000000" w:rsidRDefault="00401080">
            <w:pPr>
              <w:pStyle w:val="CommitteeTitle"/>
            </w:pPr>
            <w:r>
              <w:t xml:space="preserve">Pigments, </w:t>
            </w:r>
            <w:proofErr w:type="gramStart"/>
            <w:r>
              <w:t>dyestuffs</w:t>
            </w:r>
            <w:proofErr w:type="gramEnd"/>
            <w:r>
              <w:t xml:space="preserve"> and extenders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AF10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345508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F3D9" w14:textId="77777777" w:rsidR="00000000" w:rsidRDefault="00401080">
            <w:pPr>
              <w:pStyle w:val="Content"/>
            </w:pPr>
            <w:r>
              <w:t>ISO/PRF 18473-4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AF0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6D8FE" w14:textId="77777777" w:rsidR="00000000" w:rsidRDefault="00401080">
            <w:pPr>
              <w:pStyle w:val="Content"/>
            </w:pPr>
            <w:r>
              <w:t>Functional pigments and extenders for special applications — Part 4: Nanoscale titanium dioxide for photocatalytic application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5141" w14:textId="77777777" w:rsidR="00000000" w:rsidRDefault="00401080">
            <w:pPr>
              <w:pStyle w:val="Content"/>
            </w:pPr>
          </w:p>
          <w:p w14:paraId="007D014F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56A7ED3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A90AC0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D4D1" w14:textId="77777777" w:rsidR="00000000" w:rsidRDefault="00401080">
            <w:pPr>
              <w:pStyle w:val="CommitteeTitle"/>
            </w:pPr>
            <w:r>
              <w:t>TC 258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4141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AA9A" w14:textId="77777777" w:rsidR="00000000" w:rsidRDefault="00401080">
            <w:pPr>
              <w:pStyle w:val="CommitteeTitle"/>
            </w:pPr>
            <w:r>
              <w:t xml:space="preserve">Project, </w:t>
            </w:r>
            <w:proofErr w:type="gramStart"/>
            <w:r>
              <w:t>programme</w:t>
            </w:r>
            <w:proofErr w:type="gramEnd"/>
            <w:r>
              <w:t xml:space="preserve"> and portfolio management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986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EA4D8E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E8CF" w14:textId="77777777" w:rsidR="00000000" w:rsidRDefault="00401080">
            <w:pPr>
              <w:pStyle w:val="Content"/>
            </w:pPr>
            <w:r>
              <w:t>ISO/PRF 21503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F34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835AC" w14:textId="77777777" w:rsidR="00000000" w:rsidRDefault="00401080">
            <w:pPr>
              <w:pStyle w:val="Content"/>
            </w:pPr>
            <w:r>
              <w:t xml:space="preserve">Project, </w:t>
            </w:r>
            <w:proofErr w:type="gramStart"/>
            <w:r>
              <w:t>programme</w:t>
            </w:r>
            <w:proofErr w:type="gramEnd"/>
            <w:r>
              <w:t xml:space="preserve"> and portfolio management — Guidance on programme management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FC347" w14:textId="77777777" w:rsidR="00000000" w:rsidRDefault="00401080">
            <w:pPr>
              <w:pStyle w:val="Content"/>
            </w:pPr>
          </w:p>
          <w:p w14:paraId="7D0352AE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0387DFE4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5BC8CB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5224D7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003B55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9517B6A" w14:textId="77777777" w:rsidR="00000000" w:rsidRDefault="00401080">
            <w:pPr>
              <w:pStyle w:val="Content"/>
            </w:pPr>
            <w:r>
              <w:t>(Revision of ISO 21503:2017)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5F8680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2D2E04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5790" w14:textId="77777777" w:rsidR="00000000" w:rsidRDefault="00401080">
            <w:pPr>
              <w:pStyle w:val="Content"/>
            </w:pPr>
            <w:r>
              <w:t>ISO/PRF 21504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136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FBD1F" w14:textId="77777777" w:rsidR="00000000" w:rsidRDefault="00401080">
            <w:pPr>
              <w:pStyle w:val="Content"/>
            </w:pPr>
            <w:r>
              <w:t xml:space="preserve">Project, </w:t>
            </w:r>
            <w:proofErr w:type="gramStart"/>
            <w:r>
              <w:t>programme</w:t>
            </w:r>
            <w:proofErr w:type="gramEnd"/>
            <w:r>
              <w:t xml:space="preserve"> and portfolio management — Guidance on portfolio management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73285" w14:textId="77777777" w:rsidR="00000000" w:rsidRDefault="00401080">
            <w:pPr>
              <w:pStyle w:val="Content"/>
            </w:pPr>
          </w:p>
          <w:p w14:paraId="41F9CD24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273FBA18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7321C9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EF3723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C71811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9716855" w14:textId="77777777" w:rsidR="00000000" w:rsidRDefault="00401080">
            <w:pPr>
              <w:pStyle w:val="Content"/>
            </w:pPr>
            <w:r>
              <w:t>(Revision of ISO 21504:2015)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EBC41B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4FFECD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AFA8" w14:textId="77777777" w:rsidR="00000000" w:rsidRDefault="00401080">
            <w:pPr>
              <w:pStyle w:val="CommitteeTitle"/>
            </w:pPr>
            <w:r>
              <w:t>TC 261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596E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9D6DC" w14:textId="77777777" w:rsidR="00000000" w:rsidRDefault="00401080">
            <w:pPr>
              <w:pStyle w:val="CommitteeTitle"/>
            </w:pPr>
            <w:r>
              <w:t>Additive manufacturing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4745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9802C0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0000" w14:textId="77777777" w:rsidR="00000000" w:rsidRDefault="00401080">
            <w:pPr>
              <w:pStyle w:val="Content"/>
            </w:pPr>
            <w:r>
              <w:t>ISO/ASTM PRF TR 52906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2B83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138D9" w14:textId="77777777" w:rsidR="00000000" w:rsidRDefault="00401080">
            <w:pPr>
              <w:pStyle w:val="Content"/>
            </w:pPr>
            <w:r>
              <w:t>Additive manufacturing —</w:t>
            </w:r>
            <w:r>
              <w:t xml:space="preserve"> Non-destructive testing — Intentionally seeding flaws in metallic parts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E98C7" w14:textId="77777777" w:rsidR="00000000" w:rsidRDefault="00401080">
            <w:pPr>
              <w:pStyle w:val="Content"/>
            </w:pPr>
          </w:p>
          <w:p w14:paraId="5F87C9C1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7753EB8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C0AD25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F8F6" w14:textId="77777777" w:rsidR="00000000" w:rsidRDefault="00401080">
            <w:pPr>
              <w:pStyle w:val="Content"/>
            </w:pPr>
            <w:r>
              <w:t>ISO/ASTM FDIS 52925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FA7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98B4E" w14:textId="77777777" w:rsidR="00000000" w:rsidRDefault="00401080">
            <w:pPr>
              <w:pStyle w:val="Content"/>
            </w:pPr>
            <w:r>
              <w:t>Additive manufacturing of polymers — Qualification principles — Classification of part properties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20979" w14:textId="77777777" w:rsidR="00000000" w:rsidRDefault="00401080">
            <w:pPr>
              <w:pStyle w:val="Content"/>
            </w:pPr>
          </w:p>
          <w:p w14:paraId="73925480" w14:textId="77777777" w:rsidR="00000000" w:rsidRDefault="00401080">
            <w:pPr>
              <w:pStyle w:val="ContentRightAlign"/>
            </w:pPr>
            <w:r>
              <w:t xml:space="preserve">            2022-02-23</w:t>
            </w:r>
          </w:p>
          <w:p w14:paraId="4FC0A1C5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E6F5BE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24C9" w14:textId="77777777" w:rsidR="00000000" w:rsidRDefault="00401080">
            <w:pPr>
              <w:pStyle w:val="CommitteeTitle"/>
            </w:pPr>
            <w:r>
              <w:t>TC 276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0F52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CE75" w14:textId="77777777" w:rsidR="00000000" w:rsidRDefault="00401080">
            <w:pPr>
              <w:pStyle w:val="CommitteeTitle"/>
            </w:pPr>
            <w:r>
              <w:t>Biotechnology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F5C2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A5F371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559A7" w14:textId="77777777" w:rsidR="00000000" w:rsidRDefault="00401080">
            <w:pPr>
              <w:pStyle w:val="Content"/>
            </w:pPr>
            <w:r>
              <w:t>ISO/FDIS 20397-1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201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472E3" w14:textId="77777777" w:rsidR="00000000" w:rsidRDefault="00401080">
            <w:pPr>
              <w:pStyle w:val="Content"/>
            </w:pPr>
            <w:r>
              <w:t>Biotechnology — Massively parallel sequencing — Part 1: Nucleic acid and library preparation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3D37" w14:textId="77777777" w:rsidR="00000000" w:rsidRDefault="00401080">
            <w:pPr>
              <w:pStyle w:val="Content"/>
            </w:pPr>
          </w:p>
          <w:p w14:paraId="3F813D26" w14:textId="77777777" w:rsidR="00000000" w:rsidRDefault="00401080">
            <w:pPr>
              <w:pStyle w:val="ContentRightAlign"/>
            </w:pPr>
            <w:r>
              <w:t xml:space="preserve">            2022-02-16</w:t>
            </w:r>
          </w:p>
          <w:p w14:paraId="5C13B04C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2D7839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35C4" w14:textId="77777777" w:rsidR="00000000" w:rsidRDefault="00401080">
            <w:pPr>
              <w:pStyle w:val="CommitteeTitle"/>
            </w:pPr>
            <w:r>
              <w:t>TC 292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57F2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B40E0" w14:textId="77777777" w:rsidR="00000000" w:rsidRDefault="00401080">
            <w:pPr>
              <w:pStyle w:val="CommitteeTitle"/>
            </w:pPr>
            <w:r>
              <w:t>Security and resilience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49F1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CBD2B0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093C5" w14:textId="77777777" w:rsidR="00000000" w:rsidRDefault="00401080">
            <w:pPr>
              <w:pStyle w:val="Content"/>
            </w:pPr>
            <w:r>
              <w:t>ISO/FDIS 28000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CAD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EEDD3" w14:textId="77777777" w:rsidR="00000000" w:rsidRDefault="00401080">
            <w:pPr>
              <w:pStyle w:val="Content"/>
            </w:pPr>
            <w:r>
              <w:t>Security and resilience — Security management systems — Requirements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68414" w14:textId="77777777" w:rsidR="00000000" w:rsidRDefault="00401080">
            <w:pPr>
              <w:pStyle w:val="Content"/>
            </w:pPr>
          </w:p>
          <w:p w14:paraId="7055EE98" w14:textId="77777777" w:rsidR="00000000" w:rsidRDefault="00401080">
            <w:pPr>
              <w:pStyle w:val="ContentRightAlign"/>
            </w:pPr>
            <w:r>
              <w:t xml:space="preserve">            2022-01-28</w:t>
            </w:r>
          </w:p>
          <w:p w14:paraId="2BAF3CD3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374910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028136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C7DB72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DE73CDE" w14:textId="77777777" w:rsidR="00000000" w:rsidRDefault="00401080">
            <w:pPr>
              <w:pStyle w:val="Content"/>
            </w:pPr>
            <w:r>
              <w:t>(Revision of ISO 28000:2007)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B16C44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B2FAFA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CFDC7" w14:textId="77777777" w:rsidR="00000000" w:rsidRDefault="00401080">
            <w:pPr>
              <w:pStyle w:val="CommitteeTitle"/>
            </w:pPr>
            <w:r>
              <w:t>TC 300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0B0A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FB90" w14:textId="77777777" w:rsidR="00000000" w:rsidRDefault="00401080">
            <w:pPr>
              <w:pStyle w:val="CommitteeTitle"/>
            </w:pPr>
            <w:r>
              <w:t>Solid recovered materials, including solid recovered fuels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8C7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78C551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37DE0" w14:textId="77777777" w:rsidR="00000000" w:rsidRDefault="00401080">
            <w:pPr>
              <w:pStyle w:val="Content"/>
            </w:pPr>
            <w:r>
              <w:t>ISO/FDIS 21646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0E82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6B140" w14:textId="77777777" w:rsidR="00000000" w:rsidRDefault="00401080">
            <w:pPr>
              <w:pStyle w:val="Content"/>
            </w:pPr>
            <w:r>
              <w:t>Solid recovered fuels — Sample preparation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CDF9" w14:textId="77777777" w:rsidR="00000000" w:rsidRDefault="00401080">
            <w:pPr>
              <w:pStyle w:val="Content"/>
            </w:pPr>
          </w:p>
          <w:p w14:paraId="760CAE9B" w14:textId="77777777" w:rsidR="00000000" w:rsidRDefault="00401080">
            <w:pPr>
              <w:pStyle w:val="ContentRightAlign"/>
            </w:pPr>
            <w:r>
              <w:t xml:space="preserve">            2022-02-15</w:t>
            </w:r>
          </w:p>
          <w:p w14:paraId="5F9378C0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003490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FA93" w14:textId="77777777" w:rsidR="00000000" w:rsidRDefault="00401080">
            <w:pPr>
              <w:pStyle w:val="CommitteeTitle"/>
            </w:pPr>
            <w:r>
              <w:t>TC 304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EA65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0B970" w14:textId="77777777" w:rsidR="00000000" w:rsidRDefault="00401080">
            <w:pPr>
              <w:pStyle w:val="CommitteeTitle"/>
            </w:pPr>
            <w:r>
              <w:t>Healthcare organization management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6E95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3B6292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4C2CC" w14:textId="77777777" w:rsidR="00000000" w:rsidRDefault="00401080">
            <w:pPr>
              <w:pStyle w:val="Content"/>
            </w:pPr>
            <w:r>
              <w:t>ISO/PRF 5258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1C34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C88D4" w14:textId="77777777" w:rsidR="00000000" w:rsidRDefault="00401080">
            <w:pPr>
              <w:pStyle w:val="Content"/>
            </w:pPr>
            <w:r>
              <w:t>Healthcar</w:t>
            </w:r>
            <w:r>
              <w:t>e organization management — Pandemic response (respiratory) — Drive-through screening station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FC49" w14:textId="77777777" w:rsidR="00000000" w:rsidRDefault="00401080">
            <w:pPr>
              <w:pStyle w:val="Content"/>
            </w:pPr>
          </w:p>
          <w:p w14:paraId="54A08377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2CE04B5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A3EBE7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CF5A" w14:textId="77777777" w:rsidR="00000000" w:rsidRDefault="00401080">
            <w:pPr>
              <w:pStyle w:val="CommitteeTitle"/>
            </w:pPr>
            <w:r>
              <w:t>TC 306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0982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9A55F" w14:textId="77777777" w:rsidR="00000000" w:rsidRDefault="00401080">
            <w:pPr>
              <w:pStyle w:val="CommitteeTitle"/>
            </w:pPr>
            <w:r>
              <w:t>Foundry machinery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A16F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8F209F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CDCC" w14:textId="77777777" w:rsidR="00000000" w:rsidRDefault="00401080">
            <w:pPr>
              <w:pStyle w:val="Content"/>
            </w:pPr>
            <w:r>
              <w:t>ISO/PRF 23472-5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DA8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81ED" w14:textId="77777777" w:rsidR="00000000" w:rsidRDefault="00401080">
            <w:pPr>
              <w:pStyle w:val="Content"/>
            </w:pPr>
            <w:r>
              <w:t>Foundry machinery — Vocabulary —</w:t>
            </w:r>
            <w:r>
              <w:t xml:space="preserve"> Part 5: Cupola furnaces and pouring devices and ladles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37DE" w14:textId="77777777" w:rsidR="00000000" w:rsidRDefault="00401080">
            <w:pPr>
              <w:pStyle w:val="Content"/>
            </w:pPr>
          </w:p>
          <w:p w14:paraId="77050029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15E40DCC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90687A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57E82" w14:textId="77777777" w:rsidR="00000000" w:rsidRDefault="00401080">
            <w:pPr>
              <w:pStyle w:val="CommitteeTitle"/>
            </w:pPr>
            <w:r>
              <w:t>TC 307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30E0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E035A" w14:textId="77777777" w:rsidR="00000000" w:rsidRDefault="00401080">
            <w:pPr>
              <w:pStyle w:val="CommitteeTitle"/>
            </w:pPr>
            <w:r>
              <w:t>Blockchain and distributed ledger technologies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3613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74C08B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EDC5F" w14:textId="77777777" w:rsidR="00000000" w:rsidRDefault="00401080">
            <w:pPr>
              <w:pStyle w:val="Content"/>
            </w:pPr>
            <w:r>
              <w:t>ISO/PRF TS 23635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9060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8E208" w14:textId="77777777" w:rsidR="00000000" w:rsidRDefault="00401080">
            <w:pPr>
              <w:pStyle w:val="Content"/>
            </w:pPr>
            <w:r>
              <w:t>Blockchain and distributed ledger technologies — Guidelines for governance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41C2F" w14:textId="77777777" w:rsidR="00000000" w:rsidRDefault="00401080">
            <w:pPr>
              <w:pStyle w:val="Content"/>
            </w:pPr>
          </w:p>
          <w:p w14:paraId="4619F14B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6C4AA941" w14:textId="77777777" w:rsidR="00000000" w:rsidRDefault="00401080">
            <w:pPr>
              <w:pStyle w:val="Content"/>
            </w:pPr>
            <w:r>
              <w:lastRenderedPageBreak/>
              <w:t xml:space="preserve">         </w:t>
            </w:r>
          </w:p>
        </w:tc>
      </w:tr>
      <w:tr w:rsidR="00000000" w14:paraId="5F18704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82AAE" w14:textId="77777777" w:rsidR="00000000" w:rsidRDefault="00401080">
            <w:pPr>
              <w:pStyle w:val="CommitteeTitle"/>
            </w:pPr>
            <w:r>
              <w:lastRenderedPageBreak/>
              <w:t>IULTCS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A1DE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9502" w14:textId="77777777" w:rsidR="00000000" w:rsidRDefault="00401080">
            <w:pPr>
              <w:pStyle w:val="CommitteeTitle"/>
            </w:pPr>
            <w:r>
              <w:t>International Union of Leather Technologists and Chemists Societies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65E3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720359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8B5B4" w14:textId="77777777" w:rsidR="00000000" w:rsidRDefault="00401080">
            <w:pPr>
              <w:pStyle w:val="Content"/>
            </w:pPr>
            <w:r>
              <w:t>ISO/FDIS 5402-1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F86A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2483" w14:textId="77777777" w:rsidR="00000000" w:rsidRDefault="00401080">
            <w:pPr>
              <w:pStyle w:val="Content"/>
            </w:pPr>
            <w:r>
              <w:t xml:space="preserve">Leather — Determination of flex resistance — Part 1: </w:t>
            </w:r>
            <w:proofErr w:type="spellStart"/>
            <w:r>
              <w:t>Flexometer</w:t>
            </w:r>
            <w:proofErr w:type="spellEnd"/>
            <w:r>
              <w:t xml:space="preserve"> method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B9FFD" w14:textId="77777777" w:rsidR="00000000" w:rsidRDefault="00401080">
            <w:pPr>
              <w:pStyle w:val="Content"/>
            </w:pPr>
          </w:p>
          <w:p w14:paraId="0825840E" w14:textId="77777777" w:rsidR="00000000" w:rsidRDefault="00401080">
            <w:pPr>
              <w:pStyle w:val="ContentRightAlign"/>
            </w:pPr>
            <w:r>
              <w:t xml:space="preserve">            2022-02-10</w:t>
            </w:r>
          </w:p>
          <w:p w14:paraId="2247CA14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B6529E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9B3960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990482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F2D4C20" w14:textId="77777777" w:rsidR="00000000" w:rsidRDefault="00401080">
            <w:pPr>
              <w:pStyle w:val="Content"/>
            </w:pPr>
            <w:r>
              <w:t>(Revision of ISO 5402-1:2017)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7CE2B7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1294F5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3273" w14:textId="77777777" w:rsidR="00000000" w:rsidRDefault="00401080">
            <w:pPr>
              <w:pStyle w:val="CommitteeTitle"/>
            </w:pPr>
            <w:r>
              <w:t>CASCO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A5F4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74B5E" w14:textId="77777777" w:rsidR="00000000" w:rsidRDefault="00401080">
            <w:pPr>
              <w:pStyle w:val="CommitteeTitle"/>
            </w:pPr>
            <w:r>
              <w:t>Committee on conformity assessment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31DC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6FF543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17AA" w14:textId="77777777" w:rsidR="00000000" w:rsidRDefault="00401080">
            <w:pPr>
              <w:pStyle w:val="Content"/>
            </w:pPr>
            <w:r>
              <w:t>ISO/IEC TS 17021-14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9BFE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3F761" w14:textId="77777777" w:rsidR="00000000" w:rsidRDefault="00401080">
            <w:pPr>
              <w:pStyle w:val="Content"/>
            </w:pPr>
            <w:r>
              <w:t>Conformity assessment —</w:t>
            </w:r>
            <w:r>
              <w:t xml:space="preserve"> Requirements for bodies providing audit and certification of management systems — Part 14: Competence requirements for auditing and certification of management systems for records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624BF" w14:textId="77777777" w:rsidR="00000000" w:rsidRDefault="00401080">
            <w:pPr>
              <w:pStyle w:val="Content"/>
            </w:pPr>
          </w:p>
          <w:p w14:paraId="6E6C8B6D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552DBED8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6C0F8D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D889C" w14:textId="77777777" w:rsidR="00000000" w:rsidRDefault="00401080">
            <w:pPr>
              <w:pStyle w:val="CommitteeTitle"/>
            </w:pPr>
            <w:r>
              <w:t>JTC 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93F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FA65A" w14:textId="77777777" w:rsidR="00000000" w:rsidRDefault="00401080">
            <w:pPr>
              <w:pStyle w:val="CommitteeTitle"/>
            </w:pPr>
            <w:r>
              <w:t>Information technology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D9DF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FB4D86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67B10" w14:textId="77777777" w:rsidR="00000000" w:rsidRDefault="00401080">
            <w:pPr>
              <w:pStyle w:val="Content"/>
            </w:pPr>
            <w:r>
              <w:t>ISO/IEC PRF 21558-1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BE86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B914" w14:textId="77777777" w:rsidR="00000000" w:rsidRDefault="00401080">
            <w:pPr>
              <w:pStyle w:val="Content"/>
            </w:pPr>
            <w:r>
              <w:t>Telecommunications and information exchange between systems — Future network architecture — Part 1: Switching and routing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8E413" w14:textId="77777777" w:rsidR="00000000" w:rsidRDefault="00401080">
            <w:pPr>
              <w:pStyle w:val="Content"/>
            </w:pPr>
          </w:p>
          <w:p w14:paraId="01F25C09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49C1826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AB217E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D0BC" w14:textId="77777777" w:rsidR="00000000" w:rsidRDefault="00401080">
            <w:pPr>
              <w:pStyle w:val="Content"/>
            </w:pPr>
            <w:r>
              <w:t>ISO/IEC PRF 21558-3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DB1C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3EAB" w14:textId="77777777" w:rsidR="00000000" w:rsidRDefault="00401080">
            <w:pPr>
              <w:pStyle w:val="Content"/>
            </w:pPr>
            <w:r>
              <w:t>Telecommunications and information exchange between systems — Future network architecture — Part 3: Networking of everything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2E702" w14:textId="77777777" w:rsidR="00000000" w:rsidRDefault="00401080">
            <w:pPr>
              <w:pStyle w:val="Content"/>
            </w:pPr>
          </w:p>
          <w:p w14:paraId="79651D1A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371A656F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A07294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B1AA8" w14:textId="77777777" w:rsidR="00000000" w:rsidRDefault="00401080">
            <w:pPr>
              <w:pStyle w:val="Content"/>
            </w:pPr>
            <w:r>
              <w:t>ISO/IEC PRF 21559-1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A8BE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5F3E9" w14:textId="77777777" w:rsidR="00000000" w:rsidRDefault="00401080">
            <w:pPr>
              <w:pStyle w:val="Content"/>
            </w:pPr>
            <w:r>
              <w:t>Telecommunications and information exchange between systems — Future network protocols and mechanisms — Part 1: Switching and routing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B0723" w14:textId="77777777" w:rsidR="00000000" w:rsidRDefault="00401080">
            <w:pPr>
              <w:pStyle w:val="Content"/>
            </w:pPr>
          </w:p>
          <w:p w14:paraId="16DDAD39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514B1F93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488C68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6C789" w14:textId="77777777" w:rsidR="00000000" w:rsidRDefault="00401080">
            <w:pPr>
              <w:pStyle w:val="Content"/>
            </w:pPr>
            <w:r>
              <w:t>ISO/IEC PRF 21559-3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7E3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45E67" w14:textId="77777777" w:rsidR="00000000" w:rsidRDefault="00401080">
            <w:pPr>
              <w:pStyle w:val="Content"/>
            </w:pPr>
            <w:r>
              <w:t>Telecommunications and information exchange between systems — Future network</w:t>
            </w:r>
            <w:r>
              <w:t xml:space="preserve"> protocols and mechanisms — Part 3: Networking of everything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6350A" w14:textId="77777777" w:rsidR="00000000" w:rsidRDefault="00401080">
            <w:pPr>
              <w:pStyle w:val="Content"/>
            </w:pPr>
          </w:p>
          <w:p w14:paraId="777D8D22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269C4827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B850D9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F207" w14:textId="77777777" w:rsidR="00000000" w:rsidRDefault="00401080">
            <w:pPr>
              <w:pStyle w:val="Content"/>
            </w:pPr>
            <w:r>
              <w:t>ISO/IEC FDIS 18033-7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5A6D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F98EB" w14:textId="77777777" w:rsidR="00000000" w:rsidRDefault="00401080">
            <w:pPr>
              <w:pStyle w:val="Content"/>
            </w:pPr>
            <w:r>
              <w:t>Information security — Encryption algorithms — Part 7: Tweakable block ciphers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A5C64" w14:textId="77777777" w:rsidR="00000000" w:rsidRDefault="00401080">
            <w:pPr>
              <w:pStyle w:val="Content"/>
            </w:pPr>
          </w:p>
          <w:p w14:paraId="47A74D2E" w14:textId="77777777" w:rsidR="00000000" w:rsidRDefault="00401080">
            <w:pPr>
              <w:pStyle w:val="ContentRightAlign"/>
            </w:pPr>
            <w:r>
              <w:t xml:space="preserve">            2022-02-17</w:t>
            </w:r>
          </w:p>
          <w:p w14:paraId="7848CA47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C62958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62C3F" w14:textId="77777777" w:rsidR="00000000" w:rsidRDefault="00401080">
            <w:pPr>
              <w:pStyle w:val="Content"/>
            </w:pPr>
            <w:r>
              <w:t>ISO/IEC FDIS 2382-37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4C0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E360E" w14:textId="77777777" w:rsidR="00000000" w:rsidRDefault="00401080">
            <w:pPr>
              <w:pStyle w:val="Content"/>
            </w:pPr>
            <w:r>
              <w:t>Information technology — Vocabulary — Part 37: Biometrics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C526" w14:textId="77777777" w:rsidR="00000000" w:rsidRDefault="00401080">
            <w:pPr>
              <w:pStyle w:val="Content"/>
            </w:pPr>
          </w:p>
          <w:p w14:paraId="6A942BA1" w14:textId="77777777" w:rsidR="00000000" w:rsidRDefault="00401080">
            <w:pPr>
              <w:pStyle w:val="ContentRightAlign"/>
            </w:pPr>
            <w:r>
              <w:t xml:space="preserve">            2022-01-31</w:t>
            </w:r>
          </w:p>
          <w:p w14:paraId="515A9DBF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0AC8A9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D105B6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78E563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A8DEB0C" w14:textId="77777777" w:rsidR="00000000" w:rsidRDefault="00401080">
            <w:pPr>
              <w:pStyle w:val="Content"/>
            </w:pPr>
            <w:r>
              <w:t>(Revision of ISO/IEC 2382-37:2017)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17F033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D9BBAC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C87C2" w14:textId="77777777" w:rsidR="00000000" w:rsidRDefault="00401080">
            <w:pPr>
              <w:pStyle w:val="Content"/>
            </w:pPr>
            <w:r>
              <w:t>ISO/IEC FDIS 30134-8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085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32BE" w14:textId="77777777" w:rsidR="00000000" w:rsidRDefault="00401080">
            <w:pPr>
              <w:pStyle w:val="Content"/>
            </w:pPr>
            <w:r>
              <w:t xml:space="preserve">Information technology — </w:t>
            </w:r>
            <w:r>
              <w:t>Data centres key performance indicators — Part 8: Carbon usage effectiveness (CUE)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6DA7" w14:textId="77777777" w:rsidR="00000000" w:rsidRDefault="00401080">
            <w:pPr>
              <w:pStyle w:val="Content"/>
            </w:pPr>
          </w:p>
          <w:p w14:paraId="4CD77636" w14:textId="77777777" w:rsidR="00000000" w:rsidRDefault="00401080">
            <w:pPr>
              <w:pStyle w:val="ContentRightAlign"/>
            </w:pPr>
            <w:r>
              <w:t xml:space="preserve">            2022-01-27</w:t>
            </w:r>
          </w:p>
          <w:p w14:paraId="00DEC798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34CF3D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86238" w14:textId="77777777" w:rsidR="00000000" w:rsidRDefault="00401080">
            <w:pPr>
              <w:pStyle w:val="Content"/>
            </w:pPr>
            <w:r>
              <w:t>ISO/IEC FDIS 30134-9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CD72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6168E" w14:textId="77777777" w:rsidR="00000000" w:rsidRDefault="00401080">
            <w:pPr>
              <w:pStyle w:val="Content"/>
            </w:pPr>
            <w:r>
              <w:t>Information technology — Data centres key performance indicators — Part 9: Water usage effectiveness (WUE)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C324F" w14:textId="77777777" w:rsidR="00000000" w:rsidRDefault="00401080">
            <w:pPr>
              <w:pStyle w:val="Content"/>
            </w:pPr>
          </w:p>
          <w:p w14:paraId="4E52C9AE" w14:textId="77777777" w:rsidR="00000000" w:rsidRDefault="00401080">
            <w:pPr>
              <w:pStyle w:val="ContentRightAlign"/>
            </w:pPr>
            <w:r>
              <w:t xml:space="preserve">        </w:t>
            </w:r>
            <w:r>
              <w:t xml:space="preserve">    2022-01-27</w:t>
            </w:r>
          </w:p>
          <w:p w14:paraId="590FEEE7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F9722F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D2AC" w14:textId="77777777" w:rsidR="00000000" w:rsidRDefault="00401080">
            <w:pPr>
              <w:pStyle w:val="Content"/>
            </w:pPr>
            <w:r>
              <w:t>ISO/IEC TS 20000-5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8F55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8D0D1" w14:textId="77777777" w:rsidR="00000000" w:rsidRDefault="00401080">
            <w:pPr>
              <w:pStyle w:val="Content"/>
            </w:pPr>
            <w:r>
              <w:t>Information technology — Service management — Part 5: Implementation guidance for ISO/IEC 20000-1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F9CF7" w14:textId="77777777" w:rsidR="00000000" w:rsidRDefault="00401080">
            <w:pPr>
              <w:pStyle w:val="Content"/>
            </w:pPr>
          </w:p>
          <w:p w14:paraId="3E65B507" w14:textId="77777777" w:rsidR="00000000" w:rsidRDefault="00401080">
            <w:pPr>
              <w:pStyle w:val="ContentRightAlign"/>
            </w:pPr>
            <w:r>
              <w:t xml:space="preserve">            </w:t>
            </w:r>
          </w:p>
          <w:p w14:paraId="5EDEACC6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3510BF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4251AF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E879F1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3EFF646" w14:textId="77777777" w:rsidR="00000000" w:rsidRDefault="00401080">
            <w:pPr>
              <w:pStyle w:val="Content"/>
            </w:pPr>
            <w:r>
              <w:t>(Revision of ISO/IEC TR 20000-5:2013)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7C7B3F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C8505C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C8E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F5A8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FD8C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B78C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</w:tbl>
    <w:p w14:paraId="363C09A0" w14:textId="77777777" w:rsidR="00000000" w:rsidRDefault="00401080">
      <w:pPr>
        <w:pStyle w:val="BasicParagraph"/>
      </w:pPr>
    </w:p>
    <w:p w14:paraId="384A008A" w14:textId="77777777" w:rsidR="00000000" w:rsidRDefault="00401080">
      <w:pPr>
        <w:pStyle w:val="BasicParagraph"/>
      </w:pPr>
      <w:r>
        <w:t xml:space="preserve">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817"/>
        <w:gridCol w:w="5839"/>
        <w:gridCol w:w="1218"/>
      </w:tblGrid>
      <w:tr w:rsidR="00000000" w14:paraId="420EA97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4" w:type="dxa"/>
              <w:left w:w="80" w:type="dxa"/>
              <w:bottom w:w="227" w:type="dxa"/>
              <w:right w:w="80" w:type="dxa"/>
            </w:tcMar>
          </w:tcPr>
          <w:p w14:paraId="0A037791" w14:textId="77777777" w:rsidR="00000000" w:rsidRDefault="00401080">
            <w:pPr>
              <w:pStyle w:val="Title"/>
            </w:pPr>
            <w:r>
              <w:lastRenderedPageBreak/>
              <w:t>Standards published</w:t>
            </w:r>
          </w:p>
        </w:tc>
      </w:tr>
      <w:tr w:rsidR="00000000" w14:paraId="366BCF0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0" w:type="dxa"/>
              <w:left w:w="80" w:type="dxa"/>
              <w:bottom w:w="80" w:type="dxa"/>
              <w:right w:w="80" w:type="dxa"/>
            </w:tcMar>
          </w:tcPr>
          <w:p w14:paraId="47878E53" w14:textId="77777777" w:rsidR="00000000" w:rsidRDefault="00401080">
            <w:pPr>
              <w:pStyle w:val="Content"/>
            </w:pPr>
            <w:r>
              <w:t>New International Standards published between 01 December 2021 and 01 January 2022</w:t>
            </w:r>
          </w:p>
        </w:tc>
      </w:tr>
      <w:tr w:rsidR="00000000" w14:paraId="4A1B8A0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3422C" w14:textId="77777777" w:rsidR="00000000" w:rsidRDefault="00401080">
            <w:pPr>
              <w:pStyle w:val="Content"/>
            </w:pPr>
          </w:p>
          <w:p w14:paraId="6F3E7603" w14:textId="77777777" w:rsidR="00000000" w:rsidRDefault="00401080">
            <w:pPr>
              <w:pStyle w:val="Content"/>
            </w:pPr>
            <w:r>
              <w:t xml:space="preserve">            </w:t>
            </w:r>
            <w:r>
              <w:rPr>
                <w:rStyle w:val="Sup"/>
              </w:rPr>
              <w:t>1</w:t>
            </w:r>
            <w:r>
              <w:t xml:space="preserve"> delayed publication of language version</w:t>
            </w:r>
          </w:p>
          <w:p w14:paraId="4A423DBC" w14:textId="77777777" w:rsidR="00000000" w:rsidRDefault="00401080">
            <w:pPr>
              <w:pStyle w:val="Content"/>
            </w:pPr>
            <w:r>
              <w:rPr>
                <w:rStyle w:val="Sup"/>
              </w:rPr>
              <w:t>2</w:t>
            </w:r>
            <w:r>
              <w:t xml:space="preserve"> corrected version</w:t>
            </w:r>
          </w:p>
          <w:p w14:paraId="6A473DD2" w14:textId="77777777" w:rsidR="00000000" w:rsidRDefault="00401080">
            <w:pPr>
              <w:pStyle w:val="Content"/>
            </w:pPr>
            <w:r>
              <w:rPr>
                <w:rStyle w:val="Sup"/>
              </w:rPr>
              <w:t>3</w:t>
            </w:r>
            <w:r>
              <w:t xml:space="preserve"> multilingual </w:t>
            </w:r>
            <w:proofErr w:type="gramStart"/>
            <w:r>
              <w:t>document</w:t>
            </w:r>
            <w:proofErr w:type="gramEnd"/>
          </w:p>
        </w:tc>
      </w:tr>
      <w:tr w:rsidR="00000000" w14:paraId="1BDFE1D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B78E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AE70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DC39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8611" w14:textId="77777777" w:rsidR="00000000" w:rsidRDefault="00401080">
            <w:pPr>
              <w:pStyle w:val="Content"/>
            </w:pPr>
          </w:p>
          <w:p w14:paraId="002530F1" w14:textId="77777777" w:rsidR="00000000" w:rsidRDefault="00401080">
            <w:pPr>
              <w:pStyle w:val="ContentRightAlign"/>
            </w:pPr>
            <w:r>
              <w:t xml:space="preserve">            Price group</w:t>
            </w:r>
          </w:p>
          <w:p w14:paraId="2DD33D35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8B2BAC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BC54" w14:textId="77777777" w:rsidR="00000000" w:rsidRDefault="00401080">
            <w:pPr>
              <w:pStyle w:val="CommitteeTitle"/>
            </w:pPr>
            <w:r>
              <w:t>TC 6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3E59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B9AD" w14:textId="77777777" w:rsidR="00000000" w:rsidRDefault="00401080">
            <w:pPr>
              <w:pStyle w:val="CommitteeTitle"/>
            </w:pPr>
            <w:r>
              <w:t xml:space="preserve">Paper, </w:t>
            </w:r>
            <w:proofErr w:type="gramStart"/>
            <w:r>
              <w:t>board</w:t>
            </w:r>
            <w:proofErr w:type="gramEnd"/>
            <w:r>
              <w:t xml:space="preserve"> and pulps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FF0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0163B5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B737" w14:textId="77777777" w:rsidR="00000000" w:rsidRDefault="00401080">
            <w:pPr>
              <w:pStyle w:val="Content"/>
            </w:pPr>
            <w:r>
              <w:t>ISO 7213:2021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59F08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7A12DEE1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40FD4A03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D1AB3" w14:textId="77777777" w:rsidR="00000000" w:rsidRDefault="00401080">
            <w:pPr>
              <w:pStyle w:val="Content"/>
            </w:pPr>
            <w:r>
              <w:t>Pulps — Sampling for testing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6150E" w14:textId="77777777" w:rsidR="00000000" w:rsidRDefault="00401080">
            <w:pPr>
              <w:pStyle w:val="Content"/>
            </w:pPr>
          </w:p>
          <w:p w14:paraId="47226D43" w14:textId="77777777" w:rsidR="00000000" w:rsidRDefault="00401080">
            <w:pPr>
              <w:pStyle w:val="ContentRightAlign"/>
            </w:pPr>
            <w:r>
              <w:t xml:space="preserve">            A</w:t>
            </w:r>
          </w:p>
          <w:p w14:paraId="0EC67F8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5B9157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9E9B" w14:textId="77777777" w:rsidR="00000000" w:rsidRDefault="00401080">
            <w:pPr>
              <w:pStyle w:val="Content"/>
            </w:pPr>
            <w:r>
              <w:t>ISO 13820:2021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153C8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66F817B0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1BAD7" w14:textId="77777777" w:rsidR="00000000" w:rsidRDefault="00401080">
            <w:pPr>
              <w:pStyle w:val="Content"/>
            </w:pPr>
            <w:r>
              <w:t xml:space="preserve">Paper, </w:t>
            </w:r>
            <w:proofErr w:type="gramStart"/>
            <w:r>
              <w:t>board</w:t>
            </w:r>
            <w:proofErr w:type="gramEnd"/>
            <w:r>
              <w:t xml:space="preserve"> and corrugated fibreboard —</w:t>
            </w:r>
            <w:r>
              <w:t xml:space="preserve"> Description and calibration of fixed platen compression-testing equipment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9A644" w14:textId="77777777" w:rsidR="00000000" w:rsidRDefault="00401080">
            <w:pPr>
              <w:pStyle w:val="Content"/>
            </w:pPr>
          </w:p>
          <w:p w14:paraId="394C6894" w14:textId="77777777" w:rsidR="00000000" w:rsidRDefault="00401080">
            <w:pPr>
              <w:pStyle w:val="ContentRightAlign"/>
            </w:pPr>
            <w:r>
              <w:t xml:space="preserve">            A</w:t>
            </w:r>
          </w:p>
          <w:p w14:paraId="4354C29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F35A38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0399" w14:textId="77777777" w:rsidR="00000000" w:rsidRDefault="00401080">
            <w:pPr>
              <w:pStyle w:val="CommitteeTitle"/>
            </w:pPr>
            <w:r>
              <w:t>TC 8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8DE5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6C708" w14:textId="77777777" w:rsidR="00000000" w:rsidRDefault="00401080">
            <w:pPr>
              <w:pStyle w:val="CommitteeTitle"/>
            </w:pPr>
            <w:r>
              <w:t>Ships and marine technology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E81C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2DDA1A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E8181" w14:textId="77777777" w:rsidR="00000000" w:rsidRDefault="00401080">
            <w:pPr>
              <w:pStyle w:val="Content"/>
            </w:pPr>
            <w:r>
              <w:t>ISO 20519:2021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AEC15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2D4FC0A4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679E1357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E08D" w14:textId="77777777" w:rsidR="00000000" w:rsidRDefault="00401080">
            <w:pPr>
              <w:pStyle w:val="Content"/>
            </w:pPr>
            <w:r>
              <w:t>Ships and marine technology —</w:t>
            </w:r>
            <w:r>
              <w:t xml:space="preserve"> Specification for bunkering of liquefied natural gas fuelled vessels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42F0" w14:textId="77777777" w:rsidR="00000000" w:rsidRDefault="00401080">
            <w:pPr>
              <w:pStyle w:val="Content"/>
            </w:pPr>
          </w:p>
          <w:p w14:paraId="6733B020" w14:textId="77777777" w:rsidR="00000000" w:rsidRDefault="00401080">
            <w:pPr>
              <w:pStyle w:val="ContentRightAlign"/>
            </w:pPr>
            <w:r>
              <w:t xml:space="preserve">            F</w:t>
            </w:r>
          </w:p>
          <w:p w14:paraId="44F8ABA5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5603BD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31F1" w14:textId="77777777" w:rsidR="00000000" w:rsidRDefault="00401080">
            <w:pPr>
              <w:pStyle w:val="Content"/>
            </w:pPr>
            <w:r>
              <w:t>ISO 23765:2021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EDAF1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2FC23B13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1148E" w14:textId="77777777" w:rsidR="00000000" w:rsidRDefault="00401080">
            <w:pPr>
              <w:pStyle w:val="Content"/>
            </w:pPr>
            <w:r>
              <w:t>Ships and marine technology — Marine environment protection — Specification for col</w:t>
            </w:r>
            <w:r>
              <w:t>lecting data on ship's fuel oil consumption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E5E75" w14:textId="77777777" w:rsidR="00000000" w:rsidRDefault="00401080">
            <w:pPr>
              <w:pStyle w:val="Content"/>
            </w:pPr>
          </w:p>
          <w:p w14:paraId="3B5A844C" w14:textId="77777777" w:rsidR="00000000" w:rsidRDefault="00401080">
            <w:pPr>
              <w:pStyle w:val="ContentRightAlign"/>
            </w:pPr>
            <w:r>
              <w:t xml:space="preserve">            C</w:t>
            </w:r>
          </w:p>
          <w:p w14:paraId="1A9230A0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1C578E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5BA60" w14:textId="77777777" w:rsidR="00000000" w:rsidRDefault="00401080">
            <w:pPr>
              <w:pStyle w:val="Content"/>
            </w:pPr>
            <w:r>
              <w:t>ISO 20602:2019/</w:t>
            </w:r>
            <w:proofErr w:type="spellStart"/>
            <w:r>
              <w:t>Amd</w:t>
            </w:r>
            <w:proofErr w:type="spellEnd"/>
            <w:r>
              <w:t xml:space="preserve"> 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98C5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0A907145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62447" w14:textId="77777777" w:rsidR="00000000" w:rsidRDefault="00401080">
            <w:pPr>
              <w:pStyle w:val="Content"/>
            </w:pPr>
            <w:r>
              <w:t>Ships and marine technology — Check valves for use in low temperature applications — Design and testing requirements — Amendment 1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AAB2F" w14:textId="77777777" w:rsidR="00000000" w:rsidRDefault="00401080">
            <w:pPr>
              <w:pStyle w:val="Content"/>
            </w:pPr>
          </w:p>
          <w:p w14:paraId="1D45F96D" w14:textId="77777777" w:rsidR="00000000" w:rsidRDefault="00401080">
            <w:pPr>
              <w:pStyle w:val="ContentRightAlign"/>
            </w:pPr>
            <w:r>
              <w:t xml:space="preserve">            XZ</w:t>
            </w:r>
          </w:p>
          <w:p w14:paraId="207E8BCA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BF4713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C42C8" w14:textId="77777777" w:rsidR="00000000" w:rsidRDefault="00401080">
            <w:pPr>
              <w:pStyle w:val="Content"/>
            </w:pPr>
            <w:r>
              <w:t>ISO 23040:2021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ADF13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5D2CD5CF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3546C" w14:textId="77777777" w:rsidR="00000000" w:rsidRDefault="00401080">
            <w:pPr>
              <w:pStyle w:val="Content"/>
            </w:pPr>
            <w:r>
              <w:t>Marine environment impact assessment (MEIA) — Specification for marine sediments in seabed areas — Survey of interstitial biota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6E21" w14:textId="77777777" w:rsidR="00000000" w:rsidRDefault="00401080">
            <w:pPr>
              <w:pStyle w:val="Content"/>
            </w:pPr>
          </w:p>
          <w:p w14:paraId="3B7FB8FD" w14:textId="77777777" w:rsidR="00000000" w:rsidRDefault="00401080">
            <w:pPr>
              <w:pStyle w:val="ContentRightAlign"/>
            </w:pPr>
            <w:r>
              <w:t xml:space="preserve">            H</w:t>
            </w:r>
          </w:p>
          <w:p w14:paraId="2DE882F3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B4834C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ACD0" w14:textId="77777777" w:rsidR="00000000" w:rsidRDefault="00401080">
            <w:pPr>
              <w:pStyle w:val="CommitteeTitle"/>
            </w:pPr>
            <w:r>
              <w:t>TC 17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A933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F3F62" w14:textId="77777777" w:rsidR="00000000" w:rsidRDefault="00401080">
            <w:pPr>
              <w:pStyle w:val="CommitteeTitle"/>
            </w:pPr>
            <w:r>
              <w:t>Steel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839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4B4769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CEECF" w14:textId="77777777" w:rsidR="00000000" w:rsidRDefault="00401080">
            <w:pPr>
              <w:pStyle w:val="Content"/>
            </w:pPr>
            <w:r>
              <w:t>ISO 2566-1:2021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27075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61A1430B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0295F7A8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AA8C5" w14:textId="77777777" w:rsidR="00000000" w:rsidRDefault="00401080">
            <w:pPr>
              <w:pStyle w:val="Content"/>
            </w:pPr>
            <w:r>
              <w:t>Steel —</w:t>
            </w:r>
            <w:r>
              <w:t xml:space="preserve"> Conversion of elongation values — Part 1: Carbon and low-alloy steels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96503" w14:textId="77777777" w:rsidR="00000000" w:rsidRDefault="00401080">
            <w:pPr>
              <w:pStyle w:val="Content"/>
            </w:pPr>
          </w:p>
          <w:p w14:paraId="31E4ED98" w14:textId="77777777" w:rsidR="00000000" w:rsidRDefault="00401080">
            <w:pPr>
              <w:pStyle w:val="ContentRightAlign"/>
            </w:pPr>
            <w:r>
              <w:t xml:space="preserve">            E</w:t>
            </w:r>
          </w:p>
          <w:p w14:paraId="367BC154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35B919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D50B" w14:textId="77777777" w:rsidR="00000000" w:rsidRDefault="00401080">
            <w:pPr>
              <w:pStyle w:val="Content"/>
            </w:pPr>
            <w:r>
              <w:t>ISO 2566-2:2021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AF98F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1784D8BD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5E7B92D1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C32B1" w14:textId="77777777" w:rsidR="00000000" w:rsidRDefault="00401080">
            <w:pPr>
              <w:pStyle w:val="Content"/>
            </w:pPr>
            <w:r>
              <w:t>Steel — Conversion of elongation values — Part 2: Austenitic steels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1972D" w14:textId="77777777" w:rsidR="00000000" w:rsidRDefault="00401080">
            <w:pPr>
              <w:pStyle w:val="Content"/>
            </w:pPr>
          </w:p>
          <w:p w14:paraId="5241823F" w14:textId="77777777" w:rsidR="00000000" w:rsidRDefault="00401080">
            <w:pPr>
              <w:pStyle w:val="ContentRightAlign"/>
            </w:pPr>
            <w:r>
              <w:t xml:space="preserve">            E</w:t>
            </w:r>
          </w:p>
          <w:p w14:paraId="362E901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32935E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CF44B" w14:textId="77777777" w:rsidR="00000000" w:rsidRDefault="00401080">
            <w:pPr>
              <w:pStyle w:val="CommitteeTitle"/>
            </w:pPr>
            <w:r>
              <w:t>TC 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4C20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560A2" w14:textId="77777777" w:rsidR="00000000" w:rsidRDefault="00401080">
            <w:pPr>
              <w:pStyle w:val="CommitteeTitle"/>
            </w:pPr>
            <w:r>
              <w:t>Aircraft and space vehicles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926F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FA7266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522F9" w14:textId="77777777" w:rsidR="00000000" w:rsidRDefault="00401080">
            <w:pPr>
              <w:pStyle w:val="Content"/>
            </w:pPr>
            <w:r>
              <w:t>ISO 8177:2021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B9EAC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35A312C3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39A5B" w14:textId="77777777" w:rsidR="00000000" w:rsidRDefault="00401080">
            <w:pPr>
              <w:pStyle w:val="Content"/>
            </w:pPr>
            <w:r>
              <w:t>Aerospace — Omega clamps (saddle clamps) for fluid systems — Dimensions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574E5" w14:textId="77777777" w:rsidR="00000000" w:rsidRDefault="00401080">
            <w:pPr>
              <w:pStyle w:val="Content"/>
            </w:pPr>
          </w:p>
          <w:p w14:paraId="7D3234E1" w14:textId="77777777" w:rsidR="00000000" w:rsidRDefault="00401080">
            <w:pPr>
              <w:pStyle w:val="ContentRightAlign"/>
            </w:pPr>
            <w:r>
              <w:t xml:space="preserve">            A</w:t>
            </w:r>
          </w:p>
          <w:p w14:paraId="0A2384B7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366DBC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88FDD" w14:textId="77777777" w:rsidR="00000000" w:rsidRDefault="00401080">
            <w:pPr>
              <w:pStyle w:val="Content"/>
            </w:pPr>
            <w:r>
              <w:t>ISO 21384-2:2021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DA58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464C1944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2217D" w14:textId="77777777" w:rsidR="00000000" w:rsidRDefault="00401080">
            <w:pPr>
              <w:pStyle w:val="Content"/>
            </w:pPr>
            <w:r>
              <w:t>Unmanned aircraft systems — Part 2: UAS components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BA5CE" w14:textId="77777777" w:rsidR="00000000" w:rsidRDefault="00401080">
            <w:pPr>
              <w:pStyle w:val="Content"/>
            </w:pPr>
          </w:p>
          <w:p w14:paraId="5394B12B" w14:textId="77777777" w:rsidR="00000000" w:rsidRDefault="00401080">
            <w:pPr>
              <w:pStyle w:val="ContentRightAlign"/>
            </w:pPr>
            <w:r>
              <w:t xml:space="preserve">            F</w:t>
            </w:r>
          </w:p>
          <w:p w14:paraId="0A5D9697" w14:textId="77777777" w:rsidR="00000000" w:rsidRDefault="00401080">
            <w:pPr>
              <w:pStyle w:val="Content"/>
            </w:pPr>
            <w:r>
              <w:lastRenderedPageBreak/>
              <w:t xml:space="preserve">         </w:t>
            </w:r>
          </w:p>
        </w:tc>
      </w:tr>
      <w:tr w:rsidR="00000000" w14:paraId="731E07F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A0841" w14:textId="77777777" w:rsidR="00000000" w:rsidRDefault="00401080">
            <w:pPr>
              <w:pStyle w:val="CommitteeTitle"/>
            </w:pPr>
            <w:r>
              <w:lastRenderedPageBreak/>
              <w:t>TC 22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B90D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038CE" w14:textId="77777777" w:rsidR="00000000" w:rsidRDefault="00401080">
            <w:pPr>
              <w:pStyle w:val="CommitteeTitle"/>
            </w:pPr>
            <w:r>
              <w:t>Road vehicles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0399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21F82B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515E0" w14:textId="77777777" w:rsidR="00000000" w:rsidRDefault="00401080">
            <w:pPr>
              <w:pStyle w:val="Content"/>
            </w:pPr>
            <w:r>
              <w:t>ISO 21111-11:2021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2F95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7EBF2E9B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BFB74" w14:textId="77777777" w:rsidR="00000000" w:rsidRDefault="00401080">
            <w:pPr>
              <w:pStyle w:val="Content"/>
            </w:pPr>
            <w:r>
              <w:t>Road vehicles — In-vehicle Ethernet — Part 11: Application layer to session layer conformance test plans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A5074" w14:textId="77777777" w:rsidR="00000000" w:rsidRDefault="00401080">
            <w:pPr>
              <w:pStyle w:val="Content"/>
            </w:pPr>
          </w:p>
          <w:p w14:paraId="3F0D5EA3" w14:textId="77777777" w:rsidR="00000000" w:rsidRDefault="00401080">
            <w:pPr>
              <w:pStyle w:val="ContentRightAlign"/>
            </w:pPr>
            <w:r>
              <w:t xml:space="preserve">            H</w:t>
            </w:r>
          </w:p>
          <w:p w14:paraId="7EF46DA6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BF1DE7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D225" w14:textId="77777777" w:rsidR="00000000" w:rsidRDefault="00401080">
            <w:pPr>
              <w:pStyle w:val="Content"/>
            </w:pPr>
            <w:r>
              <w:t>ISO 7876-5:2021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8E3D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28159EDE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C62EB" w14:textId="77777777" w:rsidR="00000000" w:rsidRDefault="00401080">
            <w:pPr>
              <w:pStyle w:val="Content"/>
            </w:pPr>
            <w:r>
              <w:t>Fuel injection equipment — Vocabulary —</w:t>
            </w:r>
            <w:r>
              <w:t xml:space="preserve"> Part 5: Common rail fuel injection system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BB06" w14:textId="77777777" w:rsidR="00000000" w:rsidRDefault="00401080">
            <w:pPr>
              <w:pStyle w:val="Content"/>
            </w:pPr>
          </w:p>
          <w:p w14:paraId="54728D00" w14:textId="77777777" w:rsidR="00000000" w:rsidRDefault="00401080">
            <w:pPr>
              <w:pStyle w:val="ContentRightAlign"/>
            </w:pPr>
            <w:r>
              <w:t xml:space="preserve">            A</w:t>
            </w:r>
          </w:p>
          <w:p w14:paraId="49981F34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AE07A6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F52A5" w14:textId="77777777" w:rsidR="00000000" w:rsidRDefault="00401080">
            <w:pPr>
              <w:pStyle w:val="Content"/>
            </w:pPr>
            <w:r>
              <w:t>ISO/TR 19222:2021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4368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1920C0DA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3D65" w14:textId="77777777" w:rsidR="00000000" w:rsidRDefault="00401080">
            <w:pPr>
              <w:pStyle w:val="Content"/>
            </w:pPr>
            <w:r>
              <w:t>Road vehicles — Injury risk curves for the THOR dummy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0921" w14:textId="77777777" w:rsidR="00000000" w:rsidRDefault="00401080">
            <w:pPr>
              <w:pStyle w:val="Content"/>
            </w:pPr>
          </w:p>
          <w:p w14:paraId="1A163518" w14:textId="77777777" w:rsidR="00000000" w:rsidRDefault="00401080">
            <w:pPr>
              <w:pStyle w:val="ContentRightAlign"/>
            </w:pPr>
            <w:r>
              <w:t xml:space="preserve">            H</w:t>
            </w:r>
          </w:p>
          <w:p w14:paraId="60FFA818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89DB4C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4D1E2" w14:textId="77777777" w:rsidR="00000000" w:rsidRDefault="00401080">
            <w:pPr>
              <w:pStyle w:val="Content"/>
            </w:pPr>
            <w:r>
              <w:t>ISO 15500-17:2021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4865F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5D93B7FC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37B6" w14:textId="77777777" w:rsidR="00000000" w:rsidRDefault="00401080">
            <w:pPr>
              <w:pStyle w:val="Content"/>
            </w:pPr>
            <w:r>
              <w:t>Road vehicles —</w:t>
            </w:r>
            <w:r>
              <w:t xml:space="preserve"> Compressed natural gas (CNG) fuel system components — Part 17: Flexible fuel line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3E995" w14:textId="77777777" w:rsidR="00000000" w:rsidRDefault="00401080">
            <w:pPr>
              <w:pStyle w:val="Content"/>
            </w:pPr>
          </w:p>
          <w:p w14:paraId="0974AFE8" w14:textId="77777777" w:rsidR="00000000" w:rsidRDefault="00401080">
            <w:pPr>
              <w:pStyle w:val="ContentRightAlign"/>
            </w:pPr>
            <w:r>
              <w:t xml:space="preserve">            B</w:t>
            </w:r>
          </w:p>
          <w:p w14:paraId="5C8D024A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8F7E3D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C7B8D" w14:textId="77777777" w:rsidR="00000000" w:rsidRDefault="00401080">
            <w:pPr>
              <w:pStyle w:val="CommitteeTitle"/>
            </w:pPr>
            <w:r>
              <w:t>TC 23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9A7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1462" w14:textId="77777777" w:rsidR="00000000" w:rsidRDefault="00401080">
            <w:pPr>
              <w:pStyle w:val="CommitteeTitle"/>
            </w:pPr>
            <w:r>
              <w:t>Tractors and machinery for agriculture and forestry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DDA2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ADBB8B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78E1" w14:textId="77777777" w:rsidR="00000000" w:rsidRDefault="00401080">
            <w:pPr>
              <w:pStyle w:val="Content"/>
            </w:pPr>
            <w:r>
              <w:t>ISO 17962:2015/</w:t>
            </w:r>
            <w:proofErr w:type="spellStart"/>
            <w:r>
              <w:t>Amd</w:t>
            </w:r>
            <w:proofErr w:type="spellEnd"/>
            <w:r>
              <w:t xml:space="preserve"> 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332C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067CD3E3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7DD96814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AC573" w14:textId="77777777" w:rsidR="00000000" w:rsidRDefault="00401080">
            <w:pPr>
              <w:pStyle w:val="Content"/>
            </w:pPr>
            <w:r>
              <w:t>Agricultural machinery —</w:t>
            </w:r>
            <w:r>
              <w:t xml:space="preserve"> Equipment for sowing — Minimization of the environmental effects of fan exhaust from pneumatic systems — Amendment 1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57BC2" w14:textId="77777777" w:rsidR="00000000" w:rsidRDefault="00401080">
            <w:pPr>
              <w:pStyle w:val="Content"/>
            </w:pPr>
          </w:p>
          <w:p w14:paraId="3C99970C" w14:textId="77777777" w:rsidR="00000000" w:rsidRDefault="00401080">
            <w:pPr>
              <w:pStyle w:val="ContentRightAlign"/>
            </w:pPr>
            <w:r>
              <w:t xml:space="preserve">            XZ</w:t>
            </w:r>
          </w:p>
          <w:p w14:paraId="6B446B78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ABB10B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9B0A1" w14:textId="77777777" w:rsidR="00000000" w:rsidRDefault="00401080">
            <w:pPr>
              <w:pStyle w:val="Content"/>
            </w:pPr>
            <w:r>
              <w:t>ISO 15639-2:2021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9BECC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48E95553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B3A5A" w14:textId="77777777" w:rsidR="00000000" w:rsidRDefault="00401080">
            <w:pPr>
              <w:pStyle w:val="Content"/>
            </w:pPr>
            <w:r>
              <w:t>Radio frequency identification of animals — Standardization of injection sites for differe</w:t>
            </w:r>
            <w:r>
              <w:t xml:space="preserve">nt animal species — Part 2: Equine (horses, </w:t>
            </w:r>
            <w:proofErr w:type="gramStart"/>
            <w:r>
              <w:t>donkeys</w:t>
            </w:r>
            <w:proofErr w:type="gramEnd"/>
            <w:r>
              <w:t xml:space="preserve"> and zebras)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696F" w14:textId="77777777" w:rsidR="00000000" w:rsidRDefault="00401080">
            <w:pPr>
              <w:pStyle w:val="Content"/>
            </w:pPr>
          </w:p>
          <w:p w14:paraId="072B9FE5" w14:textId="77777777" w:rsidR="00000000" w:rsidRDefault="00401080">
            <w:pPr>
              <w:pStyle w:val="ContentRightAlign"/>
            </w:pPr>
            <w:r>
              <w:t xml:space="preserve">            A</w:t>
            </w:r>
          </w:p>
          <w:p w14:paraId="2FA1BC2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A35E02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DDFA" w14:textId="77777777" w:rsidR="00000000" w:rsidRDefault="00401080">
            <w:pPr>
              <w:pStyle w:val="CommitteeTitle"/>
            </w:pPr>
            <w:r>
              <w:t>TC 24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7AB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8F7A" w14:textId="77777777" w:rsidR="00000000" w:rsidRDefault="00401080">
            <w:pPr>
              <w:pStyle w:val="CommitteeTitle"/>
            </w:pPr>
            <w:r>
              <w:t>Particle characterization including sieving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22B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8B893C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4D47" w14:textId="77777777" w:rsidR="00000000" w:rsidRDefault="00401080">
            <w:pPr>
              <w:pStyle w:val="Content"/>
            </w:pPr>
            <w:r>
              <w:t>ISO 13322-2:2021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2621A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540A59F5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F607" w14:textId="77777777" w:rsidR="00000000" w:rsidRDefault="00401080">
            <w:pPr>
              <w:pStyle w:val="Content"/>
            </w:pPr>
            <w:r>
              <w:t>Particle size analysis — Image analysis methods —</w:t>
            </w:r>
            <w:r>
              <w:t xml:space="preserve"> Part 2: Dynamic image analysis methods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4534" w14:textId="77777777" w:rsidR="00000000" w:rsidRDefault="00401080">
            <w:pPr>
              <w:pStyle w:val="Content"/>
            </w:pPr>
          </w:p>
          <w:p w14:paraId="30FBD3DA" w14:textId="77777777" w:rsidR="00000000" w:rsidRDefault="00401080">
            <w:pPr>
              <w:pStyle w:val="ContentRightAlign"/>
            </w:pPr>
            <w:r>
              <w:t xml:space="preserve">            G</w:t>
            </w:r>
          </w:p>
          <w:p w14:paraId="47FB249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AC855D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8D1C4" w14:textId="77777777" w:rsidR="00000000" w:rsidRDefault="00401080">
            <w:pPr>
              <w:pStyle w:val="CommitteeTitle"/>
            </w:pPr>
            <w:r>
              <w:t>TC 27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1BB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79784" w14:textId="77777777" w:rsidR="00000000" w:rsidRDefault="00401080">
            <w:pPr>
              <w:pStyle w:val="CommitteeTitle"/>
            </w:pPr>
            <w:r>
              <w:t>Coal and coke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C759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D9C1E2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B1C2" w14:textId="77777777" w:rsidR="00000000" w:rsidRDefault="00401080">
            <w:pPr>
              <w:pStyle w:val="Content"/>
            </w:pPr>
            <w:r>
              <w:t>ISO 975:2021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D301A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040B1A02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179EC" w14:textId="77777777" w:rsidR="00000000" w:rsidRDefault="00401080">
            <w:pPr>
              <w:pStyle w:val="Content"/>
            </w:pPr>
            <w:r>
              <w:t xml:space="preserve">Brown coals and </w:t>
            </w:r>
            <w:proofErr w:type="spellStart"/>
            <w:r>
              <w:t>lignites</w:t>
            </w:r>
            <w:proofErr w:type="spellEnd"/>
            <w:r>
              <w:t xml:space="preserve"> — Determination of yield of benzene-soluble extract — Semi-automatic method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193E" w14:textId="77777777" w:rsidR="00000000" w:rsidRDefault="00401080">
            <w:pPr>
              <w:pStyle w:val="Content"/>
            </w:pPr>
          </w:p>
          <w:p w14:paraId="63D83670" w14:textId="77777777" w:rsidR="00000000" w:rsidRDefault="00401080">
            <w:pPr>
              <w:pStyle w:val="ContentRightAlign"/>
            </w:pPr>
            <w:r>
              <w:t xml:space="preserve">            A</w:t>
            </w:r>
          </w:p>
          <w:p w14:paraId="78AD5B7F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650A35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DCAA8" w14:textId="77777777" w:rsidR="00000000" w:rsidRDefault="00401080">
            <w:pPr>
              <w:pStyle w:val="Content"/>
            </w:pPr>
            <w:r>
              <w:t>ISO 5071-1:2021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7EFA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05D7FE89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C8CB6" w14:textId="77777777" w:rsidR="00000000" w:rsidRDefault="00401080">
            <w:pPr>
              <w:pStyle w:val="Content"/>
            </w:pPr>
            <w:r>
              <w:t xml:space="preserve">Brown coals and </w:t>
            </w:r>
            <w:proofErr w:type="spellStart"/>
            <w:r>
              <w:t>lignites</w:t>
            </w:r>
            <w:proofErr w:type="spellEnd"/>
            <w:r>
              <w:t xml:space="preserve"> — Determination of the volatile matter in the analysis sample — Part 1: Two-furnace method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EEBC5" w14:textId="77777777" w:rsidR="00000000" w:rsidRDefault="00401080">
            <w:pPr>
              <w:pStyle w:val="Content"/>
            </w:pPr>
          </w:p>
          <w:p w14:paraId="3867D39C" w14:textId="77777777" w:rsidR="00000000" w:rsidRDefault="00401080">
            <w:pPr>
              <w:pStyle w:val="ContentRightAlign"/>
            </w:pPr>
            <w:r>
              <w:t xml:space="preserve">            B</w:t>
            </w:r>
          </w:p>
          <w:p w14:paraId="022DE90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60A889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6B0CC" w14:textId="77777777" w:rsidR="00000000" w:rsidRDefault="00401080">
            <w:pPr>
              <w:pStyle w:val="Content"/>
            </w:pPr>
            <w:r>
              <w:t>ISO 5072:2021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6671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31ABB8D8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F0E5D" w14:textId="77777777" w:rsidR="00000000" w:rsidRDefault="00401080">
            <w:pPr>
              <w:pStyle w:val="Content"/>
            </w:pPr>
            <w:r>
              <w:t xml:space="preserve">Brown coals and </w:t>
            </w:r>
            <w:proofErr w:type="spellStart"/>
            <w:r>
              <w:t>lignites</w:t>
            </w:r>
            <w:proofErr w:type="spellEnd"/>
            <w:r>
              <w:t xml:space="preserve"> —</w:t>
            </w:r>
            <w:r>
              <w:t xml:space="preserve"> Determination of true relative density and apparent relative density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6BBBC" w14:textId="77777777" w:rsidR="00000000" w:rsidRDefault="00401080">
            <w:pPr>
              <w:pStyle w:val="Content"/>
            </w:pPr>
          </w:p>
          <w:p w14:paraId="31CCECBF" w14:textId="77777777" w:rsidR="00000000" w:rsidRDefault="00401080">
            <w:pPr>
              <w:pStyle w:val="ContentRightAlign"/>
            </w:pPr>
            <w:r>
              <w:t xml:space="preserve">            B</w:t>
            </w:r>
          </w:p>
          <w:p w14:paraId="1DA31FE0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1B51EA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4693" w14:textId="77777777" w:rsidR="00000000" w:rsidRDefault="00401080">
            <w:pPr>
              <w:pStyle w:val="Content"/>
            </w:pPr>
            <w:r>
              <w:t>ISO 5073:2021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B4BF2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502D54E3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E575D" w14:textId="77777777" w:rsidR="00000000" w:rsidRDefault="00401080">
            <w:pPr>
              <w:pStyle w:val="Content"/>
            </w:pPr>
            <w:r>
              <w:t xml:space="preserve">Brown coals and </w:t>
            </w:r>
            <w:proofErr w:type="spellStart"/>
            <w:r>
              <w:t>lignites</w:t>
            </w:r>
            <w:proofErr w:type="spellEnd"/>
            <w:r>
              <w:t xml:space="preserve"> — Determination of </w:t>
            </w:r>
            <w:proofErr w:type="spellStart"/>
            <w:r>
              <w:t>humic</w:t>
            </w:r>
            <w:proofErr w:type="spellEnd"/>
            <w:r>
              <w:t xml:space="preserve"> acids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A6EE5" w14:textId="77777777" w:rsidR="00000000" w:rsidRDefault="00401080">
            <w:pPr>
              <w:pStyle w:val="Content"/>
            </w:pPr>
          </w:p>
          <w:p w14:paraId="7C4CEE13" w14:textId="77777777" w:rsidR="00000000" w:rsidRDefault="00401080">
            <w:pPr>
              <w:pStyle w:val="ContentRightAlign"/>
            </w:pPr>
            <w:r>
              <w:t xml:space="preserve">            B</w:t>
            </w:r>
          </w:p>
          <w:p w14:paraId="2E565985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49E8D2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D69D" w14:textId="77777777" w:rsidR="00000000" w:rsidRDefault="00401080">
            <w:pPr>
              <w:pStyle w:val="CommitteeTitle"/>
            </w:pPr>
            <w:r>
              <w:t>TC 28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73F1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5170" w14:textId="77777777" w:rsidR="00000000" w:rsidRDefault="00401080">
            <w:pPr>
              <w:pStyle w:val="CommitteeTitle"/>
            </w:pPr>
            <w:r>
              <w:t xml:space="preserve">Petroleum and related products, </w:t>
            </w:r>
            <w:proofErr w:type="gramStart"/>
            <w:r>
              <w:t>fuels</w:t>
            </w:r>
            <w:proofErr w:type="gramEnd"/>
            <w:r>
              <w:t xml:space="preserve"> and lubricants from natural or synthetic sources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07B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9FEBFD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A643D" w14:textId="77777777" w:rsidR="00000000" w:rsidRDefault="00401080">
            <w:pPr>
              <w:pStyle w:val="Content"/>
            </w:pPr>
            <w:r>
              <w:t>ISO 4259-4:2021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6C25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73B5CE89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20C14ACB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F0C50" w14:textId="77777777" w:rsidR="00000000" w:rsidRDefault="00401080">
            <w:pPr>
              <w:pStyle w:val="Content"/>
            </w:pPr>
            <w:r>
              <w:t>Petroleum and related products — Precision of measurement methods and results — Part 4: Use of statistical control charts to validate 'in-statis</w:t>
            </w:r>
            <w:r>
              <w:t>tical-control' status for the execution of a standard test method in a single laboratory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263E" w14:textId="77777777" w:rsidR="00000000" w:rsidRDefault="00401080">
            <w:pPr>
              <w:pStyle w:val="Content"/>
            </w:pPr>
          </w:p>
          <w:p w14:paraId="4D8FCF72" w14:textId="77777777" w:rsidR="00000000" w:rsidRDefault="00401080">
            <w:pPr>
              <w:pStyle w:val="ContentRightAlign"/>
            </w:pPr>
            <w:r>
              <w:t xml:space="preserve">            F</w:t>
            </w:r>
          </w:p>
          <w:p w14:paraId="211627BA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1CA45B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A0ED" w14:textId="77777777" w:rsidR="00000000" w:rsidRDefault="00401080">
            <w:pPr>
              <w:pStyle w:val="CommitteeTitle"/>
            </w:pPr>
            <w:r>
              <w:t>TC 34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48DA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D6C6" w14:textId="77777777" w:rsidR="00000000" w:rsidRDefault="00401080">
            <w:pPr>
              <w:pStyle w:val="CommitteeTitle"/>
            </w:pPr>
            <w:r>
              <w:t>Food products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5B4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1BA533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0F517" w14:textId="77777777" w:rsidR="00000000" w:rsidRDefault="00401080">
            <w:pPr>
              <w:pStyle w:val="Content"/>
            </w:pPr>
            <w:r>
              <w:t>ISO 23637:2021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74003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28CF769A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5BEAC" w14:textId="77777777" w:rsidR="00000000" w:rsidRDefault="00401080">
            <w:pPr>
              <w:pStyle w:val="Content"/>
            </w:pPr>
            <w:r>
              <w:t>Cereals —</w:t>
            </w:r>
            <w:r>
              <w:t xml:space="preserve"> Determination of cadmium content by graphite furnace atomic absorption spectrometry with diluted nitric acid extraction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0A654" w14:textId="77777777" w:rsidR="00000000" w:rsidRDefault="00401080">
            <w:pPr>
              <w:pStyle w:val="Content"/>
            </w:pPr>
          </w:p>
          <w:p w14:paraId="41A98FD3" w14:textId="77777777" w:rsidR="00000000" w:rsidRDefault="00401080">
            <w:pPr>
              <w:pStyle w:val="ContentRightAlign"/>
            </w:pPr>
            <w:r>
              <w:t xml:space="preserve">            B</w:t>
            </w:r>
          </w:p>
          <w:p w14:paraId="20FF6B0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885631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7D75" w14:textId="77777777" w:rsidR="00000000" w:rsidRDefault="00401080">
            <w:pPr>
              <w:pStyle w:val="CommitteeTitle"/>
            </w:pPr>
            <w:r>
              <w:t>TC 35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E3D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5CD5B" w14:textId="77777777" w:rsidR="00000000" w:rsidRDefault="00401080">
            <w:pPr>
              <w:pStyle w:val="CommitteeTitle"/>
            </w:pPr>
            <w:r>
              <w:t>Paints and varnishes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3E78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52E8B7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0175" w14:textId="77777777" w:rsidR="00000000" w:rsidRDefault="00401080">
            <w:pPr>
              <w:pStyle w:val="Content"/>
            </w:pPr>
            <w:r>
              <w:t>ISO 8130-4:2021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2922A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390E12A0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6348" w14:textId="77777777" w:rsidR="00000000" w:rsidRDefault="00401080">
            <w:pPr>
              <w:pStyle w:val="Content"/>
            </w:pPr>
            <w:r>
              <w:t>Coating powders —</w:t>
            </w:r>
            <w:r>
              <w:t xml:space="preserve"> Part 4: Calculation of lower explosion limit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6B539" w14:textId="77777777" w:rsidR="00000000" w:rsidRDefault="00401080">
            <w:pPr>
              <w:pStyle w:val="Content"/>
            </w:pPr>
          </w:p>
          <w:p w14:paraId="55630D1E" w14:textId="77777777" w:rsidR="00000000" w:rsidRDefault="00401080">
            <w:pPr>
              <w:pStyle w:val="ContentRightAlign"/>
            </w:pPr>
            <w:r>
              <w:t xml:space="preserve">            A</w:t>
            </w:r>
          </w:p>
          <w:p w14:paraId="53FB27B1" w14:textId="77777777" w:rsidR="00000000" w:rsidRDefault="00401080">
            <w:pPr>
              <w:pStyle w:val="Content"/>
            </w:pPr>
            <w:r>
              <w:lastRenderedPageBreak/>
              <w:t xml:space="preserve">         </w:t>
            </w:r>
          </w:p>
        </w:tc>
      </w:tr>
      <w:tr w:rsidR="00000000" w14:paraId="72AE3D4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8353C" w14:textId="77777777" w:rsidR="00000000" w:rsidRDefault="00401080">
            <w:pPr>
              <w:pStyle w:val="Content"/>
            </w:pPr>
            <w:r>
              <w:lastRenderedPageBreak/>
              <w:t>ISO 16925:2021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F07B3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18A7541E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C090" w14:textId="77777777" w:rsidR="00000000" w:rsidRDefault="00401080">
            <w:pPr>
              <w:pStyle w:val="Content"/>
            </w:pPr>
            <w:r>
              <w:t>Paints and varnishes — Determination of the resistance of coatings to pressure water-jetting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40F6" w14:textId="77777777" w:rsidR="00000000" w:rsidRDefault="00401080">
            <w:pPr>
              <w:pStyle w:val="Content"/>
            </w:pPr>
          </w:p>
          <w:p w14:paraId="4472DF61" w14:textId="77777777" w:rsidR="00000000" w:rsidRDefault="00401080">
            <w:pPr>
              <w:pStyle w:val="ContentRightAlign"/>
            </w:pPr>
            <w:r>
              <w:t xml:space="preserve">            C</w:t>
            </w:r>
          </w:p>
          <w:p w14:paraId="05F0670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247AE1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D728" w14:textId="77777777" w:rsidR="00000000" w:rsidRDefault="00401080">
            <w:pPr>
              <w:pStyle w:val="CommitteeTitle"/>
            </w:pPr>
            <w:r>
              <w:t>TC 37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AECC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A6091" w14:textId="77777777" w:rsidR="00000000" w:rsidRDefault="00401080">
            <w:pPr>
              <w:pStyle w:val="CommitteeTitle"/>
            </w:pPr>
            <w:r>
              <w:t>Language and terminology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5F1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F1B191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F6BE6" w14:textId="77777777" w:rsidR="00000000" w:rsidRDefault="00401080">
            <w:pPr>
              <w:pStyle w:val="Content"/>
            </w:pPr>
            <w:r>
              <w:t>ISO 24623-2:2021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B1678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0269D11D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FF02" w14:textId="77777777" w:rsidR="00000000" w:rsidRDefault="00401080">
            <w:pPr>
              <w:pStyle w:val="Content"/>
            </w:pPr>
            <w:r>
              <w:t>Language resource management — Corpus query lingua franca (CQLF) — Part 2: Ontology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EAF6A" w14:textId="77777777" w:rsidR="00000000" w:rsidRDefault="00401080">
            <w:pPr>
              <w:pStyle w:val="Content"/>
            </w:pPr>
          </w:p>
          <w:p w14:paraId="21AC757D" w14:textId="77777777" w:rsidR="00000000" w:rsidRDefault="00401080">
            <w:pPr>
              <w:pStyle w:val="ContentRightAlign"/>
            </w:pPr>
            <w:r>
              <w:t xml:space="preserve">            C</w:t>
            </w:r>
          </w:p>
          <w:p w14:paraId="7023F92D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27BA74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EC7B2" w14:textId="77777777" w:rsidR="00000000" w:rsidRDefault="00401080">
            <w:pPr>
              <w:pStyle w:val="CommitteeTitle"/>
            </w:pPr>
            <w:r>
              <w:t>TC 38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FDBE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4A18E" w14:textId="77777777" w:rsidR="00000000" w:rsidRDefault="00401080">
            <w:pPr>
              <w:pStyle w:val="CommitteeTitle"/>
            </w:pPr>
            <w:r>
              <w:t>Textiles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C6F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257E8F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304E" w14:textId="77777777" w:rsidR="00000000" w:rsidRDefault="00401080">
            <w:pPr>
              <w:pStyle w:val="Content"/>
            </w:pPr>
            <w:r>
              <w:t>ISO 24180:2021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FF96D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7EB0BA50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888AB" w14:textId="77777777" w:rsidR="00000000" w:rsidRDefault="00401080">
            <w:pPr>
              <w:pStyle w:val="Content"/>
            </w:pPr>
            <w:r>
              <w:t>Textiles —</w:t>
            </w:r>
            <w:r>
              <w:t xml:space="preserve"> Synthetic filament yarns — Electrostatic propensity evaluation by measuring electrical resistance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000D4" w14:textId="77777777" w:rsidR="00000000" w:rsidRDefault="00401080">
            <w:pPr>
              <w:pStyle w:val="Content"/>
            </w:pPr>
          </w:p>
          <w:p w14:paraId="49BCB6C2" w14:textId="77777777" w:rsidR="00000000" w:rsidRDefault="00401080">
            <w:pPr>
              <w:pStyle w:val="ContentRightAlign"/>
            </w:pPr>
            <w:r>
              <w:t xml:space="preserve">            B</w:t>
            </w:r>
          </w:p>
          <w:p w14:paraId="67BBFFF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10418C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5E8F" w14:textId="77777777" w:rsidR="00000000" w:rsidRDefault="00401080">
            <w:pPr>
              <w:pStyle w:val="CommitteeTitle"/>
            </w:pPr>
            <w:r>
              <w:t>TC 42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87B3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B390D" w14:textId="77777777" w:rsidR="00000000" w:rsidRDefault="00401080">
            <w:pPr>
              <w:pStyle w:val="CommitteeTitle"/>
            </w:pPr>
            <w:r>
              <w:t>Photography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8ACA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2905E3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2DD0" w14:textId="77777777" w:rsidR="00000000" w:rsidRDefault="00401080">
            <w:pPr>
              <w:pStyle w:val="Content"/>
            </w:pPr>
            <w:r>
              <w:t>ISO 18913:2021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53BCA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75336E56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CD968" w14:textId="77777777" w:rsidR="00000000" w:rsidRDefault="00401080">
            <w:pPr>
              <w:pStyle w:val="Content"/>
            </w:pPr>
            <w:r>
              <w:t>Imaging materials — Permanence — Vocabulary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57A7" w14:textId="77777777" w:rsidR="00000000" w:rsidRDefault="00401080">
            <w:pPr>
              <w:pStyle w:val="Content"/>
            </w:pPr>
          </w:p>
          <w:p w14:paraId="12A87896" w14:textId="77777777" w:rsidR="00000000" w:rsidRDefault="00401080">
            <w:pPr>
              <w:pStyle w:val="ContentRightAlign"/>
            </w:pPr>
            <w:r>
              <w:t xml:space="preserve">            A</w:t>
            </w:r>
          </w:p>
          <w:p w14:paraId="6426E0F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37C151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AFD3B" w14:textId="77777777" w:rsidR="00000000" w:rsidRDefault="00401080">
            <w:pPr>
              <w:pStyle w:val="CommitteeTitle"/>
            </w:pPr>
            <w:r>
              <w:t>TC 43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1A27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19301" w14:textId="77777777" w:rsidR="00000000" w:rsidRDefault="00401080">
            <w:pPr>
              <w:pStyle w:val="CommitteeTitle"/>
            </w:pPr>
            <w:r>
              <w:t>Acoustics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171E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71AB0F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1F11" w14:textId="77777777" w:rsidR="00000000" w:rsidRDefault="00401080">
            <w:pPr>
              <w:pStyle w:val="Content"/>
            </w:pPr>
            <w:r>
              <w:t>ISO 10844:2021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AC9D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3B57C9EB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0FC4" w14:textId="77777777" w:rsidR="00000000" w:rsidRDefault="00401080">
            <w:pPr>
              <w:pStyle w:val="Content"/>
            </w:pPr>
            <w:r>
              <w:t>Acoustics — Specification of test tracks for measuring sound emitted by road vehicles and their tyres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BB268" w14:textId="77777777" w:rsidR="00000000" w:rsidRDefault="00401080">
            <w:pPr>
              <w:pStyle w:val="Content"/>
            </w:pPr>
          </w:p>
          <w:p w14:paraId="6DA848AC" w14:textId="77777777" w:rsidR="00000000" w:rsidRDefault="00401080">
            <w:pPr>
              <w:pStyle w:val="ContentRightAlign"/>
            </w:pPr>
            <w:r>
              <w:t xml:space="preserve">            D</w:t>
            </w:r>
          </w:p>
          <w:p w14:paraId="6BF8E94A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BB2669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4FCE1" w14:textId="77777777" w:rsidR="00000000" w:rsidRDefault="00401080">
            <w:pPr>
              <w:pStyle w:val="CommitteeTitle"/>
            </w:pPr>
            <w:r>
              <w:t>TC 44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203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E23EA" w14:textId="77777777" w:rsidR="00000000" w:rsidRDefault="00401080">
            <w:pPr>
              <w:pStyle w:val="CommitteeTitle"/>
            </w:pPr>
            <w:r>
              <w:t>Welding and allied processes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844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26883A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67271" w14:textId="77777777" w:rsidR="00000000" w:rsidRDefault="00401080">
            <w:pPr>
              <w:pStyle w:val="Content"/>
            </w:pPr>
            <w:r>
              <w:t>ISO 10675-1:2021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2CE6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779430D8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0B22BEA4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49E8" w14:textId="77777777" w:rsidR="00000000" w:rsidRDefault="00401080">
            <w:pPr>
              <w:pStyle w:val="Content"/>
            </w:pPr>
            <w:r>
              <w:t xml:space="preserve">Non-destructive testing of welds — Acceptance levels for radiographic testing — Part 1: Steel, nickel, </w:t>
            </w:r>
            <w:proofErr w:type="gramStart"/>
            <w:r>
              <w:t>titanium</w:t>
            </w:r>
            <w:proofErr w:type="gramEnd"/>
            <w:r>
              <w:t xml:space="preserve"> and their alloys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82931" w14:textId="77777777" w:rsidR="00000000" w:rsidRDefault="00401080">
            <w:pPr>
              <w:pStyle w:val="Content"/>
            </w:pPr>
          </w:p>
          <w:p w14:paraId="53910375" w14:textId="77777777" w:rsidR="00000000" w:rsidRDefault="00401080">
            <w:pPr>
              <w:pStyle w:val="ContentRightAlign"/>
            </w:pPr>
            <w:r>
              <w:t xml:space="preserve">            C</w:t>
            </w:r>
          </w:p>
          <w:p w14:paraId="7D3E845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78A99A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E98F8" w14:textId="77777777" w:rsidR="00000000" w:rsidRDefault="00401080">
            <w:pPr>
              <w:pStyle w:val="Content"/>
            </w:pPr>
            <w:r>
              <w:t>ISO 10675-2:2021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F4800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56C9DCAC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1923A6ED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8FEB" w14:textId="77777777" w:rsidR="00000000" w:rsidRDefault="00401080">
            <w:pPr>
              <w:pStyle w:val="Content"/>
            </w:pPr>
            <w:r>
              <w:t>Non-destructive testing of welds — Acceptance levels for radiographic testing</w:t>
            </w:r>
            <w:r>
              <w:t xml:space="preserve"> — Part 2: Aluminium and its alloys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8D83B" w14:textId="77777777" w:rsidR="00000000" w:rsidRDefault="00401080">
            <w:pPr>
              <w:pStyle w:val="Content"/>
            </w:pPr>
          </w:p>
          <w:p w14:paraId="38BC0934" w14:textId="77777777" w:rsidR="00000000" w:rsidRDefault="00401080">
            <w:pPr>
              <w:pStyle w:val="ContentRightAlign"/>
            </w:pPr>
            <w:r>
              <w:t xml:space="preserve">            C</w:t>
            </w:r>
          </w:p>
          <w:p w14:paraId="20B9EB75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A78986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A32F" w14:textId="77777777" w:rsidR="00000000" w:rsidRDefault="00401080">
            <w:pPr>
              <w:pStyle w:val="Content"/>
            </w:pPr>
            <w:r>
              <w:t>ISO 13585:2021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518EA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5A79B6DA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0A68AE21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CCECC" w14:textId="77777777" w:rsidR="00000000" w:rsidRDefault="00401080">
            <w:pPr>
              <w:pStyle w:val="Content"/>
            </w:pPr>
            <w:r>
              <w:t xml:space="preserve">Brazing — Qualification testing of </w:t>
            </w:r>
            <w:proofErr w:type="spellStart"/>
            <w:r>
              <w:t>brazers</w:t>
            </w:r>
            <w:proofErr w:type="spellEnd"/>
            <w:r>
              <w:t xml:space="preserve"> and brazing operators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66BC2" w14:textId="77777777" w:rsidR="00000000" w:rsidRDefault="00401080">
            <w:pPr>
              <w:pStyle w:val="Content"/>
            </w:pPr>
          </w:p>
          <w:p w14:paraId="7E20D0DB" w14:textId="77777777" w:rsidR="00000000" w:rsidRDefault="00401080">
            <w:pPr>
              <w:pStyle w:val="ContentRightAlign"/>
            </w:pPr>
            <w:r>
              <w:t xml:space="preserve">            D</w:t>
            </w:r>
          </w:p>
          <w:p w14:paraId="4BF96A87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8F82A8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AAB30" w14:textId="77777777" w:rsidR="00000000" w:rsidRDefault="00401080">
            <w:pPr>
              <w:pStyle w:val="Content"/>
            </w:pPr>
            <w:r>
              <w:t>ISO 17779:2021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2421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66A50211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634D3E95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6D65D" w14:textId="77777777" w:rsidR="00000000" w:rsidRDefault="00401080">
            <w:pPr>
              <w:pStyle w:val="Content"/>
            </w:pPr>
            <w:r>
              <w:t>Brazing —</w:t>
            </w:r>
            <w:r>
              <w:t xml:space="preserve"> Specification and qualification of brazing procedures for metallic materials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A6767" w14:textId="77777777" w:rsidR="00000000" w:rsidRDefault="00401080">
            <w:pPr>
              <w:pStyle w:val="Content"/>
            </w:pPr>
          </w:p>
          <w:p w14:paraId="5C9DCE68" w14:textId="77777777" w:rsidR="00000000" w:rsidRDefault="00401080">
            <w:pPr>
              <w:pStyle w:val="ContentRightAlign"/>
            </w:pPr>
            <w:r>
              <w:t xml:space="preserve">            C</w:t>
            </w:r>
          </w:p>
          <w:p w14:paraId="2D044C84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4DF12F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A7A9" w14:textId="77777777" w:rsidR="00000000" w:rsidRDefault="00401080">
            <w:pPr>
              <w:pStyle w:val="CommitteeTitle"/>
            </w:pPr>
            <w:r>
              <w:t>TC 45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0A25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18474" w14:textId="77777777" w:rsidR="00000000" w:rsidRDefault="00401080">
            <w:pPr>
              <w:pStyle w:val="CommitteeTitle"/>
            </w:pPr>
            <w:r>
              <w:t>Rubber and rubber products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389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52FA4E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1960" w14:textId="77777777" w:rsidR="00000000" w:rsidRDefault="00401080">
            <w:pPr>
              <w:pStyle w:val="Content"/>
            </w:pPr>
            <w:r>
              <w:t>ISO 23508:2021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4AD3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319D370D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C29D" w14:textId="77777777" w:rsidR="00000000" w:rsidRDefault="00401080">
            <w:pPr>
              <w:pStyle w:val="Content"/>
            </w:pPr>
            <w:r>
              <w:t>Solution-polymerized SBR —</w:t>
            </w:r>
            <w:r>
              <w:t xml:space="preserve"> Evaluation methods of viscoelastic properties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F985" w14:textId="77777777" w:rsidR="00000000" w:rsidRDefault="00401080">
            <w:pPr>
              <w:pStyle w:val="Content"/>
            </w:pPr>
          </w:p>
          <w:p w14:paraId="22CC4028" w14:textId="77777777" w:rsidR="00000000" w:rsidRDefault="00401080">
            <w:pPr>
              <w:pStyle w:val="ContentRightAlign"/>
            </w:pPr>
            <w:r>
              <w:t xml:space="preserve">            C</w:t>
            </w:r>
          </w:p>
          <w:p w14:paraId="10C5F40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2038E9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6357E" w14:textId="77777777" w:rsidR="00000000" w:rsidRDefault="00401080">
            <w:pPr>
              <w:pStyle w:val="CommitteeTitle"/>
            </w:pPr>
            <w:r>
              <w:t>TC 46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EFB1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4674C" w14:textId="77777777" w:rsidR="00000000" w:rsidRDefault="00401080">
            <w:pPr>
              <w:pStyle w:val="CommitteeTitle"/>
            </w:pPr>
            <w:r>
              <w:t>Information and documentation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875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78C419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2E27F" w14:textId="77777777" w:rsidR="00000000" w:rsidRDefault="00401080">
            <w:pPr>
              <w:pStyle w:val="Content"/>
            </w:pPr>
            <w:r>
              <w:t>ISO 18626:2021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7E44C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083E205D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C40DD" w14:textId="77777777" w:rsidR="00000000" w:rsidRDefault="00401080">
            <w:pPr>
              <w:pStyle w:val="Content"/>
            </w:pPr>
            <w:r>
              <w:t>Information and documentation — Interlibrary loan transactions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13727" w14:textId="77777777" w:rsidR="00000000" w:rsidRDefault="00401080">
            <w:pPr>
              <w:pStyle w:val="Content"/>
            </w:pPr>
          </w:p>
          <w:p w14:paraId="2FAD96FB" w14:textId="77777777" w:rsidR="00000000" w:rsidRDefault="00401080">
            <w:pPr>
              <w:pStyle w:val="ContentRightAlign"/>
            </w:pPr>
            <w:r>
              <w:t xml:space="preserve">            F</w:t>
            </w:r>
          </w:p>
          <w:p w14:paraId="3185DD6C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348E5A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D1106" w14:textId="77777777" w:rsidR="00000000" w:rsidRDefault="00401080">
            <w:pPr>
              <w:pStyle w:val="Content"/>
            </w:pPr>
            <w:r>
              <w:t>ISO 10957:2021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304FF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0023811C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B3CF" w14:textId="77777777" w:rsidR="00000000" w:rsidRDefault="00401080">
            <w:pPr>
              <w:pStyle w:val="Content"/>
            </w:pPr>
            <w:r>
              <w:t>Information and documentation — International standard music number (ISMN)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B0597" w14:textId="77777777" w:rsidR="00000000" w:rsidRDefault="00401080">
            <w:pPr>
              <w:pStyle w:val="Content"/>
            </w:pPr>
          </w:p>
          <w:p w14:paraId="6A82173E" w14:textId="77777777" w:rsidR="00000000" w:rsidRDefault="00401080">
            <w:pPr>
              <w:pStyle w:val="ContentRightAlign"/>
            </w:pPr>
            <w:r>
              <w:t xml:space="preserve">            B</w:t>
            </w:r>
          </w:p>
          <w:p w14:paraId="1BC297D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D3D778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445A" w14:textId="77777777" w:rsidR="00000000" w:rsidRDefault="00401080">
            <w:pPr>
              <w:pStyle w:val="CommitteeTitle"/>
            </w:pPr>
            <w:r>
              <w:t>TC 51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1BF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BD4F" w14:textId="77777777" w:rsidR="00000000" w:rsidRDefault="00401080">
            <w:pPr>
              <w:pStyle w:val="CommitteeTitle"/>
            </w:pPr>
            <w:r>
              <w:t>Pallets for unit load method of materials handling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57F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AC01F3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F0C86" w14:textId="77777777" w:rsidR="00000000" w:rsidRDefault="00401080">
            <w:pPr>
              <w:pStyle w:val="Content"/>
            </w:pPr>
            <w:r>
              <w:t>ISO 8611-1:2021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0370B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48BC439D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797AB4B9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237A" w14:textId="77777777" w:rsidR="00000000" w:rsidRDefault="00401080">
            <w:pPr>
              <w:pStyle w:val="Content"/>
            </w:pPr>
            <w:r>
              <w:t>Pallets for materials handling — Flat pallets —</w:t>
            </w:r>
            <w:r>
              <w:t xml:space="preserve"> Part 1: Test methods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EC57" w14:textId="77777777" w:rsidR="00000000" w:rsidRDefault="00401080">
            <w:pPr>
              <w:pStyle w:val="Content"/>
            </w:pPr>
          </w:p>
          <w:p w14:paraId="1854AA89" w14:textId="77777777" w:rsidR="00000000" w:rsidRDefault="00401080">
            <w:pPr>
              <w:pStyle w:val="ContentRightAlign"/>
            </w:pPr>
            <w:r>
              <w:t xml:space="preserve">            E</w:t>
            </w:r>
          </w:p>
          <w:p w14:paraId="031F16F3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EBC972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9C6D7" w14:textId="77777777" w:rsidR="00000000" w:rsidRDefault="00401080">
            <w:pPr>
              <w:pStyle w:val="Content"/>
            </w:pPr>
            <w:r>
              <w:t>ISO 8611-2:2021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F262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38D86FFF" w14:textId="77777777" w:rsidR="00000000" w:rsidRDefault="00401080">
            <w:pPr>
              <w:pStyle w:val="Content"/>
            </w:pPr>
            <w:proofErr w:type="spellStart"/>
            <w:r>
              <w:lastRenderedPageBreak/>
              <w:t>fr</w:t>
            </w:r>
            <w:proofErr w:type="spellEnd"/>
          </w:p>
          <w:p w14:paraId="624D4DAB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96A0" w14:textId="77777777" w:rsidR="00000000" w:rsidRDefault="00401080">
            <w:pPr>
              <w:pStyle w:val="Content"/>
            </w:pPr>
            <w:r>
              <w:lastRenderedPageBreak/>
              <w:t xml:space="preserve">Pallets for materials handling — Flat pallets — Part 2: Performance requirements </w:t>
            </w:r>
            <w:r>
              <w:lastRenderedPageBreak/>
              <w:t>and selection of tests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45B7A" w14:textId="77777777" w:rsidR="00000000" w:rsidRDefault="00401080">
            <w:pPr>
              <w:pStyle w:val="Content"/>
            </w:pPr>
          </w:p>
          <w:p w14:paraId="2D3651FB" w14:textId="77777777" w:rsidR="00000000" w:rsidRDefault="00401080">
            <w:pPr>
              <w:pStyle w:val="ContentRightAlign"/>
            </w:pPr>
            <w:r>
              <w:lastRenderedPageBreak/>
              <w:t xml:space="preserve">            C</w:t>
            </w:r>
          </w:p>
          <w:p w14:paraId="17F3CAED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178597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7237" w14:textId="77777777" w:rsidR="00000000" w:rsidRDefault="00401080">
            <w:pPr>
              <w:pStyle w:val="CommitteeTitle"/>
            </w:pPr>
            <w:r>
              <w:lastRenderedPageBreak/>
              <w:t>TC 61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6BF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BCCBA" w14:textId="77777777" w:rsidR="00000000" w:rsidRDefault="00401080">
            <w:pPr>
              <w:pStyle w:val="CommitteeTitle"/>
            </w:pPr>
            <w:r>
              <w:t>Plastics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BCA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F13036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2165" w14:textId="77777777" w:rsidR="00000000" w:rsidRDefault="00401080">
            <w:pPr>
              <w:pStyle w:val="Content"/>
            </w:pPr>
            <w:r>
              <w:t>ISO 527-4:2021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40BBC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5FE328A6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B642A" w14:textId="77777777" w:rsidR="00000000" w:rsidRDefault="00401080">
            <w:pPr>
              <w:pStyle w:val="Content"/>
            </w:pPr>
            <w:r>
              <w:t>Plastics —</w:t>
            </w:r>
            <w:r>
              <w:t xml:space="preserve"> Determination of tensile properties — Part 4: Test conditions for isotropic and orthotropic fibre-reinforced plastic composites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E5C66" w14:textId="77777777" w:rsidR="00000000" w:rsidRDefault="00401080">
            <w:pPr>
              <w:pStyle w:val="Content"/>
            </w:pPr>
          </w:p>
          <w:p w14:paraId="7B0B9748" w14:textId="77777777" w:rsidR="00000000" w:rsidRDefault="00401080">
            <w:pPr>
              <w:pStyle w:val="ContentRightAlign"/>
            </w:pPr>
            <w:r>
              <w:t xml:space="preserve">            E</w:t>
            </w:r>
          </w:p>
          <w:p w14:paraId="06B7AA75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CD23BA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54E8C" w14:textId="77777777" w:rsidR="00000000" w:rsidRDefault="00401080">
            <w:pPr>
              <w:pStyle w:val="CommitteeTitle"/>
            </w:pPr>
            <w:r>
              <w:t>TC 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0E1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FD81A" w14:textId="77777777" w:rsidR="00000000" w:rsidRDefault="00401080">
            <w:pPr>
              <w:pStyle w:val="CommitteeTitle"/>
            </w:pPr>
            <w:r>
              <w:t>Internal combustion engines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2382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4067D5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6D107" w14:textId="77777777" w:rsidR="00000000" w:rsidRDefault="00401080">
            <w:pPr>
              <w:pStyle w:val="Content"/>
            </w:pPr>
            <w:r>
              <w:t>ISO 8178-2:2021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DDA32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1738BC82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76A482F1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04ED7" w14:textId="77777777" w:rsidR="00000000" w:rsidRDefault="00401080">
            <w:pPr>
              <w:pStyle w:val="Content"/>
            </w:pPr>
            <w:r>
              <w:t>Reciprocating internal combustion engines — Exhaust emission measurement — Part 2: Measurement of gaseous and particulate exhaust emissions under field conditions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D482C" w14:textId="77777777" w:rsidR="00000000" w:rsidRDefault="00401080">
            <w:pPr>
              <w:pStyle w:val="Content"/>
            </w:pPr>
          </w:p>
          <w:p w14:paraId="2466B76C" w14:textId="77777777" w:rsidR="00000000" w:rsidRDefault="00401080">
            <w:pPr>
              <w:pStyle w:val="ContentRightAlign"/>
            </w:pPr>
            <w:r>
              <w:t xml:space="preserve">            G</w:t>
            </w:r>
          </w:p>
          <w:p w14:paraId="1397723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20F8D1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D4D0" w14:textId="77777777" w:rsidR="00000000" w:rsidRDefault="00401080">
            <w:pPr>
              <w:pStyle w:val="CommitteeTitle"/>
            </w:pPr>
            <w:r>
              <w:t>TC 81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817B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28D8A" w14:textId="77777777" w:rsidR="00000000" w:rsidRDefault="00401080">
            <w:pPr>
              <w:pStyle w:val="CommitteeTitle"/>
            </w:pPr>
            <w:r>
              <w:t>Common names for pesticides and other agrochemicals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BA9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21481F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5BCAD" w14:textId="77777777" w:rsidR="00000000" w:rsidRDefault="00401080">
            <w:pPr>
              <w:pStyle w:val="Content"/>
            </w:pPr>
            <w:r>
              <w:t>ISO 1750:1981/</w:t>
            </w:r>
            <w:proofErr w:type="spellStart"/>
            <w:r>
              <w:t>Amd</w:t>
            </w:r>
            <w:proofErr w:type="spellEnd"/>
            <w:r>
              <w:t xml:space="preserve"> 7:2021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3E73B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660A869E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B407A" w14:textId="77777777" w:rsidR="00000000" w:rsidRDefault="00401080">
            <w:pPr>
              <w:pStyle w:val="Content"/>
            </w:pPr>
            <w:r>
              <w:t>Pesticides and other agrochemicals — Common names — Amendment 7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5636F" w14:textId="77777777" w:rsidR="00000000" w:rsidRDefault="00401080">
            <w:pPr>
              <w:pStyle w:val="Content"/>
            </w:pPr>
          </w:p>
          <w:p w14:paraId="7B046E5D" w14:textId="77777777" w:rsidR="00000000" w:rsidRDefault="00401080">
            <w:pPr>
              <w:pStyle w:val="ContentRightAlign"/>
            </w:pPr>
            <w:r>
              <w:t xml:space="preserve">            H</w:t>
            </w:r>
          </w:p>
          <w:p w14:paraId="740AEC34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35C97D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BFE42" w14:textId="77777777" w:rsidR="00000000" w:rsidRDefault="00401080">
            <w:pPr>
              <w:pStyle w:val="CommitteeTitle"/>
            </w:pPr>
            <w:r>
              <w:t>TC 82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6160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7BB2C" w14:textId="77777777" w:rsidR="00000000" w:rsidRDefault="00401080">
            <w:pPr>
              <w:pStyle w:val="CommitteeTitle"/>
            </w:pPr>
            <w:r>
              <w:t>Mining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45C7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BCAC89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95BE2" w14:textId="77777777" w:rsidR="00000000" w:rsidRDefault="00401080">
            <w:pPr>
              <w:pStyle w:val="Content"/>
            </w:pPr>
            <w:r>
              <w:t>ISO 23872:2021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6CC0A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274E546E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9CDAA" w14:textId="77777777" w:rsidR="00000000" w:rsidRDefault="00401080">
            <w:pPr>
              <w:pStyle w:val="Content"/>
            </w:pPr>
            <w:r>
              <w:t>Mining structures —</w:t>
            </w:r>
            <w:r>
              <w:t xml:space="preserve"> Underground structures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3B419" w14:textId="77777777" w:rsidR="00000000" w:rsidRDefault="00401080">
            <w:pPr>
              <w:pStyle w:val="Content"/>
            </w:pPr>
          </w:p>
          <w:p w14:paraId="36C0E58C" w14:textId="77777777" w:rsidR="00000000" w:rsidRDefault="00401080">
            <w:pPr>
              <w:pStyle w:val="ContentRightAlign"/>
            </w:pPr>
            <w:r>
              <w:t xml:space="preserve">            F</w:t>
            </w:r>
          </w:p>
          <w:p w14:paraId="2132FAC3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32643F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C961" w14:textId="77777777" w:rsidR="00000000" w:rsidRDefault="00401080">
            <w:pPr>
              <w:pStyle w:val="CommitteeTitle"/>
            </w:pPr>
            <w:r>
              <w:t>TC 85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3727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C271C" w14:textId="77777777" w:rsidR="00000000" w:rsidRDefault="00401080">
            <w:pPr>
              <w:pStyle w:val="CommitteeTitle"/>
            </w:pPr>
            <w:r>
              <w:t>Nuclear energy, nuclear technologies, and radiological protection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5472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4067FD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9E3BA" w14:textId="77777777" w:rsidR="00000000" w:rsidRDefault="00401080">
            <w:pPr>
              <w:pStyle w:val="Content"/>
            </w:pPr>
            <w:r>
              <w:t>ISO 21909-1:2021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0241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2CCD4D7C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5B2247AA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438BF" w14:textId="77777777" w:rsidR="00000000" w:rsidRDefault="00401080">
            <w:pPr>
              <w:pStyle w:val="Content"/>
            </w:pPr>
            <w:r>
              <w:t>Passive neutron dosimetry systems —</w:t>
            </w:r>
            <w:r>
              <w:t xml:space="preserve"> Part 1: Performance and test requirements for personal dosimetry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D820" w14:textId="77777777" w:rsidR="00000000" w:rsidRDefault="00401080">
            <w:pPr>
              <w:pStyle w:val="Content"/>
            </w:pPr>
          </w:p>
          <w:p w14:paraId="38ECE3D8" w14:textId="77777777" w:rsidR="00000000" w:rsidRDefault="00401080">
            <w:pPr>
              <w:pStyle w:val="ContentRightAlign"/>
            </w:pPr>
            <w:r>
              <w:t xml:space="preserve">            F</w:t>
            </w:r>
          </w:p>
          <w:p w14:paraId="72EDB35A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8FF101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3A749" w14:textId="77777777" w:rsidR="00000000" w:rsidRDefault="00401080">
            <w:pPr>
              <w:pStyle w:val="Content"/>
            </w:pPr>
            <w:r>
              <w:t>ISO 21909-2:2021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5743D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5C18FE08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45D669C0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B35B" w14:textId="77777777" w:rsidR="00000000" w:rsidRDefault="00401080">
            <w:pPr>
              <w:pStyle w:val="Content"/>
            </w:pPr>
            <w:r>
              <w:t>Passive neutron dosimetry systems —</w:t>
            </w:r>
            <w:r>
              <w:t xml:space="preserve"> Part 2: Methodology and criteria for the qualification of personal dosimetry systems in workplaces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48446" w14:textId="77777777" w:rsidR="00000000" w:rsidRDefault="00401080">
            <w:pPr>
              <w:pStyle w:val="Content"/>
            </w:pPr>
          </w:p>
          <w:p w14:paraId="3FF33F95" w14:textId="77777777" w:rsidR="00000000" w:rsidRDefault="00401080">
            <w:pPr>
              <w:pStyle w:val="ContentRightAlign"/>
            </w:pPr>
            <w:r>
              <w:t xml:space="preserve">            E</w:t>
            </w:r>
          </w:p>
          <w:p w14:paraId="71DAFBE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745D68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9BC64" w14:textId="77777777" w:rsidR="00000000" w:rsidRDefault="00401080">
            <w:pPr>
              <w:pStyle w:val="CommitteeTitle"/>
            </w:pPr>
            <w:r>
              <w:t>TC 86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276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DD451" w14:textId="77777777" w:rsidR="00000000" w:rsidRDefault="00401080">
            <w:pPr>
              <w:pStyle w:val="CommitteeTitle"/>
            </w:pPr>
            <w:r>
              <w:t>Refrigeration and air-conditioning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6F3D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FC3DFC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B4D5" w14:textId="77777777" w:rsidR="00000000" w:rsidRDefault="00401080">
            <w:pPr>
              <w:pStyle w:val="Content"/>
            </w:pPr>
            <w:r>
              <w:t>ISO 22044:2021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D4DA2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37181C3D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33002894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17621" w14:textId="77777777" w:rsidR="00000000" w:rsidRDefault="00401080">
            <w:pPr>
              <w:pStyle w:val="Content"/>
            </w:pPr>
            <w:r>
              <w:t>Commercial beverage coolers —</w:t>
            </w:r>
            <w:r>
              <w:t xml:space="preserve"> Classification, </w:t>
            </w:r>
            <w:proofErr w:type="gramStart"/>
            <w:r>
              <w:t>requirements</w:t>
            </w:r>
            <w:proofErr w:type="gramEnd"/>
            <w:r>
              <w:t xml:space="preserve"> and test conditions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AAF4" w14:textId="77777777" w:rsidR="00000000" w:rsidRDefault="00401080">
            <w:pPr>
              <w:pStyle w:val="Content"/>
            </w:pPr>
          </w:p>
          <w:p w14:paraId="555419BF" w14:textId="77777777" w:rsidR="00000000" w:rsidRDefault="00401080">
            <w:pPr>
              <w:pStyle w:val="ContentRightAlign"/>
            </w:pPr>
            <w:r>
              <w:t xml:space="preserve">            G</w:t>
            </w:r>
          </w:p>
          <w:p w14:paraId="166C9CB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509539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DF4F" w14:textId="77777777" w:rsidR="00000000" w:rsidRDefault="00401080">
            <w:pPr>
              <w:pStyle w:val="CommitteeTitle"/>
            </w:pPr>
            <w:r>
              <w:t>TC 92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FC9D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02056" w14:textId="77777777" w:rsidR="00000000" w:rsidRDefault="00401080">
            <w:pPr>
              <w:pStyle w:val="CommitteeTitle"/>
            </w:pPr>
            <w:r>
              <w:t>Fire safety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5898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C5CE5D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96C87" w14:textId="77777777" w:rsidR="00000000" w:rsidRDefault="00401080">
            <w:pPr>
              <w:pStyle w:val="Content"/>
            </w:pPr>
            <w:r>
              <w:t>ISO 834-1:1999/</w:t>
            </w:r>
            <w:proofErr w:type="spellStart"/>
            <w:r>
              <w:t>Amd</w:t>
            </w:r>
            <w:proofErr w:type="spellEnd"/>
            <w:r>
              <w:t xml:space="preserve"> 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3D3F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18ABA1A9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588F8" w14:textId="77777777" w:rsidR="00000000" w:rsidRDefault="00401080">
            <w:pPr>
              <w:pStyle w:val="Content"/>
            </w:pPr>
            <w:r>
              <w:t>Fire-resistance tests — Elements of building construction — Part 1: General requirements — Amendment 2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44AE3" w14:textId="77777777" w:rsidR="00000000" w:rsidRDefault="00401080">
            <w:pPr>
              <w:pStyle w:val="Content"/>
            </w:pPr>
          </w:p>
          <w:p w14:paraId="43F9DA87" w14:textId="77777777" w:rsidR="00000000" w:rsidRDefault="00401080">
            <w:pPr>
              <w:pStyle w:val="ContentRightAlign"/>
            </w:pPr>
            <w:r>
              <w:t xml:space="preserve">            XZ</w:t>
            </w:r>
          </w:p>
          <w:p w14:paraId="634154B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08727E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9417" w14:textId="77777777" w:rsidR="00000000" w:rsidRDefault="00401080">
            <w:pPr>
              <w:pStyle w:val="Content"/>
            </w:pPr>
            <w:r>
              <w:t>ISO 23693-1:2021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2387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339FBE8C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DC5CC" w14:textId="77777777" w:rsidR="00000000" w:rsidRDefault="00401080">
            <w:pPr>
              <w:pStyle w:val="Content"/>
            </w:pPr>
            <w:r>
              <w:t>Determination of the resistance to gas explosions of passive fire protection materials — Part 1: General requirements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DAC8" w14:textId="77777777" w:rsidR="00000000" w:rsidRDefault="00401080">
            <w:pPr>
              <w:pStyle w:val="Content"/>
            </w:pPr>
          </w:p>
          <w:p w14:paraId="07CB02ED" w14:textId="77777777" w:rsidR="00000000" w:rsidRDefault="00401080">
            <w:pPr>
              <w:pStyle w:val="ContentRightAlign"/>
            </w:pPr>
            <w:r>
              <w:t xml:space="preserve">            B</w:t>
            </w:r>
          </w:p>
          <w:p w14:paraId="123BF087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22AE89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1F5D2" w14:textId="77777777" w:rsidR="00000000" w:rsidRDefault="00401080">
            <w:pPr>
              <w:pStyle w:val="Content"/>
            </w:pPr>
            <w:r>
              <w:t>ISO/TR 20413:2021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068A2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088AE5B2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AA525" w14:textId="77777777" w:rsidR="00000000" w:rsidRDefault="00401080">
            <w:pPr>
              <w:pStyle w:val="Content"/>
            </w:pPr>
            <w:r>
              <w:t>Fire safety engineering — Survey of performance-based fire safety design practices in different countries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E6138" w14:textId="77777777" w:rsidR="00000000" w:rsidRDefault="00401080">
            <w:pPr>
              <w:pStyle w:val="Content"/>
            </w:pPr>
          </w:p>
          <w:p w14:paraId="18A486F3" w14:textId="77777777" w:rsidR="00000000" w:rsidRDefault="00401080">
            <w:pPr>
              <w:pStyle w:val="ContentRightAlign"/>
            </w:pPr>
            <w:r>
              <w:t xml:space="preserve">            E</w:t>
            </w:r>
          </w:p>
          <w:p w14:paraId="7AD9D770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5D084E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8B81" w14:textId="77777777" w:rsidR="00000000" w:rsidRDefault="00401080">
            <w:pPr>
              <w:pStyle w:val="CommitteeTitle"/>
            </w:pPr>
            <w:r>
              <w:t>TC 94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69DB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E5F9B" w14:textId="77777777" w:rsidR="00000000" w:rsidRDefault="00401080">
            <w:pPr>
              <w:pStyle w:val="CommitteeTitle"/>
            </w:pPr>
            <w:r>
              <w:t>Personal safety -- Personal protective equipment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6B87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FE3E6F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590E" w14:textId="77777777" w:rsidR="00000000" w:rsidRDefault="00401080">
            <w:pPr>
              <w:pStyle w:val="Content"/>
            </w:pPr>
            <w:r>
              <w:t>ISO 20345:2021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D4992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768C5DEC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01FC188E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6AFC4" w14:textId="77777777" w:rsidR="00000000" w:rsidRDefault="00401080">
            <w:pPr>
              <w:pStyle w:val="Content"/>
            </w:pPr>
            <w:r>
              <w:t>Personal protective equipment — Safety footwear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1C42E" w14:textId="77777777" w:rsidR="00000000" w:rsidRDefault="00401080">
            <w:pPr>
              <w:pStyle w:val="Content"/>
            </w:pPr>
          </w:p>
          <w:p w14:paraId="2B5FD840" w14:textId="77777777" w:rsidR="00000000" w:rsidRDefault="00401080">
            <w:pPr>
              <w:pStyle w:val="ContentRightAlign"/>
            </w:pPr>
            <w:r>
              <w:t xml:space="preserve">            F</w:t>
            </w:r>
          </w:p>
          <w:p w14:paraId="16F7EA4A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603047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0292F" w14:textId="77777777" w:rsidR="00000000" w:rsidRDefault="00401080">
            <w:pPr>
              <w:pStyle w:val="Content"/>
            </w:pPr>
            <w:r>
              <w:t>ISO 20346:2021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C44B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5FEF5161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7B11D1CC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7DF6" w14:textId="77777777" w:rsidR="00000000" w:rsidRDefault="00401080">
            <w:pPr>
              <w:pStyle w:val="Content"/>
            </w:pPr>
            <w:r>
              <w:t>Personal protective equipment — Protective footwear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3424" w14:textId="77777777" w:rsidR="00000000" w:rsidRDefault="00401080">
            <w:pPr>
              <w:pStyle w:val="Content"/>
            </w:pPr>
          </w:p>
          <w:p w14:paraId="64700099" w14:textId="77777777" w:rsidR="00000000" w:rsidRDefault="00401080">
            <w:pPr>
              <w:pStyle w:val="ContentRightAlign"/>
            </w:pPr>
            <w:r>
              <w:t xml:space="preserve">            F</w:t>
            </w:r>
          </w:p>
          <w:p w14:paraId="37D3DE46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B408C2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F0553" w14:textId="77777777" w:rsidR="00000000" w:rsidRDefault="00401080">
            <w:pPr>
              <w:pStyle w:val="Content"/>
            </w:pPr>
            <w:r>
              <w:t>ISO 20347:2021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C0E8E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1297296B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4C1C9A74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30E8" w14:textId="77777777" w:rsidR="00000000" w:rsidRDefault="00401080">
            <w:pPr>
              <w:pStyle w:val="Content"/>
            </w:pPr>
            <w:r>
              <w:t>Personal protective equipment —</w:t>
            </w:r>
            <w:r>
              <w:t xml:space="preserve"> Occupational footwear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6E2D0" w14:textId="77777777" w:rsidR="00000000" w:rsidRDefault="00401080">
            <w:pPr>
              <w:pStyle w:val="Content"/>
            </w:pPr>
          </w:p>
          <w:p w14:paraId="29B817B0" w14:textId="77777777" w:rsidR="00000000" w:rsidRDefault="00401080">
            <w:pPr>
              <w:pStyle w:val="ContentRightAlign"/>
            </w:pPr>
            <w:r>
              <w:t xml:space="preserve">            F</w:t>
            </w:r>
          </w:p>
          <w:p w14:paraId="16717FCD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870DBB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76BD" w14:textId="77777777" w:rsidR="00000000" w:rsidRDefault="00401080">
            <w:pPr>
              <w:pStyle w:val="Content"/>
            </w:pPr>
            <w:r>
              <w:lastRenderedPageBreak/>
              <w:t>ISO 22568-4:2021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DE2B6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0A5F46D9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042DA770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146E" w14:textId="77777777" w:rsidR="00000000" w:rsidRDefault="00401080">
            <w:pPr>
              <w:pStyle w:val="Content"/>
            </w:pPr>
            <w:r>
              <w:t>Foot and leg protectors — Requirements and test methods for footwear components — Part 4: Non-metallic perforation resistant inserts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5A842" w14:textId="77777777" w:rsidR="00000000" w:rsidRDefault="00401080">
            <w:pPr>
              <w:pStyle w:val="Content"/>
            </w:pPr>
          </w:p>
          <w:p w14:paraId="0D94E630" w14:textId="77777777" w:rsidR="00000000" w:rsidRDefault="00401080">
            <w:pPr>
              <w:pStyle w:val="ContentRightAlign"/>
            </w:pPr>
            <w:r>
              <w:t xml:space="preserve">            C</w:t>
            </w:r>
          </w:p>
          <w:p w14:paraId="244F7CB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C29751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AB847" w14:textId="77777777" w:rsidR="00000000" w:rsidRDefault="00401080">
            <w:pPr>
              <w:pStyle w:val="CommitteeTitle"/>
            </w:pPr>
            <w:r>
              <w:t>TC 108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C54B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B7B13" w14:textId="77777777" w:rsidR="00000000" w:rsidRDefault="00401080">
            <w:pPr>
              <w:pStyle w:val="CommitteeTitle"/>
            </w:pPr>
            <w:r>
              <w:t xml:space="preserve">Mechanical vibration, </w:t>
            </w:r>
            <w:proofErr w:type="gramStart"/>
            <w:r>
              <w:t>shock</w:t>
            </w:r>
            <w:proofErr w:type="gramEnd"/>
            <w:r>
              <w:t xml:space="preserve"> and condition monitoring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D6C8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F31A31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D2150" w14:textId="77777777" w:rsidR="00000000" w:rsidRDefault="00401080">
            <w:pPr>
              <w:pStyle w:val="Content"/>
            </w:pPr>
            <w:r>
              <w:t>ISO 13381-1:2015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B196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357091D2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70652" w14:textId="77777777" w:rsidR="00000000" w:rsidRDefault="00401080">
            <w:pPr>
              <w:pStyle w:val="Content"/>
            </w:pPr>
            <w:proofErr w:type="gramStart"/>
            <w:r>
              <w:t>Condition  monitoring</w:t>
            </w:r>
            <w:proofErr w:type="gramEnd"/>
            <w:r>
              <w:t xml:space="preserve"> and diagnostics of  machines — Prognostics — Part 1: General guidelines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5A3F" w14:textId="77777777" w:rsidR="00000000" w:rsidRDefault="00401080">
            <w:pPr>
              <w:pStyle w:val="Content"/>
            </w:pPr>
          </w:p>
          <w:p w14:paraId="29C4F04A" w14:textId="77777777" w:rsidR="00000000" w:rsidRDefault="00401080">
            <w:pPr>
              <w:pStyle w:val="ContentRightAlign"/>
            </w:pPr>
            <w:r>
              <w:t xml:space="preserve">            D</w:t>
            </w:r>
          </w:p>
          <w:p w14:paraId="034312B7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0705BA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97993" w14:textId="77777777" w:rsidR="00000000" w:rsidRDefault="00401080">
            <w:pPr>
              <w:pStyle w:val="CommitteeTitle"/>
            </w:pPr>
            <w:r>
              <w:t>TC 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E84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19B07" w14:textId="77777777" w:rsidR="00000000" w:rsidRDefault="00401080">
            <w:pPr>
              <w:pStyle w:val="CommitteeTitle"/>
            </w:pPr>
            <w:r>
              <w:t>Industrial trucks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5393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D66ABA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9E93E" w14:textId="77777777" w:rsidR="00000000" w:rsidRDefault="00401080">
            <w:pPr>
              <w:pStyle w:val="Content"/>
            </w:pPr>
            <w:r>
              <w:t>ISO 22915-3:2021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5D0DB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2D5A4524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B38FC" w14:textId="77777777" w:rsidR="00000000" w:rsidRDefault="00401080">
            <w:pPr>
              <w:pStyle w:val="Content"/>
            </w:pPr>
            <w:r>
              <w:t>Industrial trucks — Verification of stability — Part 3: Reach and straddle trucks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239D" w14:textId="77777777" w:rsidR="00000000" w:rsidRDefault="00401080">
            <w:pPr>
              <w:pStyle w:val="Content"/>
            </w:pPr>
          </w:p>
          <w:p w14:paraId="0F7138D9" w14:textId="77777777" w:rsidR="00000000" w:rsidRDefault="00401080">
            <w:pPr>
              <w:pStyle w:val="ContentRightAlign"/>
            </w:pPr>
            <w:r>
              <w:t xml:space="preserve">            B</w:t>
            </w:r>
          </w:p>
          <w:p w14:paraId="059E8526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4ACAA5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8C31" w14:textId="77777777" w:rsidR="00000000" w:rsidRDefault="00401080">
            <w:pPr>
              <w:pStyle w:val="Content"/>
            </w:pPr>
            <w:r>
              <w:t>ISO 23434-1:2021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16EF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409A8E37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044EA116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678F2" w14:textId="77777777" w:rsidR="00000000" w:rsidRDefault="00401080">
            <w:pPr>
              <w:pStyle w:val="Content"/>
            </w:pPr>
            <w:r>
              <w:t>Industrial trucks — Sustainability — Part 1: Vocabulary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ABF58" w14:textId="77777777" w:rsidR="00000000" w:rsidRDefault="00401080">
            <w:pPr>
              <w:pStyle w:val="Content"/>
            </w:pPr>
          </w:p>
          <w:p w14:paraId="4EEB6E3B" w14:textId="77777777" w:rsidR="00000000" w:rsidRDefault="00401080">
            <w:pPr>
              <w:pStyle w:val="ContentRightAlign"/>
            </w:pPr>
            <w:r>
              <w:t xml:space="preserve">            A</w:t>
            </w:r>
          </w:p>
          <w:p w14:paraId="38F0B06A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654237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F077E" w14:textId="77777777" w:rsidR="00000000" w:rsidRDefault="00401080">
            <w:pPr>
              <w:pStyle w:val="Content"/>
            </w:pPr>
            <w:r>
              <w:t>ISO 23434-2:2021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F68B5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3480AC04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4753DB23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AA4B4" w14:textId="77777777" w:rsidR="00000000" w:rsidRDefault="00401080">
            <w:pPr>
              <w:pStyle w:val="Content"/>
            </w:pPr>
            <w:r>
              <w:t>Industrial trucks — Sustainability — Part 2: Factors and reporting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D892B" w14:textId="77777777" w:rsidR="00000000" w:rsidRDefault="00401080">
            <w:pPr>
              <w:pStyle w:val="Content"/>
            </w:pPr>
          </w:p>
          <w:p w14:paraId="15643986" w14:textId="77777777" w:rsidR="00000000" w:rsidRDefault="00401080">
            <w:pPr>
              <w:pStyle w:val="ContentRightAlign"/>
            </w:pPr>
            <w:r>
              <w:t xml:space="preserve">            B</w:t>
            </w:r>
          </w:p>
          <w:p w14:paraId="40FF89B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5DCDB1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1D6EA" w14:textId="77777777" w:rsidR="00000000" w:rsidRDefault="00401080">
            <w:pPr>
              <w:pStyle w:val="CommitteeTitle"/>
            </w:pPr>
            <w:r>
              <w:t>TC 122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8F7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1EA58" w14:textId="77777777" w:rsidR="00000000" w:rsidRDefault="00401080">
            <w:pPr>
              <w:pStyle w:val="CommitteeTitle"/>
            </w:pPr>
            <w:r>
              <w:t>Packaging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81B5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1BE572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E44C5" w14:textId="77777777" w:rsidR="00000000" w:rsidRDefault="00401080">
            <w:pPr>
              <w:pStyle w:val="Content"/>
            </w:pPr>
            <w:r>
              <w:t>ISO/TS 22984:2021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089E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4C246113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D0147" w14:textId="77777777" w:rsidR="00000000" w:rsidRDefault="00401080">
            <w:pPr>
              <w:pStyle w:val="Content"/>
            </w:pPr>
            <w:r>
              <w:t>Transport packaging —</w:t>
            </w:r>
            <w:r>
              <w:t xml:space="preserve"> Cleaning and sanitation methods of reusable transport items for distribution purpose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6BF6F" w14:textId="77777777" w:rsidR="00000000" w:rsidRDefault="00401080">
            <w:pPr>
              <w:pStyle w:val="Content"/>
            </w:pPr>
          </w:p>
          <w:p w14:paraId="65BAD977" w14:textId="77777777" w:rsidR="00000000" w:rsidRDefault="00401080">
            <w:pPr>
              <w:pStyle w:val="ContentRightAlign"/>
            </w:pPr>
            <w:r>
              <w:t xml:space="preserve">            B</w:t>
            </w:r>
          </w:p>
          <w:p w14:paraId="4C35A9C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37B1BB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29803" w14:textId="77777777" w:rsidR="00000000" w:rsidRDefault="00401080">
            <w:pPr>
              <w:pStyle w:val="CommitteeTitle"/>
            </w:pPr>
            <w:r>
              <w:t>TC 123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75F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8A00" w14:textId="77777777" w:rsidR="00000000" w:rsidRDefault="00401080">
            <w:pPr>
              <w:pStyle w:val="CommitteeTitle"/>
            </w:pPr>
            <w:r>
              <w:t>Plain bearings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DE79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CC623A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25535" w14:textId="77777777" w:rsidR="00000000" w:rsidRDefault="00401080">
            <w:pPr>
              <w:pStyle w:val="Content"/>
            </w:pPr>
            <w:r>
              <w:t>ISO 7905-2:2021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B880D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5BCF4498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76E62" w14:textId="77777777" w:rsidR="00000000" w:rsidRDefault="00401080">
            <w:pPr>
              <w:pStyle w:val="Content"/>
            </w:pPr>
            <w:r>
              <w:t>Plain bearings — Bearing fatigue —</w:t>
            </w:r>
            <w:r>
              <w:t xml:space="preserve"> Part 2: Test with a cylindrical specimen of a metallic bearing material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28669" w14:textId="77777777" w:rsidR="00000000" w:rsidRDefault="00401080">
            <w:pPr>
              <w:pStyle w:val="Content"/>
            </w:pPr>
          </w:p>
          <w:p w14:paraId="450B37B2" w14:textId="77777777" w:rsidR="00000000" w:rsidRDefault="00401080">
            <w:pPr>
              <w:pStyle w:val="ContentRightAlign"/>
            </w:pPr>
            <w:r>
              <w:t xml:space="preserve">            A</w:t>
            </w:r>
          </w:p>
          <w:p w14:paraId="5A64816D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1CCBDB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30E45" w14:textId="77777777" w:rsidR="00000000" w:rsidRDefault="00401080">
            <w:pPr>
              <w:pStyle w:val="CommitteeTitle"/>
            </w:pPr>
            <w:r>
              <w:t>TC 127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3AE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18A5" w14:textId="77777777" w:rsidR="00000000" w:rsidRDefault="00401080">
            <w:pPr>
              <w:pStyle w:val="CommitteeTitle"/>
            </w:pPr>
            <w:r>
              <w:t>Earth-moving machinery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A528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55B624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5EF10" w14:textId="77777777" w:rsidR="00000000" w:rsidRDefault="00401080">
            <w:pPr>
              <w:pStyle w:val="Content"/>
            </w:pPr>
            <w:r>
              <w:t>ISO/TS 19014-5:2021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28C2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44855C30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4B2E82BD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A7CAD" w14:textId="77777777" w:rsidR="00000000" w:rsidRDefault="00401080">
            <w:pPr>
              <w:pStyle w:val="Content"/>
            </w:pPr>
            <w:r>
              <w:t>Earth-moving machinery — Functional safety —</w:t>
            </w:r>
            <w:r>
              <w:t xml:space="preserve"> Part 5: Tables of performance levels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E7E3" w14:textId="77777777" w:rsidR="00000000" w:rsidRDefault="00401080">
            <w:pPr>
              <w:pStyle w:val="Content"/>
            </w:pPr>
          </w:p>
          <w:p w14:paraId="3765F703" w14:textId="77777777" w:rsidR="00000000" w:rsidRDefault="00401080">
            <w:pPr>
              <w:pStyle w:val="ContentRightAlign"/>
            </w:pPr>
            <w:r>
              <w:t xml:space="preserve">            H</w:t>
            </w:r>
          </w:p>
          <w:p w14:paraId="5DC1F83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D23DE4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69FB4" w14:textId="77777777" w:rsidR="00000000" w:rsidRDefault="00401080">
            <w:pPr>
              <w:pStyle w:val="CommitteeTitle"/>
            </w:pPr>
            <w:r>
              <w:t>TC 135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988B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BE63" w14:textId="77777777" w:rsidR="00000000" w:rsidRDefault="00401080">
            <w:pPr>
              <w:pStyle w:val="CommitteeTitle"/>
            </w:pPr>
            <w:r>
              <w:t>Non-destructive testing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79BE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C5FC5C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24372" w14:textId="77777777" w:rsidR="00000000" w:rsidRDefault="00401080">
            <w:pPr>
              <w:pStyle w:val="Content"/>
            </w:pPr>
            <w:r>
              <w:t>ISO 9712:2021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25277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0312885C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7905DEE6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2792" w14:textId="77777777" w:rsidR="00000000" w:rsidRDefault="00401080">
            <w:pPr>
              <w:pStyle w:val="Content"/>
            </w:pPr>
            <w:r>
              <w:t>Non-destructive testing — Qualification and certification of NDT personnel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134A" w14:textId="77777777" w:rsidR="00000000" w:rsidRDefault="00401080">
            <w:pPr>
              <w:pStyle w:val="Content"/>
            </w:pPr>
          </w:p>
          <w:p w14:paraId="3B4CAC1D" w14:textId="77777777" w:rsidR="00000000" w:rsidRDefault="00401080">
            <w:pPr>
              <w:pStyle w:val="ContentRightAlign"/>
            </w:pPr>
            <w:r>
              <w:t xml:space="preserve">            F</w:t>
            </w:r>
          </w:p>
          <w:p w14:paraId="0773B126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DFEB1E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A435" w14:textId="77777777" w:rsidR="00000000" w:rsidRDefault="00401080">
            <w:pPr>
              <w:pStyle w:val="CommitteeTitle"/>
            </w:pPr>
            <w:r>
              <w:t>TC 138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23B2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2B78" w14:textId="77777777" w:rsidR="00000000" w:rsidRDefault="00401080">
            <w:pPr>
              <w:pStyle w:val="CommitteeTitle"/>
            </w:pPr>
            <w:r>
              <w:t xml:space="preserve">Plastics pipes, </w:t>
            </w:r>
            <w:proofErr w:type="gramStart"/>
            <w:r>
              <w:t>fittings</w:t>
            </w:r>
            <w:proofErr w:type="gramEnd"/>
            <w:r>
              <w:t xml:space="preserve"> and valves for the transport of fluids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6EB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6AAF35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466E" w14:textId="77777777" w:rsidR="00000000" w:rsidRDefault="00401080">
            <w:pPr>
              <w:pStyle w:val="Content"/>
            </w:pPr>
            <w:r>
              <w:t>ISO 17885:2021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9B231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7CC5DF88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D6D86" w14:textId="77777777" w:rsidR="00000000" w:rsidRDefault="00401080">
            <w:pPr>
              <w:pStyle w:val="Content"/>
            </w:pPr>
            <w:r>
              <w:t>Plastics piping systems — Mechanical fittings for pressure piping systems — Specifications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971A" w14:textId="77777777" w:rsidR="00000000" w:rsidRDefault="00401080">
            <w:pPr>
              <w:pStyle w:val="Content"/>
            </w:pPr>
          </w:p>
          <w:p w14:paraId="3D54B017" w14:textId="77777777" w:rsidR="00000000" w:rsidRDefault="00401080">
            <w:pPr>
              <w:pStyle w:val="ContentRightAlign"/>
            </w:pPr>
            <w:r>
              <w:t xml:space="preserve">            F</w:t>
            </w:r>
          </w:p>
          <w:p w14:paraId="74F42E8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3E547C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7207" w14:textId="77777777" w:rsidR="00000000" w:rsidRDefault="00401080">
            <w:pPr>
              <w:pStyle w:val="Content"/>
            </w:pPr>
            <w:r>
              <w:t>ISO 3501:2021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73AD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78D87482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A9611" w14:textId="77777777" w:rsidR="00000000" w:rsidRDefault="00401080">
            <w:pPr>
              <w:pStyle w:val="Content"/>
            </w:pPr>
            <w:r>
              <w:t>Plastics piping systems — Mechanical joints between fittings and pressure pipes — Test method for resistance to pull-out under constant longitudinal force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BC0F4" w14:textId="77777777" w:rsidR="00000000" w:rsidRDefault="00401080">
            <w:pPr>
              <w:pStyle w:val="Content"/>
            </w:pPr>
          </w:p>
          <w:p w14:paraId="1505FBA7" w14:textId="77777777" w:rsidR="00000000" w:rsidRDefault="00401080">
            <w:pPr>
              <w:pStyle w:val="ContentRightAlign"/>
            </w:pPr>
            <w:r>
              <w:t xml:space="preserve">            A</w:t>
            </w:r>
          </w:p>
          <w:p w14:paraId="2193F330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C6AADD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D192" w14:textId="77777777" w:rsidR="00000000" w:rsidRDefault="00401080">
            <w:pPr>
              <w:pStyle w:val="CommitteeTitle"/>
            </w:pPr>
            <w:r>
              <w:t>TC 145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7A8E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729A" w14:textId="77777777" w:rsidR="00000000" w:rsidRDefault="00401080">
            <w:pPr>
              <w:pStyle w:val="CommitteeTitle"/>
            </w:pPr>
            <w:r>
              <w:t>Graphical symbols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1440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C28D1F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BAB8F" w14:textId="77777777" w:rsidR="00000000" w:rsidRDefault="00401080">
            <w:pPr>
              <w:pStyle w:val="Content"/>
            </w:pPr>
            <w:r>
              <w:t>ISO 7010:2019/</w:t>
            </w:r>
            <w:proofErr w:type="spellStart"/>
            <w:r>
              <w:t>Amd</w:t>
            </w:r>
            <w:proofErr w:type="spellEnd"/>
            <w:r>
              <w:t xml:space="preserve"> 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4513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7F939F3F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5D5140AD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1261" w14:textId="77777777" w:rsidR="00000000" w:rsidRDefault="00401080">
            <w:pPr>
              <w:pStyle w:val="Content"/>
            </w:pPr>
            <w:r>
              <w:t>Graphical symbols — Safety colours and safety signs — Registered safety signs — Amendment 4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CCB6F" w14:textId="77777777" w:rsidR="00000000" w:rsidRDefault="00401080">
            <w:pPr>
              <w:pStyle w:val="Content"/>
            </w:pPr>
          </w:p>
          <w:p w14:paraId="34C54401" w14:textId="77777777" w:rsidR="00000000" w:rsidRDefault="00401080">
            <w:pPr>
              <w:pStyle w:val="ContentRightAlign"/>
            </w:pPr>
            <w:r>
              <w:t xml:space="preserve">            XZ</w:t>
            </w:r>
          </w:p>
          <w:p w14:paraId="0ECEBCAC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399B2C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2B59" w14:textId="77777777" w:rsidR="00000000" w:rsidRDefault="00401080">
            <w:pPr>
              <w:pStyle w:val="CommitteeTitle"/>
            </w:pPr>
            <w:r>
              <w:t>TC 146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AC78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69D9" w14:textId="77777777" w:rsidR="00000000" w:rsidRDefault="00401080">
            <w:pPr>
              <w:pStyle w:val="CommitteeTitle"/>
            </w:pPr>
            <w:r>
              <w:t>Air quality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819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EA972B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C55FB" w14:textId="77777777" w:rsidR="00000000" w:rsidRDefault="00401080">
            <w:pPr>
              <w:pStyle w:val="Content"/>
            </w:pPr>
            <w:r>
              <w:t>IEC 62990-2:2021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685B" w14:textId="77777777" w:rsidR="00000000" w:rsidRDefault="00401080">
            <w:pPr>
              <w:pStyle w:val="Content"/>
            </w:pPr>
            <w:proofErr w:type="spellStart"/>
            <w:proofErr w:type="gramStart"/>
            <w:r>
              <w:t>en,fr</w:t>
            </w:r>
            <w:proofErr w:type="spellEnd"/>
            <w:proofErr w:type="gramEnd"/>
          </w:p>
          <w:p w14:paraId="714F53A8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943C1" w14:textId="77777777" w:rsidR="00000000" w:rsidRDefault="00401080">
            <w:pPr>
              <w:pStyle w:val="Content"/>
            </w:pPr>
            <w:r>
              <w:t>Workplace atmospheres —</w:t>
            </w:r>
            <w:r>
              <w:t xml:space="preserve"> Part 2: Gas detectors — Selection, installation, use and maintenance of detectors for toxic gases and vapours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F000" w14:textId="77777777" w:rsidR="00000000" w:rsidRDefault="00401080">
            <w:pPr>
              <w:pStyle w:val="Content"/>
            </w:pPr>
          </w:p>
          <w:p w14:paraId="15DBDBE9" w14:textId="77777777" w:rsidR="00000000" w:rsidRDefault="00401080">
            <w:pPr>
              <w:pStyle w:val="ContentRightAlign"/>
            </w:pPr>
            <w:r>
              <w:t xml:space="preserve">            XH</w:t>
            </w:r>
          </w:p>
          <w:p w14:paraId="2E903E0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B92DD2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5880" w14:textId="77777777" w:rsidR="00000000" w:rsidRDefault="00401080">
            <w:pPr>
              <w:pStyle w:val="CommitteeTitle"/>
            </w:pPr>
            <w:r>
              <w:t>TC 155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A231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19F59" w14:textId="77777777" w:rsidR="00000000" w:rsidRDefault="00401080">
            <w:pPr>
              <w:pStyle w:val="CommitteeTitle"/>
            </w:pPr>
            <w:r>
              <w:t>Nickel and nickel alloys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AD96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7B6EBD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AC08" w14:textId="77777777" w:rsidR="00000000" w:rsidRDefault="00401080">
            <w:pPr>
              <w:pStyle w:val="Content"/>
            </w:pPr>
            <w:r>
              <w:lastRenderedPageBreak/>
              <w:t>ISO 11400:2021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695B6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260A22B0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6DE17CEC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5268" w14:textId="77777777" w:rsidR="00000000" w:rsidRDefault="00401080">
            <w:pPr>
              <w:pStyle w:val="Content"/>
            </w:pPr>
            <w:r>
              <w:t xml:space="preserve">Nickel, </w:t>
            </w:r>
            <w:proofErr w:type="spellStart"/>
            <w:r>
              <w:t>ferronickels</w:t>
            </w:r>
            <w:proofErr w:type="spellEnd"/>
            <w:r>
              <w:t xml:space="preserve"> and nickel alloys — Determination of phosphorus content — </w:t>
            </w:r>
            <w:proofErr w:type="spellStart"/>
            <w:r>
              <w:t>Phosphovanadomolybdate</w:t>
            </w:r>
            <w:proofErr w:type="spellEnd"/>
            <w:r>
              <w:t xml:space="preserve"> spectrophotometric method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568A" w14:textId="77777777" w:rsidR="00000000" w:rsidRDefault="00401080">
            <w:pPr>
              <w:pStyle w:val="Content"/>
            </w:pPr>
          </w:p>
          <w:p w14:paraId="6A24E896" w14:textId="77777777" w:rsidR="00000000" w:rsidRDefault="00401080">
            <w:pPr>
              <w:pStyle w:val="ContentRightAlign"/>
            </w:pPr>
            <w:r>
              <w:t xml:space="preserve">            B</w:t>
            </w:r>
          </w:p>
          <w:p w14:paraId="24FBB76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A1CBE3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35F24" w14:textId="77777777" w:rsidR="00000000" w:rsidRDefault="00401080">
            <w:pPr>
              <w:pStyle w:val="CommitteeTitle"/>
            </w:pPr>
            <w:r>
              <w:t>TC 159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CA7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D761" w14:textId="77777777" w:rsidR="00000000" w:rsidRDefault="00401080">
            <w:pPr>
              <w:pStyle w:val="CommitteeTitle"/>
            </w:pPr>
            <w:r>
              <w:t>Ergonomics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754C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0BDD8B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964D3" w14:textId="77777777" w:rsidR="00000000" w:rsidRDefault="00401080">
            <w:pPr>
              <w:pStyle w:val="Content"/>
            </w:pPr>
            <w:r>
              <w:t>ISO/TS 9241-430:2021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B245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5F8CBCB5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5C13" w14:textId="77777777" w:rsidR="00000000" w:rsidRDefault="00401080">
            <w:pPr>
              <w:pStyle w:val="Content"/>
            </w:pPr>
            <w:r>
              <w:t>Ergonomics of human-system interaction — Part 430: Recommendations for the design of non-touch gestural input for the reduction of biomechanical stress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91A19" w14:textId="77777777" w:rsidR="00000000" w:rsidRDefault="00401080">
            <w:pPr>
              <w:pStyle w:val="Content"/>
            </w:pPr>
          </w:p>
          <w:p w14:paraId="5E7AF8B6" w14:textId="77777777" w:rsidR="00000000" w:rsidRDefault="00401080">
            <w:pPr>
              <w:pStyle w:val="ContentRightAlign"/>
            </w:pPr>
            <w:r>
              <w:t xml:space="preserve">            B</w:t>
            </w:r>
          </w:p>
          <w:p w14:paraId="2EA450D5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D3AE84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0B0F0" w14:textId="77777777" w:rsidR="00000000" w:rsidRDefault="00401080">
            <w:pPr>
              <w:pStyle w:val="Content"/>
            </w:pPr>
            <w:r>
              <w:t>ISO 8996:2021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0BEC7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50A3BF18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34E6DDA7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212A8" w14:textId="77777777" w:rsidR="00000000" w:rsidRDefault="00401080">
            <w:pPr>
              <w:pStyle w:val="Content"/>
            </w:pPr>
            <w:r>
              <w:t>Ergonomics of the thermal environment — Determination of metabolic rate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7957" w14:textId="77777777" w:rsidR="00000000" w:rsidRDefault="00401080">
            <w:pPr>
              <w:pStyle w:val="Content"/>
            </w:pPr>
          </w:p>
          <w:p w14:paraId="5295F54B" w14:textId="77777777" w:rsidR="00000000" w:rsidRDefault="00401080">
            <w:pPr>
              <w:pStyle w:val="ContentRightAlign"/>
            </w:pPr>
            <w:r>
              <w:t xml:space="preserve">            E</w:t>
            </w:r>
          </w:p>
          <w:p w14:paraId="5DF00D4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B992C2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E23E5" w14:textId="77777777" w:rsidR="00000000" w:rsidRDefault="00401080">
            <w:pPr>
              <w:pStyle w:val="CommitteeTitle"/>
            </w:pPr>
            <w:r>
              <w:t>TC 160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C6D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AD86" w14:textId="77777777" w:rsidR="00000000" w:rsidRDefault="00401080">
            <w:pPr>
              <w:pStyle w:val="CommitteeTitle"/>
            </w:pPr>
            <w:r>
              <w:t>Glass in building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C6D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55E18C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AC48" w14:textId="77777777" w:rsidR="00000000" w:rsidRDefault="00401080">
            <w:pPr>
              <w:pStyle w:val="Content"/>
            </w:pPr>
            <w:r>
              <w:t>ISO 12543-1:2021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1375F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6E762308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452ADCEC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A1CAF" w14:textId="77777777" w:rsidR="00000000" w:rsidRDefault="00401080">
            <w:pPr>
              <w:pStyle w:val="Content"/>
            </w:pPr>
            <w:r>
              <w:t>Glass in building —</w:t>
            </w:r>
            <w:r>
              <w:t xml:space="preserve"> Laminated glass and laminated safety glass — Part 1: Vocabulary and description of component parts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1BF9" w14:textId="77777777" w:rsidR="00000000" w:rsidRDefault="00401080">
            <w:pPr>
              <w:pStyle w:val="Content"/>
            </w:pPr>
          </w:p>
          <w:p w14:paraId="25CCF45A" w14:textId="77777777" w:rsidR="00000000" w:rsidRDefault="00401080">
            <w:pPr>
              <w:pStyle w:val="ContentRightAlign"/>
            </w:pPr>
            <w:r>
              <w:t xml:space="preserve">            B</w:t>
            </w:r>
          </w:p>
          <w:p w14:paraId="42C6F2D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1601FC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8CCB3" w14:textId="77777777" w:rsidR="00000000" w:rsidRDefault="00401080">
            <w:pPr>
              <w:pStyle w:val="Content"/>
            </w:pPr>
            <w:r>
              <w:t>ISO 12543-2:2021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1E364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767D5089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40879679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7FCB" w14:textId="77777777" w:rsidR="00000000" w:rsidRDefault="00401080">
            <w:pPr>
              <w:pStyle w:val="Content"/>
            </w:pPr>
            <w:r>
              <w:t>Glass in building — Laminated glass and laminated safety glass — Part 2: Laminated safety glass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4E70" w14:textId="77777777" w:rsidR="00000000" w:rsidRDefault="00401080">
            <w:pPr>
              <w:pStyle w:val="Content"/>
            </w:pPr>
          </w:p>
          <w:p w14:paraId="2218E14D" w14:textId="77777777" w:rsidR="00000000" w:rsidRDefault="00401080">
            <w:pPr>
              <w:pStyle w:val="ContentRightAlign"/>
            </w:pPr>
            <w:r>
              <w:t xml:space="preserve">         </w:t>
            </w:r>
            <w:r>
              <w:t xml:space="preserve">   A</w:t>
            </w:r>
          </w:p>
          <w:p w14:paraId="2F880CCF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228FBE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F6F61" w14:textId="77777777" w:rsidR="00000000" w:rsidRDefault="00401080">
            <w:pPr>
              <w:pStyle w:val="Content"/>
            </w:pPr>
            <w:r>
              <w:t>ISO 12543-3:2021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B985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4BEA28FD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71334D8B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2D351" w14:textId="77777777" w:rsidR="00000000" w:rsidRDefault="00401080">
            <w:pPr>
              <w:pStyle w:val="Content"/>
            </w:pPr>
            <w:r>
              <w:t>Glass in building — Laminated glass and laminated safety glass — Part 3: Laminated glass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B427" w14:textId="77777777" w:rsidR="00000000" w:rsidRDefault="00401080">
            <w:pPr>
              <w:pStyle w:val="Content"/>
            </w:pPr>
          </w:p>
          <w:p w14:paraId="5DC8FAF5" w14:textId="77777777" w:rsidR="00000000" w:rsidRDefault="00401080">
            <w:pPr>
              <w:pStyle w:val="ContentRightAlign"/>
            </w:pPr>
            <w:r>
              <w:t xml:space="preserve">            A</w:t>
            </w:r>
          </w:p>
          <w:p w14:paraId="02506B17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8241BE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2071" w14:textId="77777777" w:rsidR="00000000" w:rsidRDefault="00401080">
            <w:pPr>
              <w:pStyle w:val="Content"/>
            </w:pPr>
            <w:r>
              <w:t>ISO 12543-4:2021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A7721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3F48EBEE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6B8FD31D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2EE95" w14:textId="77777777" w:rsidR="00000000" w:rsidRDefault="00401080">
            <w:pPr>
              <w:pStyle w:val="Content"/>
            </w:pPr>
            <w:r>
              <w:t>Glass in building —</w:t>
            </w:r>
            <w:r>
              <w:t xml:space="preserve"> Laminated glass and laminated safety glass — Part 4: Test methods for durability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7851A" w14:textId="77777777" w:rsidR="00000000" w:rsidRDefault="00401080">
            <w:pPr>
              <w:pStyle w:val="Content"/>
            </w:pPr>
          </w:p>
          <w:p w14:paraId="05A9E80D" w14:textId="77777777" w:rsidR="00000000" w:rsidRDefault="00401080">
            <w:pPr>
              <w:pStyle w:val="ContentRightAlign"/>
            </w:pPr>
            <w:r>
              <w:t xml:space="preserve">            B</w:t>
            </w:r>
          </w:p>
          <w:p w14:paraId="6237F7A3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B3C358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5824" w14:textId="77777777" w:rsidR="00000000" w:rsidRDefault="00401080">
            <w:pPr>
              <w:pStyle w:val="Content"/>
            </w:pPr>
            <w:r>
              <w:t>ISO 12543-5:2021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53425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3BDE4BD4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5A0FDC6E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84EB0" w14:textId="77777777" w:rsidR="00000000" w:rsidRDefault="00401080">
            <w:pPr>
              <w:pStyle w:val="Content"/>
            </w:pPr>
            <w:r>
              <w:t>Glass in building — Laminated glass and laminated safety glass — Part 5: Dimensions and edge finishing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90E6" w14:textId="77777777" w:rsidR="00000000" w:rsidRDefault="00401080">
            <w:pPr>
              <w:pStyle w:val="Content"/>
            </w:pPr>
          </w:p>
          <w:p w14:paraId="5EA6B506" w14:textId="77777777" w:rsidR="00000000" w:rsidRDefault="00401080">
            <w:pPr>
              <w:pStyle w:val="ContentRightAlign"/>
            </w:pPr>
            <w:r>
              <w:t xml:space="preserve">            B</w:t>
            </w:r>
          </w:p>
          <w:p w14:paraId="3C7B8F7B" w14:textId="77777777" w:rsidR="00000000" w:rsidRDefault="00401080">
            <w:pPr>
              <w:pStyle w:val="Content"/>
            </w:pPr>
            <w:r>
              <w:t xml:space="preserve">      </w:t>
            </w:r>
            <w:r>
              <w:t xml:space="preserve">   </w:t>
            </w:r>
          </w:p>
        </w:tc>
      </w:tr>
      <w:tr w:rsidR="00000000" w14:paraId="36F1794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5FB2" w14:textId="77777777" w:rsidR="00000000" w:rsidRDefault="00401080">
            <w:pPr>
              <w:pStyle w:val="Content"/>
            </w:pPr>
            <w:r>
              <w:t>ISO 12543-6:2021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1FFC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4C79C4D0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7680373A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399D7" w14:textId="77777777" w:rsidR="00000000" w:rsidRDefault="00401080">
            <w:pPr>
              <w:pStyle w:val="Content"/>
            </w:pPr>
            <w:r>
              <w:t>Glass in building — Laminated glass and laminated safety glass — Part 6: Appearance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1AAFD" w14:textId="77777777" w:rsidR="00000000" w:rsidRDefault="00401080">
            <w:pPr>
              <w:pStyle w:val="Content"/>
            </w:pPr>
          </w:p>
          <w:p w14:paraId="17C99C9B" w14:textId="77777777" w:rsidR="00000000" w:rsidRDefault="00401080">
            <w:pPr>
              <w:pStyle w:val="ContentRightAlign"/>
            </w:pPr>
            <w:r>
              <w:t xml:space="preserve">            A</w:t>
            </w:r>
          </w:p>
          <w:p w14:paraId="2C89A0F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B6B6BB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6631" w14:textId="77777777" w:rsidR="00000000" w:rsidRDefault="00401080">
            <w:pPr>
              <w:pStyle w:val="CommitteeTitle"/>
            </w:pPr>
            <w:r>
              <w:t>TC 163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B57F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7E38" w14:textId="77777777" w:rsidR="00000000" w:rsidRDefault="00401080">
            <w:pPr>
              <w:pStyle w:val="CommitteeTitle"/>
            </w:pPr>
            <w:r>
              <w:t>Thermal performance and energy use in the built environment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6071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ED3549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AA83" w14:textId="77777777" w:rsidR="00000000" w:rsidRDefault="00401080">
            <w:pPr>
              <w:pStyle w:val="Content"/>
            </w:pPr>
            <w:r>
              <w:t>ISO 6946:2017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D406C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466D7176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6FA68A04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9A699" w14:textId="77777777" w:rsidR="00000000" w:rsidRDefault="00401080">
            <w:pPr>
              <w:pStyle w:val="Content"/>
            </w:pPr>
            <w:r>
              <w:t>Building components and building elements — Thermal resistance and thermal transmittance — Calculation methods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93233" w14:textId="77777777" w:rsidR="00000000" w:rsidRDefault="00401080">
            <w:pPr>
              <w:pStyle w:val="Content"/>
            </w:pPr>
          </w:p>
          <w:p w14:paraId="07177040" w14:textId="77777777" w:rsidR="00000000" w:rsidRDefault="00401080">
            <w:pPr>
              <w:pStyle w:val="ContentRightAlign"/>
            </w:pPr>
            <w:r>
              <w:t xml:space="preserve">            F</w:t>
            </w:r>
          </w:p>
          <w:p w14:paraId="2939F0B0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389AF9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04D90" w14:textId="77777777" w:rsidR="00000000" w:rsidRDefault="00401080">
            <w:pPr>
              <w:pStyle w:val="Content"/>
            </w:pPr>
            <w:r>
              <w:t>ISO 17738-1:2021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C7611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489A1B41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4657A" w14:textId="77777777" w:rsidR="00000000" w:rsidRDefault="00401080">
            <w:pPr>
              <w:pStyle w:val="Content"/>
            </w:pPr>
            <w:r>
              <w:t>Thermal insulation products — Exterior insulation finish systems — Part 1: Materials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E37F" w14:textId="77777777" w:rsidR="00000000" w:rsidRDefault="00401080">
            <w:pPr>
              <w:pStyle w:val="Content"/>
            </w:pPr>
          </w:p>
          <w:p w14:paraId="03754161" w14:textId="77777777" w:rsidR="00000000" w:rsidRDefault="00401080">
            <w:pPr>
              <w:pStyle w:val="ContentRightAlign"/>
            </w:pPr>
            <w:r>
              <w:t xml:space="preserve">            G</w:t>
            </w:r>
          </w:p>
          <w:p w14:paraId="4459C93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97B927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2989D" w14:textId="77777777" w:rsidR="00000000" w:rsidRDefault="00401080">
            <w:pPr>
              <w:pStyle w:val="Content"/>
            </w:pPr>
            <w:r>
              <w:t>ISO 22482:2021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58792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1C6E98EC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D6801" w14:textId="77777777" w:rsidR="00000000" w:rsidRDefault="00401080">
            <w:pPr>
              <w:pStyle w:val="Content"/>
            </w:pPr>
            <w:r>
              <w:t>Thermal insulation products — Aerogel blanket for buildings — Specification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BD924" w14:textId="77777777" w:rsidR="00000000" w:rsidRDefault="00401080">
            <w:pPr>
              <w:pStyle w:val="Content"/>
            </w:pPr>
          </w:p>
          <w:p w14:paraId="5885E755" w14:textId="77777777" w:rsidR="00000000" w:rsidRDefault="00401080">
            <w:pPr>
              <w:pStyle w:val="ContentRightAlign"/>
            </w:pPr>
            <w:r>
              <w:t xml:space="preserve">            C</w:t>
            </w:r>
          </w:p>
          <w:p w14:paraId="24089CF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372BBA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CE8C" w14:textId="77777777" w:rsidR="00000000" w:rsidRDefault="00401080">
            <w:pPr>
              <w:pStyle w:val="CommitteeTitle"/>
            </w:pPr>
            <w:r>
              <w:t>TC 164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98E1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C581A" w14:textId="77777777" w:rsidR="00000000" w:rsidRDefault="00401080">
            <w:pPr>
              <w:pStyle w:val="CommitteeTitle"/>
            </w:pPr>
            <w:r>
              <w:t>Mechanical testing of metals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CB82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DC7C10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550E2" w14:textId="77777777" w:rsidR="00000000" w:rsidRDefault="00401080">
            <w:pPr>
              <w:pStyle w:val="Content"/>
            </w:pPr>
            <w:r>
              <w:t>ISO 18338:2021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C9A76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1FCE68BA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46277" w14:textId="77777777" w:rsidR="00000000" w:rsidRDefault="00401080">
            <w:pPr>
              <w:pStyle w:val="Content"/>
            </w:pPr>
            <w:r>
              <w:t>Metallic materials — Torsion test at room temperature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2403A" w14:textId="77777777" w:rsidR="00000000" w:rsidRDefault="00401080">
            <w:pPr>
              <w:pStyle w:val="Content"/>
            </w:pPr>
          </w:p>
          <w:p w14:paraId="4CB6D879" w14:textId="77777777" w:rsidR="00000000" w:rsidRDefault="00401080">
            <w:pPr>
              <w:pStyle w:val="ContentRightAlign"/>
            </w:pPr>
            <w:r>
              <w:t xml:space="preserve">            C</w:t>
            </w:r>
          </w:p>
          <w:p w14:paraId="1D9B66E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1F25DA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EEDB" w14:textId="77777777" w:rsidR="00000000" w:rsidRDefault="00401080">
            <w:pPr>
              <w:pStyle w:val="Content"/>
            </w:pPr>
            <w:r>
              <w:t>ISO 1352:2021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BFBC9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634718A5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6ED9" w14:textId="77777777" w:rsidR="00000000" w:rsidRDefault="00401080">
            <w:pPr>
              <w:pStyle w:val="Content"/>
            </w:pPr>
            <w:r>
              <w:t>Metallic materials — Torque-controlled fatigue testing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4CCD" w14:textId="77777777" w:rsidR="00000000" w:rsidRDefault="00401080">
            <w:pPr>
              <w:pStyle w:val="Content"/>
            </w:pPr>
          </w:p>
          <w:p w14:paraId="6A8549BC" w14:textId="77777777" w:rsidR="00000000" w:rsidRDefault="00401080">
            <w:pPr>
              <w:pStyle w:val="ContentRightAlign"/>
            </w:pPr>
            <w:r>
              <w:t xml:space="preserve">            E</w:t>
            </w:r>
          </w:p>
          <w:p w14:paraId="166A9567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890E3D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4D61" w14:textId="77777777" w:rsidR="00000000" w:rsidRDefault="00401080">
            <w:pPr>
              <w:pStyle w:val="CommitteeTitle"/>
            </w:pPr>
            <w:r>
              <w:t>TC 171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5371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E3CD4" w14:textId="77777777" w:rsidR="00000000" w:rsidRDefault="00401080">
            <w:pPr>
              <w:pStyle w:val="CommitteeTitle"/>
            </w:pPr>
            <w:r>
              <w:t>Document management applications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469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4E3B3A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0EEBD" w14:textId="77777777" w:rsidR="00000000" w:rsidRDefault="00401080">
            <w:pPr>
              <w:pStyle w:val="Content"/>
            </w:pPr>
            <w:r>
              <w:t>ISO 22550:2021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3C7D1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332559C5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1A0ED" w14:textId="77777777" w:rsidR="00000000" w:rsidRDefault="00401080">
            <w:pPr>
              <w:pStyle w:val="Content"/>
            </w:pPr>
            <w:r>
              <w:t>Document management — AFP interchange for PDF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76D13" w14:textId="77777777" w:rsidR="00000000" w:rsidRDefault="00401080">
            <w:pPr>
              <w:pStyle w:val="Content"/>
            </w:pPr>
          </w:p>
          <w:p w14:paraId="31E06EF5" w14:textId="77777777" w:rsidR="00000000" w:rsidRDefault="00401080">
            <w:pPr>
              <w:pStyle w:val="ContentRightAlign"/>
            </w:pPr>
            <w:r>
              <w:t xml:space="preserve">            E</w:t>
            </w:r>
          </w:p>
          <w:p w14:paraId="0A0D8CEA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2C3E9B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0659C" w14:textId="77777777" w:rsidR="00000000" w:rsidRDefault="00401080">
            <w:pPr>
              <w:pStyle w:val="CommitteeTitle"/>
            </w:pPr>
            <w:r>
              <w:t>TC 172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6FE3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47201" w14:textId="77777777" w:rsidR="00000000" w:rsidRDefault="00401080">
            <w:pPr>
              <w:pStyle w:val="CommitteeTitle"/>
            </w:pPr>
            <w:r>
              <w:t>Optics and photonics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6764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7A6C35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AEC1A" w14:textId="77777777" w:rsidR="00000000" w:rsidRDefault="00401080">
            <w:pPr>
              <w:pStyle w:val="Content"/>
            </w:pPr>
            <w:r>
              <w:lastRenderedPageBreak/>
              <w:t>ISO 17328:2021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7643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4875D9DB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8797" w14:textId="77777777" w:rsidR="00000000" w:rsidRDefault="00401080">
            <w:pPr>
              <w:pStyle w:val="Content"/>
            </w:pPr>
            <w:r>
              <w:t>Optics and photonics —</w:t>
            </w:r>
            <w:r>
              <w:t xml:space="preserve"> Optical materials and components — Test method for refractive index of infrared optical materials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8E51" w14:textId="77777777" w:rsidR="00000000" w:rsidRDefault="00401080">
            <w:pPr>
              <w:pStyle w:val="Content"/>
            </w:pPr>
          </w:p>
          <w:p w14:paraId="7491609C" w14:textId="77777777" w:rsidR="00000000" w:rsidRDefault="00401080">
            <w:pPr>
              <w:pStyle w:val="ContentRightAlign"/>
            </w:pPr>
            <w:r>
              <w:t xml:space="preserve">            C</w:t>
            </w:r>
          </w:p>
          <w:p w14:paraId="083440C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7BB23C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0329A" w14:textId="77777777" w:rsidR="00000000" w:rsidRDefault="00401080">
            <w:pPr>
              <w:pStyle w:val="CommitteeTitle"/>
            </w:pPr>
            <w:r>
              <w:t>TC 174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038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2E9B" w14:textId="77777777" w:rsidR="00000000" w:rsidRDefault="00401080">
            <w:pPr>
              <w:pStyle w:val="CommitteeTitle"/>
            </w:pPr>
            <w:r>
              <w:t>Jewellery and precious metals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BF03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CBFE58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8732B" w14:textId="77777777" w:rsidR="00000000" w:rsidRDefault="00401080">
            <w:pPr>
              <w:pStyle w:val="Content"/>
            </w:pPr>
            <w:r>
              <w:t>ISO 11596:2021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70559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14A5012D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192AC6A9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F46C" w14:textId="77777777" w:rsidR="00000000" w:rsidRDefault="00401080">
            <w:pPr>
              <w:pStyle w:val="Content"/>
            </w:pPr>
            <w:r>
              <w:t>Jewellery and precious metals —</w:t>
            </w:r>
            <w:r>
              <w:t xml:space="preserve"> Sampling of precious metals and precious metal alloys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4A176" w14:textId="77777777" w:rsidR="00000000" w:rsidRDefault="00401080">
            <w:pPr>
              <w:pStyle w:val="Content"/>
            </w:pPr>
          </w:p>
          <w:p w14:paraId="3A02F79F" w14:textId="77777777" w:rsidR="00000000" w:rsidRDefault="00401080">
            <w:pPr>
              <w:pStyle w:val="ContentRightAlign"/>
            </w:pPr>
            <w:r>
              <w:t xml:space="preserve">            C</w:t>
            </w:r>
          </w:p>
          <w:p w14:paraId="1EE25AB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2EF82C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5DA05" w14:textId="77777777" w:rsidR="00000000" w:rsidRDefault="00401080">
            <w:pPr>
              <w:pStyle w:val="CommitteeTitle"/>
            </w:pPr>
            <w:r>
              <w:t>TC 178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9A11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60728" w14:textId="77777777" w:rsidR="00000000" w:rsidRDefault="00401080">
            <w:pPr>
              <w:pStyle w:val="CommitteeTitle"/>
            </w:pPr>
            <w:r>
              <w:t>Lifts, escalators and moving walks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D89E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3657B9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93122" w14:textId="77777777" w:rsidR="00000000" w:rsidRDefault="00401080">
            <w:pPr>
              <w:pStyle w:val="Content"/>
            </w:pPr>
            <w:r>
              <w:t>ISO 8100-34:2021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D692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065A6434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54C2C51A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068B6" w14:textId="77777777" w:rsidR="00000000" w:rsidRDefault="00401080">
            <w:pPr>
              <w:pStyle w:val="Content"/>
            </w:pPr>
            <w:r>
              <w:t>Lifts for the transport of persons and goods —</w:t>
            </w:r>
            <w:r>
              <w:t xml:space="preserve"> Part 34: Measurement of lift ride quality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E808" w14:textId="77777777" w:rsidR="00000000" w:rsidRDefault="00401080">
            <w:pPr>
              <w:pStyle w:val="Content"/>
            </w:pPr>
          </w:p>
          <w:p w14:paraId="360B538C" w14:textId="77777777" w:rsidR="00000000" w:rsidRDefault="00401080">
            <w:pPr>
              <w:pStyle w:val="ContentRightAlign"/>
            </w:pPr>
            <w:r>
              <w:t xml:space="preserve">            C</w:t>
            </w:r>
          </w:p>
          <w:p w14:paraId="6B90F720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42B1AA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1829" w14:textId="77777777" w:rsidR="00000000" w:rsidRDefault="00401080">
            <w:pPr>
              <w:pStyle w:val="CommitteeTitle"/>
            </w:pPr>
            <w:r>
              <w:t>TC 184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C19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9E938" w14:textId="77777777" w:rsidR="00000000" w:rsidRDefault="00401080">
            <w:pPr>
              <w:pStyle w:val="CommitteeTitle"/>
            </w:pPr>
            <w:r>
              <w:t>Automation systems and integration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4CCA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F870FB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B1EB0" w14:textId="77777777" w:rsidR="00000000" w:rsidRDefault="00401080">
            <w:pPr>
              <w:pStyle w:val="Content"/>
            </w:pPr>
            <w:r>
              <w:t>ISO 10303-59:2021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167C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7AFC76FF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E20AE" w14:textId="77777777" w:rsidR="00000000" w:rsidRDefault="00401080">
            <w:pPr>
              <w:pStyle w:val="Content"/>
            </w:pPr>
            <w:r>
              <w:t>Industrial automation systems and integration —</w:t>
            </w:r>
            <w:r>
              <w:t xml:space="preserve"> Product data representation and exchange — Part 59: Integrated generic resource: Quality of product shape data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8796C" w14:textId="77777777" w:rsidR="00000000" w:rsidRDefault="00401080">
            <w:pPr>
              <w:pStyle w:val="Content"/>
            </w:pPr>
          </w:p>
          <w:p w14:paraId="1286DF48" w14:textId="77777777" w:rsidR="00000000" w:rsidRDefault="00401080">
            <w:pPr>
              <w:pStyle w:val="ContentRightAlign"/>
            </w:pPr>
            <w:r>
              <w:t xml:space="preserve">            H</w:t>
            </w:r>
          </w:p>
          <w:p w14:paraId="5B3085BA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1A2DB6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46A3" w14:textId="77777777" w:rsidR="00000000" w:rsidRDefault="00401080">
            <w:pPr>
              <w:pStyle w:val="Content"/>
            </w:pPr>
            <w:r>
              <w:t>ISO 10303-243:2021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99CA2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6EAA95EA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63283" w14:textId="77777777" w:rsidR="00000000" w:rsidRDefault="00401080">
            <w:pPr>
              <w:pStyle w:val="Content"/>
            </w:pPr>
            <w:r>
              <w:t>Industrial automation systems and integration —</w:t>
            </w:r>
            <w:r>
              <w:t xml:space="preserve"> Product data representation and exchange — Part 243: Application protocol: For modelling and simulation information in a </w:t>
            </w:r>
            <w:proofErr w:type="gramStart"/>
            <w:r>
              <w:t>collaborative systems</w:t>
            </w:r>
            <w:proofErr w:type="gramEnd"/>
            <w:r>
              <w:t xml:space="preserve"> engineering context (</w:t>
            </w:r>
            <w:proofErr w:type="spellStart"/>
            <w:r>
              <w:t>MoSSEC</w:t>
            </w:r>
            <w:proofErr w:type="spellEnd"/>
            <w:r>
              <w:t>)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CA13C" w14:textId="77777777" w:rsidR="00000000" w:rsidRDefault="00401080">
            <w:pPr>
              <w:pStyle w:val="Content"/>
            </w:pPr>
          </w:p>
          <w:p w14:paraId="089245E1" w14:textId="77777777" w:rsidR="00000000" w:rsidRDefault="00401080">
            <w:pPr>
              <w:pStyle w:val="ContentRightAlign"/>
            </w:pPr>
            <w:r>
              <w:t xml:space="preserve">            H</w:t>
            </w:r>
          </w:p>
          <w:p w14:paraId="6E8F7C5D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2433C7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782D7" w14:textId="77777777" w:rsidR="00000000" w:rsidRDefault="00401080">
            <w:pPr>
              <w:pStyle w:val="Content"/>
            </w:pPr>
            <w:r>
              <w:t>ISO/TS 23301:2021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34115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76148756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8DDBD" w14:textId="77777777" w:rsidR="00000000" w:rsidRDefault="00401080">
            <w:pPr>
              <w:pStyle w:val="Content"/>
            </w:pPr>
            <w:r>
              <w:t>STEP geometry visualization service</w:t>
            </w:r>
            <w:r>
              <w:t>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F59ED" w14:textId="77777777" w:rsidR="00000000" w:rsidRDefault="00401080">
            <w:pPr>
              <w:pStyle w:val="Content"/>
            </w:pPr>
          </w:p>
          <w:p w14:paraId="33A9B0C4" w14:textId="77777777" w:rsidR="00000000" w:rsidRDefault="00401080">
            <w:pPr>
              <w:pStyle w:val="ContentRightAlign"/>
            </w:pPr>
            <w:r>
              <w:t xml:space="preserve">            E</w:t>
            </w:r>
          </w:p>
          <w:p w14:paraId="0FEF169D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C4D545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42468" w14:textId="77777777" w:rsidR="00000000" w:rsidRDefault="00401080">
            <w:pPr>
              <w:pStyle w:val="CommitteeTitle"/>
            </w:pPr>
            <w:r>
              <w:t>TC 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58EF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948E8" w14:textId="77777777" w:rsidR="00000000" w:rsidRDefault="00401080">
            <w:pPr>
              <w:pStyle w:val="CommitteeTitle"/>
            </w:pPr>
            <w:r>
              <w:t>Soil quality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EBD3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9C8C26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C53A" w14:textId="77777777" w:rsidR="00000000" w:rsidRDefault="00401080">
            <w:pPr>
              <w:pStyle w:val="Content"/>
            </w:pPr>
            <w:r>
              <w:t>ISO 24032:2021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30A13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7FC66A18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79E109D6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33EF8" w14:textId="77777777" w:rsidR="00000000" w:rsidRDefault="00401080">
            <w:pPr>
              <w:pStyle w:val="Content"/>
            </w:pPr>
            <w:r>
              <w:t>Soil quality — In situ caging of snails to assess bioaccumulation of contaminants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37D0C" w14:textId="77777777" w:rsidR="00000000" w:rsidRDefault="00401080">
            <w:pPr>
              <w:pStyle w:val="Content"/>
            </w:pPr>
          </w:p>
          <w:p w14:paraId="5370FDBD" w14:textId="77777777" w:rsidR="00000000" w:rsidRDefault="00401080">
            <w:pPr>
              <w:pStyle w:val="ContentRightAlign"/>
            </w:pPr>
            <w:r>
              <w:t xml:space="preserve">            G</w:t>
            </w:r>
          </w:p>
          <w:p w14:paraId="30C32755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925A66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605A" w14:textId="77777777" w:rsidR="00000000" w:rsidRDefault="00401080">
            <w:pPr>
              <w:pStyle w:val="CommitteeTitle"/>
            </w:pPr>
            <w:r>
              <w:t>TC 201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375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79606" w14:textId="77777777" w:rsidR="00000000" w:rsidRDefault="00401080">
            <w:pPr>
              <w:pStyle w:val="CommitteeTitle"/>
            </w:pPr>
            <w:r>
              <w:t>Surface chemical analysis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3105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8505B1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9E80" w14:textId="77777777" w:rsidR="00000000" w:rsidRDefault="00401080">
            <w:pPr>
              <w:pStyle w:val="Content"/>
            </w:pPr>
            <w:r>
              <w:t>ISO 18115-2:2021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3E02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3B9CC4B1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29EB5" w14:textId="77777777" w:rsidR="00000000" w:rsidRDefault="00401080">
            <w:pPr>
              <w:pStyle w:val="Content"/>
            </w:pPr>
            <w:r>
              <w:t>Surface chemical analysis — Vocabulary — Part 2: Terms used in scanning-probe microscopy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4885" w14:textId="77777777" w:rsidR="00000000" w:rsidRDefault="00401080">
            <w:pPr>
              <w:pStyle w:val="Content"/>
            </w:pPr>
          </w:p>
          <w:p w14:paraId="148DC3BA" w14:textId="77777777" w:rsidR="00000000" w:rsidRDefault="00401080">
            <w:pPr>
              <w:pStyle w:val="ContentRightAlign"/>
            </w:pPr>
            <w:r>
              <w:t xml:space="preserve">            A</w:t>
            </w:r>
          </w:p>
          <w:p w14:paraId="1D9A6CE5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361C04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46424" w14:textId="77777777" w:rsidR="00000000" w:rsidRDefault="00401080">
            <w:pPr>
              <w:pStyle w:val="CommitteeTitle"/>
            </w:pPr>
            <w:r>
              <w:t>TC 204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2958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AE84" w14:textId="77777777" w:rsidR="00000000" w:rsidRDefault="00401080">
            <w:pPr>
              <w:pStyle w:val="CommitteeTitle"/>
            </w:pPr>
            <w:r>
              <w:t>Intelligent transport systems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6E09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900028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B7C5" w14:textId="77777777" w:rsidR="00000000" w:rsidRDefault="00401080">
            <w:pPr>
              <w:pStyle w:val="Content"/>
            </w:pPr>
            <w:r>
              <w:t>ISO 23376:2021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8AECD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5C26A4B8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A142A" w14:textId="77777777" w:rsidR="00000000" w:rsidRDefault="00401080">
            <w:pPr>
              <w:pStyle w:val="Content"/>
            </w:pPr>
            <w:r>
              <w:t>Intelligent transport systems —</w:t>
            </w:r>
            <w:r>
              <w:t xml:space="preserve"> Vehicle-to-vehicle intersection collision warning systems (VVICW) — Performance requirements and test procedures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699F" w14:textId="77777777" w:rsidR="00000000" w:rsidRDefault="00401080">
            <w:pPr>
              <w:pStyle w:val="Content"/>
            </w:pPr>
          </w:p>
          <w:p w14:paraId="2AC4D4DA" w14:textId="77777777" w:rsidR="00000000" w:rsidRDefault="00401080">
            <w:pPr>
              <w:pStyle w:val="ContentRightAlign"/>
            </w:pPr>
            <w:r>
              <w:t xml:space="preserve">            C</w:t>
            </w:r>
          </w:p>
          <w:p w14:paraId="5C266BBC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BE93DB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0EB1" w14:textId="77777777" w:rsidR="00000000" w:rsidRDefault="00401080">
            <w:pPr>
              <w:pStyle w:val="CommitteeTitle"/>
            </w:pPr>
            <w:r>
              <w:t>TC 205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9717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DCC5" w14:textId="77777777" w:rsidR="00000000" w:rsidRDefault="00401080">
            <w:pPr>
              <w:pStyle w:val="CommitteeTitle"/>
            </w:pPr>
            <w:r>
              <w:t>Building environment design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93DE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CC6558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1537" w14:textId="77777777" w:rsidR="00000000" w:rsidRDefault="00401080">
            <w:pPr>
              <w:pStyle w:val="Content"/>
            </w:pPr>
            <w:r>
              <w:t>ISO 52120-1:2021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49022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74BA482F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29701934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3A98B" w14:textId="77777777" w:rsidR="00000000" w:rsidRDefault="00401080">
            <w:pPr>
              <w:pStyle w:val="Content"/>
            </w:pPr>
            <w:r>
              <w:t>Energy performance of buildings — Contribution of building automation, controls and building management — Part 1: General framework and procedures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2889" w14:textId="77777777" w:rsidR="00000000" w:rsidRDefault="00401080">
            <w:pPr>
              <w:pStyle w:val="Content"/>
            </w:pPr>
          </w:p>
          <w:p w14:paraId="577C1750" w14:textId="77777777" w:rsidR="00000000" w:rsidRDefault="00401080">
            <w:pPr>
              <w:pStyle w:val="ContentRightAlign"/>
            </w:pPr>
            <w:r>
              <w:t xml:space="preserve">            H</w:t>
            </w:r>
          </w:p>
          <w:p w14:paraId="4E974888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2D797E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C3139" w14:textId="77777777" w:rsidR="00000000" w:rsidRDefault="00401080">
            <w:pPr>
              <w:pStyle w:val="Content"/>
            </w:pPr>
            <w:r>
              <w:t>ISO/TR 52120-2:2021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94A59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48F60EE0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7959" w14:textId="77777777" w:rsidR="00000000" w:rsidRDefault="00401080">
            <w:pPr>
              <w:pStyle w:val="Content"/>
            </w:pPr>
            <w:r>
              <w:t>Energy performance of buildings — Contribution of building automation, controls and building management — Part 2: Explanation and justification of ISO 52120-1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D1A3B" w14:textId="77777777" w:rsidR="00000000" w:rsidRDefault="00401080">
            <w:pPr>
              <w:pStyle w:val="Content"/>
            </w:pPr>
          </w:p>
          <w:p w14:paraId="7A542D89" w14:textId="77777777" w:rsidR="00000000" w:rsidRDefault="00401080">
            <w:pPr>
              <w:pStyle w:val="ContentRightAlign"/>
            </w:pPr>
            <w:r>
              <w:t xml:space="preserve">            F</w:t>
            </w:r>
          </w:p>
          <w:p w14:paraId="0A63D463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683798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679F" w14:textId="77777777" w:rsidR="00000000" w:rsidRDefault="00401080">
            <w:pPr>
              <w:pStyle w:val="CommitteeTitle"/>
            </w:pPr>
            <w:r>
              <w:t>TC 210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FF04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2331" w14:textId="77777777" w:rsidR="00000000" w:rsidRDefault="00401080">
            <w:pPr>
              <w:pStyle w:val="CommitteeTitle"/>
            </w:pPr>
            <w:r>
              <w:t>Quality management and corresponding general aspects for medica</w:t>
            </w:r>
            <w:r>
              <w:t>l devices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D069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D23905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9BE0F" w14:textId="77777777" w:rsidR="00000000" w:rsidRDefault="00401080">
            <w:pPr>
              <w:pStyle w:val="Content"/>
            </w:pPr>
            <w:r>
              <w:t>ISO 20417:2021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CF7A6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51958FF8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71C0EFD0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CECC9" w14:textId="77777777" w:rsidR="00000000" w:rsidRDefault="00401080">
            <w:pPr>
              <w:pStyle w:val="Content"/>
            </w:pPr>
            <w:r>
              <w:t>Medical devices — Information to be supplied by the manufacturer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95FE" w14:textId="77777777" w:rsidR="00000000" w:rsidRDefault="00401080">
            <w:pPr>
              <w:pStyle w:val="Content"/>
            </w:pPr>
          </w:p>
          <w:p w14:paraId="518AE2E0" w14:textId="77777777" w:rsidR="00000000" w:rsidRDefault="00401080">
            <w:pPr>
              <w:pStyle w:val="ContentRightAlign"/>
            </w:pPr>
            <w:r>
              <w:t xml:space="preserve">            G</w:t>
            </w:r>
          </w:p>
          <w:p w14:paraId="582E8EA7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2644E1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5DE48" w14:textId="77777777" w:rsidR="00000000" w:rsidRDefault="00401080">
            <w:pPr>
              <w:pStyle w:val="CommitteeTitle"/>
            </w:pPr>
            <w:r>
              <w:t>TC 212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D473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23219" w14:textId="77777777" w:rsidR="00000000" w:rsidRDefault="00401080">
            <w:pPr>
              <w:pStyle w:val="CommitteeTitle"/>
            </w:pPr>
            <w:r>
              <w:t>Clinical laboratory testing and in vitro diagnostic test systems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9B2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D8C817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4303A" w14:textId="77777777" w:rsidR="00000000" w:rsidRDefault="00401080">
            <w:pPr>
              <w:pStyle w:val="Content"/>
            </w:pPr>
            <w:r>
              <w:t>ISO 20776-2:2021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B0E8B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63B9AC6E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8F22B" w14:textId="77777777" w:rsidR="00000000" w:rsidRDefault="00401080">
            <w:pPr>
              <w:pStyle w:val="Content"/>
            </w:pPr>
            <w:r>
              <w:t>Clinical laboratory testing and in vitro diagnostic test systems —</w:t>
            </w:r>
            <w:r>
              <w:t xml:space="preserve"> Susceptibility testing of infectious agents and evaluation of performance of antimicrobial susceptibility test devices — Part 2: Evaluation of performance of antimicrobial susceptibility test devices against reference broth micro-dilution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F3F48" w14:textId="77777777" w:rsidR="00000000" w:rsidRDefault="00401080">
            <w:pPr>
              <w:pStyle w:val="Content"/>
            </w:pPr>
          </w:p>
          <w:p w14:paraId="28FB5099" w14:textId="77777777" w:rsidR="00000000" w:rsidRDefault="00401080">
            <w:pPr>
              <w:pStyle w:val="ContentRightAlign"/>
            </w:pPr>
            <w:r>
              <w:t xml:space="preserve">            C</w:t>
            </w:r>
          </w:p>
          <w:p w14:paraId="4C4FD433" w14:textId="77777777" w:rsidR="00000000" w:rsidRDefault="00401080">
            <w:pPr>
              <w:pStyle w:val="Content"/>
            </w:pPr>
            <w:r>
              <w:t xml:space="preserve"> </w:t>
            </w:r>
            <w:r>
              <w:t xml:space="preserve">        </w:t>
            </w:r>
          </w:p>
        </w:tc>
      </w:tr>
      <w:tr w:rsidR="00000000" w14:paraId="50B9037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A360" w14:textId="77777777" w:rsidR="00000000" w:rsidRDefault="00401080">
            <w:pPr>
              <w:pStyle w:val="CommitteeTitle"/>
            </w:pPr>
            <w:r>
              <w:lastRenderedPageBreak/>
              <w:t>TC 213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B57F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7502" w14:textId="77777777" w:rsidR="00000000" w:rsidRDefault="00401080">
            <w:pPr>
              <w:pStyle w:val="CommitteeTitle"/>
            </w:pPr>
            <w:r>
              <w:t>Dimensional and geometrical product specifications and verification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48E0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A82D8F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61E01" w14:textId="77777777" w:rsidR="00000000" w:rsidRDefault="00401080">
            <w:pPr>
              <w:pStyle w:val="Content"/>
            </w:pPr>
            <w:r>
              <w:t>ISO 12179:2021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9F44B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249D9240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4C007325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E40BC" w14:textId="77777777" w:rsidR="00000000" w:rsidRDefault="00401080">
            <w:pPr>
              <w:pStyle w:val="Content"/>
            </w:pPr>
            <w:r>
              <w:t>Geometrical product specifications (GPS) — Surface texture: Profile method —</w:t>
            </w:r>
            <w:r>
              <w:t xml:space="preserve"> Calibration of contact (stylus) instruments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5485" w14:textId="77777777" w:rsidR="00000000" w:rsidRDefault="00401080">
            <w:pPr>
              <w:pStyle w:val="Content"/>
            </w:pPr>
          </w:p>
          <w:p w14:paraId="5CB5658E" w14:textId="77777777" w:rsidR="00000000" w:rsidRDefault="00401080">
            <w:pPr>
              <w:pStyle w:val="ContentRightAlign"/>
            </w:pPr>
            <w:r>
              <w:t xml:space="preserve">            D</w:t>
            </w:r>
          </w:p>
          <w:p w14:paraId="3605E083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1316DB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A00E7" w14:textId="77777777" w:rsidR="00000000" w:rsidRDefault="00401080">
            <w:pPr>
              <w:pStyle w:val="Content"/>
            </w:pPr>
            <w:r>
              <w:t>ISO 21920-1:2021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165D9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2CFD1E0F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0576F254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B41EE" w14:textId="77777777" w:rsidR="00000000" w:rsidRDefault="00401080">
            <w:pPr>
              <w:pStyle w:val="Content"/>
            </w:pPr>
            <w:r>
              <w:t>Geometrical product specifications (GPS) — Surface texture: Profile — Part 1: Indication of surface texture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D10E4" w14:textId="77777777" w:rsidR="00000000" w:rsidRDefault="00401080">
            <w:pPr>
              <w:pStyle w:val="Content"/>
            </w:pPr>
          </w:p>
          <w:p w14:paraId="105DD4F8" w14:textId="77777777" w:rsidR="00000000" w:rsidRDefault="00401080">
            <w:pPr>
              <w:pStyle w:val="ContentRightAlign"/>
            </w:pPr>
            <w:r>
              <w:t xml:space="preserve">            F</w:t>
            </w:r>
          </w:p>
          <w:p w14:paraId="7ABFF546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0836AE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A3BD3" w14:textId="77777777" w:rsidR="00000000" w:rsidRDefault="00401080">
            <w:pPr>
              <w:pStyle w:val="Content"/>
            </w:pPr>
            <w:r>
              <w:t>ISO 21920-2:2021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F8A6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7380E0D4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323E0DC4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EFA6" w14:textId="77777777" w:rsidR="00000000" w:rsidRDefault="00401080">
            <w:pPr>
              <w:pStyle w:val="Content"/>
            </w:pPr>
            <w:r>
              <w:t xml:space="preserve">Geometrical product specifications (GPS) — Surface texture: Profile — Part 2: Terms, </w:t>
            </w:r>
            <w:proofErr w:type="gramStart"/>
            <w:r>
              <w:t>definitions</w:t>
            </w:r>
            <w:proofErr w:type="gramEnd"/>
            <w:r>
              <w:t xml:space="preserve"> and surface texture parameters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65CF" w14:textId="77777777" w:rsidR="00000000" w:rsidRDefault="00401080">
            <w:pPr>
              <w:pStyle w:val="Content"/>
            </w:pPr>
          </w:p>
          <w:p w14:paraId="7FDE7A01" w14:textId="77777777" w:rsidR="00000000" w:rsidRDefault="00401080">
            <w:pPr>
              <w:pStyle w:val="ContentRightAlign"/>
            </w:pPr>
            <w:r>
              <w:t xml:space="preserve">            G</w:t>
            </w:r>
          </w:p>
          <w:p w14:paraId="14FB8754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B0B50E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7C02F" w14:textId="77777777" w:rsidR="00000000" w:rsidRDefault="00401080">
            <w:pPr>
              <w:pStyle w:val="Content"/>
            </w:pPr>
            <w:r>
              <w:t>ISO 21920-3:2021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9660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7B89CFC4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70F48BCF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7CE8" w14:textId="77777777" w:rsidR="00000000" w:rsidRDefault="00401080">
            <w:pPr>
              <w:pStyle w:val="Content"/>
            </w:pPr>
            <w:r>
              <w:t>Geometrical product specifications (GPS) — Surface tex</w:t>
            </w:r>
            <w:r>
              <w:t>ture: Profile — Part 3: Specification operators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C218" w14:textId="77777777" w:rsidR="00000000" w:rsidRDefault="00401080">
            <w:pPr>
              <w:pStyle w:val="Content"/>
            </w:pPr>
          </w:p>
          <w:p w14:paraId="751B0F9F" w14:textId="77777777" w:rsidR="00000000" w:rsidRDefault="00401080">
            <w:pPr>
              <w:pStyle w:val="ContentRightAlign"/>
            </w:pPr>
            <w:r>
              <w:t xml:space="preserve">            E</w:t>
            </w:r>
          </w:p>
          <w:p w14:paraId="2A333F2C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73C578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C7B0C" w14:textId="77777777" w:rsidR="00000000" w:rsidRDefault="00401080">
            <w:pPr>
              <w:pStyle w:val="Content"/>
            </w:pPr>
            <w:r>
              <w:t>ISO 25178-2:2021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96B3A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0A13712E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9B4C6" w14:textId="77777777" w:rsidR="00000000" w:rsidRDefault="00401080">
            <w:pPr>
              <w:pStyle w:val="Content"/>
            </w:pPr>
            <w:r>
              <w:t>Geometrical product specifications (GPS) — Surface texture: Areal —</w:t>
            </w:r>
            <w:r>
              <w:t xml:space="preserve"> Part 2: Terms, </w:t>
            </w:r>
            <w:proofErr w:type="gramStart"/>
            <w:r>
              <w:t>definitions</w:t>
            </w:r>
            <w:proofErr w:type="gramEnd"/>
            <w:r>
              <w:t xml:space="preserve"> and surface texture parameters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D935" w14:textId="77777777" w:rsidR="00000000" w:rsidRDefault="00401080">
            <w:pPr>
              <w:pStyle w:val="Content"/>
            </w:pPr>
          </w:p>
          <w:p w14:paraId="2A41B8D2" w14:textId="77777777" w:rsidR="00000000" w:rsidRDefault="00401080">
            <w:pPr>
              <w:pStyle w:val="ContentRightAlign"/>
            </w:pPr>
            <w:r>
              <w:t xml:space="preserve">            G</w:t>
            </w:r>
          </w:p>
          <w:p w14:paraId="365C1FCA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303602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5E8E0" w14:textId="77777777" w:rsidR="00000000" w:rsidRDefault="00401080">
            <w:pPr>
              <w:pStyle w:val="CommitteeTitle"/>
            </w:pPr>
            <w:r>
              <w:t>TC 215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9A4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1E1B7" w14:textId="77777777" w:rsidR="00000000" w:rsidRDefault="00401080">
            <w:pPr>
              <w:pStyle w:val="CommitteeTitle"/>
            </w:pPr>
            <w:r>
              <w:t>Health informatics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D207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BD558A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C99BA" w14:textId="77777777" w:rsidR="00000000" w:rsidRDefault="00401080">
            <w:pPr>
              <w:pStyle w:val="Content"/>
            </w:pPr>
            <w:r>
              <w:t>IEC 81001-5-1:2021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3B13" w14:textId="77777777" w:rsidR="00000000" w:rsidRDefault="00401080">
            <w:pPr>
              <w:pStyle w:val="Content"/>
            </w:pPr>
            <w:proofErr w:type="spellStart"/>
            <w:proofErr w:type="gramStart"/>
            <w:r>
              <w:t>en,fr</w:t>
            </w:r>
            <w:proofErr w:type="spellEnd"/>
            <w:proofErr w:type="gramEnd"/>
          </w:p>
          <w:p w14:paraId="5ED1452E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EA87" w14:textId="77777777" w:rsidR="00000000" w:rsidRDefault="00401080">
            <w:pPr>
              <w:pStyle w:val="Content"/>
            </w:pPr>
            <w:r>
              <w:t xml:space="preserve">Health software and health IT systems safety, </w:t>
            </w:r>
            <w:proofErr w:type="gramStart"/>
            <w:r>
              <w:t>effectiveness</w:t>
            </w:r>
            <w:proofErr w:type="gramEnd"/>
            <w:r>
              <w:t xml:space="preserve"> and security — Part 5-1: Security —</w:t>
            </w:r>
            <w:r>
              <w:t xml:space="preserve"> Activities in the product life cycle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F756" w14:textId="77777777" w:rsidR="00000000" w:rsidRDefault="00401080">
            <w:pPr>
              <w:pStyle w:val="Content"/>
            </w:pPr>
          </w:p>
          <w:p w14:paraId="62398438" w14:textId="77777777" w:rsidR="00000000" w:rsidRDefault="00401080">
            <w:pPr>
              <w:pStyle w:val="ContentRightAlign"/>
            </w:pPr>
            <w:r>
              <w:t xml:space="preserve">            BB</w:t>
            </w:r>
          </w:p>
          <w:p w14:paraId="53923A5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C20EFA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BCDC" w14:textId="77777777" w:rsidR="00000000" w:rsidRDefault="00401080">
            <w:pPr>
              <w:pStyle w:val="CommitteeTitle"/>
            </w:pPr>
            <w:r>
              <w:t>TC 216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149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E34A" w14:textId="77777777" w:rsidR="00000000" w:rsidRDefault="00401080">
            <w:pPr>
              <w:pStyle w:val="CommitteeTitle"/>
            </w:pPr>
            <w:r>
              <w:t>Footwear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6B5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44E8E2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76D07" w14:textId="77777777" w:rsidR="00000000" w:rsidRDefault="00401080">
            <w:pPr>
              <w:pStyle w:val="Content"/>
            </w:pPr>
            <w:r>
              <w:t>ISO/TR 16178:2021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E93B0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2DB4A13A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A0331" w14:textId="77777777" w:rsidR="00000000" w:rsidRDefault="00401080">
            <w:pPr>
              <w:pStyle w:val="Content"/>
            </w:pPr>
            <w:r>
              <w:t>Footwear —</w:t>
            </w:r>
            <w:r>
              <w:t xml:space="preserve"> Critical substances potentially present in footwear and footwear components — Lists of critical chemical substances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2F78" w14:textId="77777777" w:rsidR="00000000" w:rsidRDefault="00401080">
            <w:pPr>
              <w:pStyle w:val="Content"/>
            </w:pPr>
          </w:p>
          <w:p w14:paraId="441EB8B4" w14:textId="77777777" w:rsidR="00000000" w:rsidRDefault="00401080">
            <w:pPr>
              <w:pStyle w:val="ContentRightAlign"/>
            </w:pPr>
            <w:r>
              <w:t xml:space="preserve">            F</w:t>
            </w:r>
          </w:p>
          <w:p w14:paraId="69A0AE60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7D0342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B8D1" w14:textId="77777777" w:rsidR="00000000" w:rsidRDefault="00401080">
            <w:pPr>
              <w:pStyle w:val="CommitteeTitle"/>
            </w:pPr>
            <w:r>
              <w:t>TC 217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21D8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1B64" w14:textId="77777777" w:rsidR="00000000" w:rsidRDefault="00401080">
            <w:pPr>
              <w:pStyle w:val="CommitteeTitle"/>
            </w:pPr>
            <w:r>
              <w:t>Cosmetics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B802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DBA5EB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A4A7" w14:textId="77777777" w:rsidR="00000000" w:rsidRDefault="00401080">
            <w:pPr>
              <w:pStyle w:val="Content"/>
            </w:pPr>
            <w:r>
              <w:t>ISO 21392:2021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4958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039DBB65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AC012" w14:textId="77777777" w:rsidR="00000000" w:rsidRDefault="00401080">
            <w:pPr>
              <w:pStyle w:val="Content"/>
            </w:pPr>
            <w:r>
              <w:t>Cosmetics — Analytical methods —</w:t>
            </w:r>
            <w:r>
              <w:t xml:space="preserve"> Measurement of traces of heavy metals in cosmetic finished products using ICP/MS technique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5D16" w14:textId="77777777" w:rsidR="00000000" w:rsidRDefault="00401080">
            <w:pPr>
              <w:pStyle w:val="Content"/>
            </w:pPr>
          </w:p>
          <w:p w14:paraId="6F5AFA11" w14:textId="77777777" w:rsidR="00000000" w:rsidRDefault="00401080">
            <w:pPr>
              <w:pStyle w:val="ContentRightAlign"/>
            </w:pPr>
            <w:r>
              <w:t xml:space="preserve">            E</w:t>
            </w:r>
          </w:p>
          <w:p w14:paraId="10385FA8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058FCB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04C2D" w14:textId="77777777" w:rsidR="00000000" w:rsidRDefault="00401080">
            <w:pPr>
              <w:pStyle w:val="Content"/>
            </w:pPr>
            <w:r>
              <w:t>ISO 24443:2021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72EF1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11A0B02A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5C930237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8D259" w14:textId="77777777" w:rsidR="00000000" w:rsidRDefault="00401080">
            <w:pPr>
              <w:pStyle w:val="Content"/>
            </w:pPr>
            <w:r>
              <w:t>Cosmetics — Determination of sunscreen UVA photoprotection in vitro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A560E" w14:textId="77777777" w:rsidR="00000000" w:rsidRDefault="00401080">
            <w:pPr>
              <w:pStyle w:val="Content"/>
            </w:pPr>
          </w:p>
          <w:p w14:paraId="5E0439FD" w14:textId="77777777" w:rsidR="00000000" w:rsidRDefault="00401080">
            <w:pPr>
              <w:pStyle w:val="ContentRightAlign"/>
            </w:pPr>
            <w:r>
              <w:t xml:space="preserve">            F</w:t>
            </w:r>
          </w:p>
          <w:p w14:paraId="6331961F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61C5A6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440C3" w14:textId="77777777" w:rsidR="00000000" w:rsidRDefault="00401080">
            <w:pPr>
              <w:pStyle w:val="CommitteeTitle"/>
            </w:pPr>
            <w:r>
              <w:t>TC 218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566D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6FA7C" w14:textId="77777777" w:rsidR="00000000" w:rsidRDefault="00401080">
            <w:pPr>
              <w:pStyle w:val="CommitteeTitle"/>
            </w:pPr>
            <w:r>
              <w:t>Timber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195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D70B7D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5AFD6" w14:textId="77777777" w:rsidR="00000000" w:rsidRDefault="00401080">
            <w:pPr>
              <w:pStyle w:val="Content"/>
            </w:pPr>
            <w:r>
              <w:t>ISO 24294:2021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76D0D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391F4A10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92673" w14:textId="77777777" w:rsidR="00000000" w:rsidRDefault="00401080">
            <w:pPr>
              <w:pStyle w:val="Content"/>
            </w:pPr>
            <w:r>
              <w:t>Timber — Round and sawn timber — Vocabulary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4CD10" w14:textId="77777777" w:rsidR="00000000" w:rsidRDefault="00401080">
            <w:pPr>
              <w:pStyle w:val="Content"/>
            </w:pPr>
          </w:p>
          <w:p w14:paraId="366BBD00" w14:textId="77777777" w:rsidR="00000000" w:rsidRDefault="00401080">
            <w:pPr>
              <w:pStyle w:val="ContentRightAlign"/>
            </w:pPr>
            <w:r>
              <w:t xml:space="preserve">            A</w:t>
            </w:r>
          </w:p>
          <w:p w14:paraId="5E3E773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25F274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8E5A2" w14:textId="77777777" w:rsidR="00000000" w:rsidRDefault="00401080">
            <w:pPr>
              <w:pStyle w:val="CommitteeTitle"/>
            </w:pPr>
            <w:r>
              <w:t>TC 220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E325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3B08" w14:textId="77777777" w:rsidR="00000000" w:rsidRDefault="00401080">
            <w:pPr>
              <w:pStyle w:val="CommitteeTitle"/>
            </w:pPr>
            <w:r>
              <w:t>Cryogenic vessels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778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53E024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8EF6" w14:textId="77777777" w:rsidR="00000000" w:rsidRDefault="00401080">
            <w:pPr>
              <w:pStyle w:val="Content"/>
            </w:pPr>
            <w:r>
              <w:t>ISO 21013-1:2021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530D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39BEF1D7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08FF5" w14:textId="77777777" w:rsidR="00000000" w:rsidRDefault="00401080">
            <w:pPr>
              <w:pStyle w:val="Content"/>
            </w:pPr>
            <w:r>
              <w:t>Cryogenic vessels —</w:t>
            </w:r>
            <w:r>
              <w:t xml:space="preserve"> Pressure-relief accessories for cryogenic service — Part 1: </w:t>
            </w:r>
            <w:proofErr w:type="spellStart"/>
            <w:r>
              <w:t>Reclosable</w:t>
            </w:r>
            <w:proofErr w:type="spellEnd"/>
            <w:r>
              <w:t xml:space="preserve"> pressure-relief valves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F9573" w14:textId="77777777" w:rsidR="00000000" w:rsidRDefault="00401080">
            <w:pPr>
              <w:pStyle w:val="Content"/>
            </w:pPr>
          </w:p>
          <w:p w14:paraId="590548E6" w14:textId="77777777" w:rsidR="00000000" w:rsidRDefault="00401080">
            <w:pPr>
              <w:pStyle w:val="ContentRightAlign"/>
            </w:pPr>
            <w:r>
              <w:t xml:space="preserve">            B</w:t>
            </w:r>
          </w:p>
          <w:p w14:paraId="3ACA7D84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B293B9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92E29" w14:textId="77777777" w:rsidR="00000000" w:rsidRDefault="00401080">
            <w:pPr>
              <w:pStyle w:val="CommitteeTitle"/>
            </w:pPr>
            <w:r>
              <w:t>TC 249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CBDB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75273" w14:textId="77777777" w:rsidR="00000000" w:rsidRDefault="00401080">
            <w:pPr>
              <w:pStyle w:val="CommitteeTitle"/>
            </w:pPr>
            <w:r>
              <w:t>Traditional Chinese medicine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2E35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3EAE49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07477" w14:textId="77777777" w:rsidR="00000000" w:rsidRDefault="00401080">
            <w:pPr>
              <w:pStyle w:val="Content"/>
            </w:pPr>
            <w:r>
              <w:t>ISO 23419:2021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B3E6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0F626104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7D7E" w14:textId="77777777" w:rsidR="00000000" w:rsidRDefault="00401080">
            <w:pPr>
              <w:pStyle w:val="Content"/>
            </w:pPr>
            <w:r>
              <w:t>Traditional Chinese medicine —</w:t>
            </w:r>
            <w:r>
              <w:t xml:space="preserve"> General requirements for manufacturing procedures and quality assurance of granules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B1699" w14:textId="77777777" w:rsidR="00000000" w:rsidRDefault="00401080">
            <w:pPr>
              <w:pStyle w:val="Content"/>
            </w:pPr>
          </w:p>
          <w:p w14:paraId="0AAEE4E5" w14:textId="77777777" w:rsidR="00000000" w:rsidRDefault="00401080">
            <w:pPr>
              <w:pStyle w:val="ContentRightAlign"/>
            </w:pPr>
            <w:r>
              <w:t xml:space="preserve">            C</w:t>
            </w:r>
          </w:p>
          <w:p w14:paraId="728FDBA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940D5D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75EA" w14:textId="77777777" w:rsidR="00000000" w:rsidRDefault="00401080">
            <w:pPr>
              <w:pStyle w:val="CommitteeTitle"/>
            </w:pPr>
            <w:r>
              <w:t>TC 276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556C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F79D8" w14:textId="77777777" w:rsidR="00000000" w:rsidRDefault="00401080">
            <w:pPr>
              <w:pStyle w:val="CommitteeTitle"/>
            </w:pPr>
            <w:r>
              <w:t>Biotechnology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233F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DD4728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432C" w14:textId="77777777" w:rsidR="00000000" w:rsidRDefault="00401080">
            <w:pPr>
              <w:pStyle w:val="Content"/>
            </w:pPr>
            <w:r>
              <w:t>ISO/TS 20388:2021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2B831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1A10F50A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52DD1" w14:textId="77777777" w:rsidR="00000000" w:rsidRDefault="00401080">
            <w:pPr>
              <w:pStyle w:val="Content"/>
            </w:pPr>
            <w:r>
              <w:t>Biotechnology — Biobanking —</w:t>
            </w:r>
            <w:r>
              <w:t xml:space="preserve"> Requirements for animal biological material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72B5" w14:textId="77777777" w:rsidR="00000000" w:rsidRDefault="00401080">
            <w:pPr>
              <w:pStyle w:val="Content"/>
            </w:pPr>
          </w:p>
          <w:p w14:paraId="3F3C640B" w14:textId="77777777" w:rsidR="00000000" w:rsidRDefault="00401080">
            <w:pPr>
              <w:pStyle w:val="ContentRightAlign"/>
            </w:pPr>
            <w:r>
              <w:t xml:space="preserve">            D</w:t>
            </w:r>
          </w:p>
          <w:p w14:paraId="0AD6CF1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996EED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BCECA" w14:textId="77777777" w:rsidR="00000000" w:rsidRDefault="00401080">
            <w:pPr>
              <w:pStyle w:val="CommitteeTitle"/>
            </w:pPr>
            <w:r>
              <w:t>TC 292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D22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319E7" w14:textId="77777777" w:rsidR="00000000" w:rsidRDefault="00401080">
            <w:pPr>
              <w:pStyle w:val="CommitteeTitle"/>
            </w:pPr>
            <w:r>
              <w:t>Security and resilience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596C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BB390D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4B88B" w14:textId="77777777" w:rsidR="00000000" w:rsidRDefault="00401080">
            <w:pPr>
              <w:pStyle w:val="Content"/>
            </w:pPr>
            <w:r>
              <w:lastRenderedPageBreak/>
              <w:t>ISO/TS 22317:2021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88690" w14:textId="77777777" w:rsidR="00000000" w:rsidRDefault="00401080">
            <w:pPr>
              <w:pStyle w:val="Content"/>
            </w:pPr>
            <w:proofErr w:type="spellStart"/>
            <w:r>
              <w:t>fr</w:t>
            </w:r>
            <w:proofErr w:type="spellEnd"/>
          </w:p>
          <w:p w14:paraId="4A8F0287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0C211" w14:textId="77777777" w:rsidR="00000000" w:rsidRDefault="00401080">
            <w:pPr>
              <w:pStyle w:val="Content"/>
            </w:pPr>
            <w:r>
              <w:t>Security and resilience — Business continuity management systems —</w:t>
            </w:r>
            <w:r>
              <w:t xml:space="preserve"> Guidelines for business impact analysis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FBE3" w14:textId="77777777" w:rsidR="00000000" w:rsidRDefault="00401080">
            <w:pPr>
              <w:pStyle w:val="Content"/>
            </w:pPr>
          </w:p>
          <w:p w14:paraId="39291B17" w14:textId="77777777" w:rsidR="00000000" w:rsidRDefault="00401080">
            <w:pPr>
              <w:pStyle w:val="ContentRightAlign"/>
            </w:pPr>
            <w:r>
              <w:t xml:space="preserve">            F</w:t>
            </w:r>
          </w:p>
          <w:p w14:paraId="7901234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460D8F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7D78" w14:textId="77777777" w:rsidR="00000000" w:rsidRDefault="00401080">
            <w:pPr>
              <w:pStyle w:val="Content"/>
            </w:pPr>
            <w:r>
              <w:t>ISO/TS 22318:2021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F6938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33D4504D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97455" w14:textId="77777777" w:rsidR="00000000" w:rsidRDefault="00401080">
            <w:pPr>
              <w:pStyle w:val="Content"/>
            </w:pPr>
            <w:r>
              <w:t>Security and resilience — Business continuity management systems — Guidelines for supply chain continuity management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0E355" w14:textId="77777777" w:rsidR="00000000" w:rsidRDefault="00401080">
            <w:pPr>
              <w:pStyle w:val="Content"/>
            </w:pPr>
          </w:p>
          <w:p w14:paraId="7B6DF07E" w14:textId="77777777" w:rsidR="00000000" w:rsidRDefault="00401080">
            <w:pPr>
              <w:pStyle w:val="ContentRightAlign"/>
            </w:pPr>
            <w:r>
              <w:t xml:space="preserve">            D</w:t>
            </w:r>
          </w:p>
          <w:p w14:paraId="43B00FF4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A51A57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1111E" w14:textId="77777777" w:rsidR="00000000" w:rsidRDefault="00401080">
            <w:pPr>
              <w:pStyle w:val="CommitteeTitle"/>
            </w:pPr>
            <w:r>
              <w:t>TC 309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A700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DAD6" w14:textId="77777777" w:rsidR="00000000" w:rsidRDefault="00401080">
            <w:pPr>
              <w:pStyle w:val="CommitteeTitle"/>
            </w:pPr>
            <w:r>
              <w:t>Governance of organizations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322F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45A2B0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68FFD" w14:textId="77777777" w:rsidR="00000000" w:rsidRDefault="00401080">
            <w:pPr>
              <w:pStyle w:val="Content"/>
            </w:pPr>
            <w:r>
              <w:t>ISO 37000:2021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C61D" w14:textId="77777777" w:rsidR="00000000" w:rsidRDefault="00401080">
            <w:pPr>
              <w:pStyle w:val="Content"/>
            </w:pPr>
            <w:r>
              <w:t>es</w:t>
            </w:r>
          </w:p>
          <w:p w14:paraId="68D2FAE8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09537" w14:textId="77777777" w:rsidR="00000000" w:rsidRDefault="00401080">
            <w:pPr>
              <w:pStyle w:val="Content"/>
            </w:pPr>
            <w:r>
              <w:t>Governance of organizations — Guidance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91DEC" w14:textId="77777777" w:rsidR="00000000" w:rsidRDefault="00401080">
            <w:pPr>
              <w:pStyle w:val="Content"/>
            </w:pPr>
          </w:p>
          <w:p w14:paraId="151DB065" w14:textId="77777777" w:rsidR="00000000" w:rsidRDefault="00401080">
            <w:pPr>
              <w:pStyle w:val="ContentRightAlign"/>
            </w:pPr>
            <w:r>
              <w:t xml:space="preserve">            F</w:t>
            </w:r>
          </w:p>
          <w:p w14:paraId="2F04C083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2AEC527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2A8E3" w14:textId="77777777" w:rsidR="00000000" w:rsidRDefault="00401080">
            <w:pPr>
              <w:pStyle w:val="CommitteeTitle"/>
            </w:pPr>
            <w:r>
              <w:t>TMBG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0B1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470A8" w14:textId="77777777" w:rsidR="00000000" w:rsidRDefault="00401080">
            <w:pPr>
              <w:pStyle w:val="CommitteeTitle"/>
            </w:pPr>
            <w:r>
              <w:t>Technical Management Board - groups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2CE2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D301C5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6909" w14:textId="77777777" w:rsidR="00000000" w:rsidRDefault="00401080">
            <w:pPr>
              <w:pStyle w:val="Content"/>
            </w:pPr>
            <w:r>
              <w:t>IWA 38:2021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E54E3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1E6B6168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49D90" w14:textId="77777777" w:rsidR="00000000" w:rsidRDefault="00401080">
            <w:pPr>
              <w:pStyle w:val="Content"/>
            </w:pPr>
            <w:r>
              <w:t>Requirements and recommendations for the construction of emergency medical facilities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5B6E" w14:textId="77777777" w:rsidR="00000000" w:rsidRDefault="00401080">
            <w:pPr>
              <w:pStyle w:val="Content"/>
            </w:pPr>
          </w:p>
          <w:p w14:paraId="59C954B0" w14:textId="77777777" w:rsidR="00000000" w:rsidRDefault="00401080">
            <w:pPr>
              <w:pStyle w:val="ContentRightAlign"/>
            </w:pPr>
            <w:r>
              <w:t xml:space="preserve">            C</w:t>
            </w:r>
          </w:p>
          <w:p w14:paraId="1BC2D9F4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EE67AC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C0002" w14:textId="77777777" w:rsidR="00000000" w:rsidRDefault="00401080">
            <w:pPr>
              <w:pStyle w:val="CommitteeTitle"/>
            </w:pPr>
            <w:r>
              <w:t>CASCO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934B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8A1E8" w14:textId="77777777" w:rsidR="00000000" w:rsidRDefault="00401080">
            <w:pPr>
              <w:pStyle w:val="CommitteeTitle"/>
            </w:pPr>
            <w:r>
              <w:t>Committee on conformity assessment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80F0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5470F3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22E4" w14:textId="77777777" w:rsidR="00000000" w:rsidRDefault="00401080">
            <w:pPr>
              <w:pStyle w:val="Content"/>
            </w:pPr>
            <w:r>
              <w:t>ISO/IEC TS 17021-13:2021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76A6F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41CAE37D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610F9" w14:textId="77777777" w:rsidR="00000000" w:rsidRDefault="00401080">
            <w:pPr>
              <w:pStyle w:val="Content"/>
            </w:pPr>
            <w:r>
              <w:t>Conformity assessment —</w:t>
            </w:r>
            <w:r>
              <w:t xml:space="preserve"> Requirements for bodies providing audit and certification of management systems — Part 13: Competence requirements for auditing and certification of compliance management systems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5DCC5" w14:textId="77777777" w:rsidR="00000000" w:rsidRDefault="00401080">
            <w:pPr>
              <w:pStyle w:val="Content"/>
            </w:pPr>
          </w:p>
          <w:p w14:paraId="14337A3D" w14:textId="77777777" w:rsidR="00000000" w:rsidRDefault="00401080">
            <w:pPr>
              <w:pStyle w:val="ContentRightAlign"/>
            </w:pPr>
            <w:r>
              <w:t xml:space="preserve">            A</w:t>
            </w:r>
          </w:p>
          <w:p w14:paraId="15E535A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3AFA1E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C35C" w14:textId="77777777" w:rsidR="00000000" w:rsidRDefault="00401080">
            <w:pPr>
              <w:pStyle w:val="CommitteeTitle"/>
            </w:pPr>
            <w:r>
              <w:t>JTC 1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9843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27CD0" w14:textId="77777777" w:rsidR="00000000" w:rsidRDefault="00401080">
            <w:pPr>
              <w:pStyle w:val="CommitteeTitle"/>
            </w:pPr>
            <w:r>
              <w:t>Information technology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B05F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A2C75F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1F879" w14:textId="77777777" w:rsidR="00000000" w:rsidRDefault="00401080">
            <w:pPr>
              <w:pStyle w:val="Content"/>
            </w:pPr>
            <w:r>
              <w:t>ISO/IEC/IEEE 8802-1X:2021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61B96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285D3D55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6B8D4" w14:textId="77777777" w:rsidR="00000000" w:rsidRDefault="00401080">
            <w:pPr>
              <w:pStyle w:val="Content"/>
            </w:pPr>
            <w:r>
              <w:t>Telecommunications and exchange between information technology systems — Requirements for local and metropolitan area networks — Part 1X: Port-based network access control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536A" w14:textId="77777777" w:rsidR="00000000" w:rsidRDefault="00401080">
            <w:pPr>
              <w:pStyle w:val="Content"/>
            </w:pPr>
          </w:p>
          <w:p w14:paraId="53A5DE67" w14:textId="77777777" w:rsidR="00000000" w:rsidRDefault="00401080">
            <w:pPr>
              <w:pStyle w:val="ContentRightAlign"/>
            </w:pPr>
            <w:r>
              <w:t xml:space="preserve">            H</w:t>
            </w:r>
          </w:p>
          <w:p w14:paraId="1D51E78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FA5C69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686F5" w14:textId="77777777" w:rsidR="00000000" w:rsidRDefault="00401080">
            <w:pPr>
              <w:pStyle w:val="Content"/>
            </w:pPr>
            <w:r>
              <w:t>ISO</w:t>
            </w:r>
            <w:r>
              <w:t>/IEC/IEEE 8802-3:2021/</w:t>
            </w:r>
            <w:proofErr w:type="spellStart"/>
            <w:r>
              <w:t>Amd</w:t>
            </w:r>
            <w:proofErr w:type="spellEnd"/>
            <w:r>
              <w:t xml:space="preserve"> 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43301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16058A94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201BE" w14:textId="77777777" w:rsidR="00000000" w:rsidRDefault="00401080">
            <w:pPr>
              <w:pStyle w:val="Content"/>
            </w:pPr>
            <w:r>
              <w:t>Telecommunications and exchange between information technology systems — Requirements for local and metropolitan area networks — Part 3: Standard for Ethernet —</w:t>
            </w:r>
            <w:r>
              <w:t xml:space="preserve"> Amendment 2: Physical layer and management parameters for power over Ethernet over 4 pairs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B5C7" w14:textId="77777777" w:rsidR="00000000" w:rsidRDefault="00401080">
            <w:pPr>
              <w:pStyle w:val="Content"/>
            </w:pPr>
          </w:p>
          <w:p w14:paraId="0A2F98E5" w14:textId="77777777" w:rsidR="00000000" w:rsidRDefault="00401080">
            <w:pPr>
              <w:pStyle w:val="ContentRightAlign"/>
            </w:pPr>
            <w:r>
              <w:t xml:space="preserve">            D</w:t>
            </w:r>
          </w:p>
          <w:p w14:paraId="5F09379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117EBFC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04D93" w14:textId="77777777" w:rsidR="00000000" w:rsidRDefault="00401080">
            <w:pPr>
              <w:pStyle w:val="Content"/>
            </w:pPr>
            <w:r>
              <w:t>ISO/IEC/IEEE 8802-3:2021/</w:t>
            </w:r>
            <w:proofErr w:type="spellStart"/>
            <w:r>
              <w:t>Amd</w:t>
            </w:r>
            <w:proofErr w:type="spellEnd"/>
            <w:r>
              <w:t xml:space="preserve"> 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B53B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1E714E16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D5790" w14:textId="77777777" w:rsidR="00000000" w:rsidRDefault="00401080">
            <w:pPr>
              <w:pStyle w:val="Content"/>
            </w:pPr>
            <w:r>
              <w:t>Telecommunications and exchange between information technology systems — Requirements for local an</w:t>
            </w:r>
            <w:r>
              <w:t>d metropolitan area networks — Part 3: Standard for Ethernet — Amendment 3: Media access control parameters for 50 Gb/s and physical layers and management parameters for 50 Gb/s, 100 Gb/s, and 200 Gb/s operation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2AA6" w14:textId="77777777" w:rsidR="00000000" w:rsidRDefault="00401080">
            <w:pPr>
              <w:pStyle w:val="Content"/>
            </w:pPr>
          </w:p>
          <w:p w14:paraId="4E61D52E" w14:textId="77777777" w:rsidR="00000000" w:rsidRDefault="00401080">
            <w:pPr>
              <w:pStyle w:val="ContentRightAlign"/>
            </w:pPr>
            <w:r>
              <w:t xml:space="preserve">            D</w:t>
            </w:r>
          </w:p>
          <w:p w14:paraId="1A3C2C5E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DD609D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026E2" w14:textId="77777777" w:rsidR="00000000" w:rsidRDefault="00401080">
            <w:pPr>
              <w:pStyle w:val="Content"/>
            </w:pPr>
            <w:r>
              <w:t>ISO/IEC/IEEE 8802-</w:t>
            </w:r>
            <w:r>
              <w:t>3:2021/</w:t>
            </w:r>
            <w:proofErr w:type="spellStart"/>
            <w:r>
              <w:t>Amd</w:t>
            </w:r>
            <w:proofErr w:type="spellEnd"/>
            <w:r>
              <w:t xml:space="preserve"> 5:2021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09407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19ABA7E9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678A" w14:textId="77777777" w:rsidR="00000000" w:rsidRDefault="00401080">
            <w:pPr>
              <w:pStyle w:val="Content"/>
            </w:pPr>
            <w:r>
              <w:t>Telecommunications and exchange between information technology systems — Requirements for local and metropolitan area networks — Part 3: Standard for Ethernet — Amendment 5: Physical layers specifications and management parameters for</w:t>
            </w:r>
            <w:r>
              <w:t xml:space="preserve"> 10 Mb/s operation and associated power delivery over a single balanced pair of conductors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2076E" w14:textId="77777777" w:rsidR="00000000" w:rsidRDefault="00401080">
            <w:pPr>
              <w:pStyle w:val="Content"/>
            </w:pPr>
          </w:p>
          <w:p w14:paraId="0D93C8D4" w14:textId="77777777" w:rsidR="00000000" w:rsidRDefault="00401080">
            <w:pPr>
              <w:pStyle w:val="ContentRightAlign"/>
            </w:pPr>
            <w:r>
              <w:t xml:space="preserve">            H</w:t>
            </w:r>
          </w:p>
          <w:p w14:paraId="798C1387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A8BEAC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386CB" w14:textId="77777777" w:rsidR="00000000" w:rsidRDefault="00401080">
            <w:pPr>
              <w:pStyle w:val="Content"/>
            </w:pPr>
            <w:r>
              <w:t>ISO/IEC/IEEE 8802-3:2021/</w:t>
            </w:r>
            <w:proofErr w:type="spellStart"/>
            <w:r>
              <w:t>Amd</w:t>
            </w:r>
            <w:proofErr w:type="spellEnd"/>
            <w:r>
              <w:t xml:space="preserve"> 9:2021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6FADB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4F22669E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7AB0A" w14:textId="77777777" w:rsidR="00000000" w:rsidRDefault="00401080">
            <w:pPr>
              <w:pStyle w:val="Content"/>
            </w:pPr>
            <w:r>
              <w:t>Telecommunications and exchange between information technology systems — Requirements for local and metropolitan area networks — Part 3: Standard for Ethernet — Amendment 9: Physical layer specifications and management parameters for 25 Gb/s and 50 Gb/s pa</w:t>
            </w:r>
            <w:r>
              <w:t>ssive optical networks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99134" w14:textId="77777777" w:rsidR="00000000" w:rsidRDefault="00401080">
            <w:pPr>
              <w:pStyle w:val="Content"/>
            </w:pPr>
          </w:p>
          <w:p w14:paraId="0C442108" w14:textId="77777777" w:rsidR="00000000" w:rsidRDefault="00401080">
            <w:pPr>
              <w:pStyle w:val="ContentRightAlign"/>
            </w:pPr>
            <w:r>
              <w:t xml:space="preserve">            H</w:t>
            </w:r>
          </w:p>
          <w:p w14:paraId="2CB3D8A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9E5538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A4875" w14:textId="77777777" w:rsidR="00000000" w:rsidRDefault="00401080">
            <w:pPr>
              <w:pStyle w:val="Content"/>
            </w:pPr>
            <w:r>
              <w:t>ISO/IEC/IEEE 8802-3:2021/</w:t>
            </w:r>
            <w:proofErr w:type="spellStart"/>
            <w:r>
              <w:t>Amd</w:t>
            </w:r>
            <w:proofErr w:type="spellEnd"/>
            <w:r>
              <w:t xml:space="preserve"> 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A6F84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191511F1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0F1C" w14:textId="77777777" w:rsidR="00000000" w:rsidRDefault="00401080">
            <w:pPr>
              <w:pStyle w:val="Content"/>
            </w:pPr>
            <w:r>
              <w:t>Telecommunications and information exchange between systems — Specific requirements for local and metropolitan area networks — Part 3: Standard for Ethernet — Amendmen</w:t>
            </w:r>
            <w:r>
              <w:t>t 1: Physical layer specifications and management parameters for 2.5 Gb/s and 5 Gb/s operation over backplane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686BB" w14:textId="77777777" w:rsidR="00000000" w:rsidRDefault="00401080">
            <w:pPr>
              <w:pStyle w:val="Content"/>
            </w:pPr>
          </w:p>
          <w:p w14:paraId="7D1B7A70" w14:textId="77777777" w:rsidR="00000000" w:rsidRDefault="00401080">
            <w:pPr>
              <w:pStyle w:val="ContentRightAlign"/>
            </w:pPr>
            <w:r>
              <w:t xml:space="preserve">            D</w:t>
            </w:r>
          </w:p>
          <w:p w14:paraId="223517F8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A53AF7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2DC28" w14:textId="77777777" w:rsidR="00000000" w:rsidRDefault="00401080">
            <w:pPr>
              <w:pStyle w:val="Content"/>
            </w:pPr>
            <w:r>
              <w:t>ISO/IEC 9594-2:2020/</w:t>
            </w:r>
            <w:proofErr w:type="spellStart"/>
            <w:r>
              <w:t>Amd</w:t>
            </w:r>
            <w:proofErr w:type="spellEnd"/>
            <w:r>
              <w:t xml:space="preserve"> 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4AA25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17802F73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18BC" w14:textId="77777777" w:rsidR="00000000" w:rsidRDefault="00401080">
            <w:pPr>
              <w:pStyle w:val="Content"/>
            </w:pPr>
            <w:r>
              <w:t>Information technology — Open systems interconnection — Part 2: The Directory: Models</w:t>
            </w:r>
            <w:r>
              <w:t xml:space="preserve"> — Amendment 1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A27E" w14:textId="77777777" w:rsidR="00000000" w:rsidRDefault="00401080">
            <w:pPr>
              <w:pStyle w:val="Content"/>
            </w:pPr>
          </w:p>
          <w:p w14:paraId="1234661C" w14:textId="77777777" w:rsidR="00000000" w:rsidRDefault="00401080">
            <w:pPr>
              <w:pStyle w:val="ContentRightAlign"/>
            </w:pPr>
            <w:r>
              <w:t xml:space="preserve">            XZ</w:t>
            </w:r>
          </w:p>
          <w:p w14:paraId="7F3E0BB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AF6C5A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F2F30" w14:textId="77777777" w:rsidR="00000000" w:rsidRDefault="00401080">
            <w:pPr>
              <w:pStyle w:val="Content"/>
            </w:pPr>
            <w:r>
              <w:t>ISO/IEC 30193:2021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21ECC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04A47A90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EA2EE" w14:textId="77777777" w:rsidR="00000000" w:rsidRDefault="00401080">
            <w:pPr>
              <w:pStyle w:val="Content"/>
            </w:pPr>
            <w:r>
              <w:t>Information technology — Digitally recorded media for information interchange and storage —</w:t>
            </w:r>
            <w:r>
              <w:t xml:space="preserve"> 120 mm triple layer (100,0 </w:t>
            </w:r>
            <w:proofErr w:type="spellStart"/>
            <w:r>
              <w:t>Gbytes</w:t>
            </w:r>
            <w:proofErr w:type="spellEnd"/>
            <w:r>
              <w:t xml:space="preserve"> per disk) BD rewritable disk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D5C47" w14:textId="77777777" w:rsidR="00000000" w:rsidRDefault="00401080">
            <w:pPr>
              <w:pStyle w:val="Content"/>
            </w:pPr>
          </w:p>
          <w:p w14:paraId="2689E523" w14:textId="77777777" w:rsidR="00000000" w:rsidRDefault="00401080">
            <w:pPr>
              <w:pStyle w:val="ContentRightAlign"/>
            </w:pPr>
            <w:r>
              <w:t xml:space="preserve">            H</w:t>
            </w:r>
          </w:p>
          <w:p w14:paraId="1328454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A2007E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88F99" w14:textId="77777777" w:rsidR="00000000" w:rsidRDefault="00401080">
            <w:pPr>
              <w:pStyle w:val="Content"/>
            </w:pPr>
            <w:r>
              <w:t>ISO/IEC TS 23884:2021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9BFD1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48C08998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B6FCD" w14:textId="77777777" w:rsidR="00000000" w:rsidRDefault="00401080">
            <w:pPr>
              <w:pStyle w:val="Content"/>
            </w:pPr>
            <w:r>
              <w:t>Information technology — Computer graphics, image processing and environmental data representation — Material property and parameter represe</w:t>
            </w:r>
            <w:r>
              <w:t xml:space="preserve">ntation for model-based haptic simulation of objects in virtual, </w:t>
            </w:r>
            <w:proofErr w:type="gramStart"/>
            <w:r>
              <w:t>mixed</w:t>
            </w:r>
            <w:proofErr w:type="gramEnd"/>
            <w:r>
              <w:t xml:space="preserve"> and augmented reality (VR/MAR)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CCE4F" w14:textId="77777777" w:rsidR="00000000" w:rsidRDefault="00401080">
            <w:pPr>
              <w:pStyle w:val="Content"/>
            </w:pPr>
          </w:p>
          <w:p w14:paraId="29738770" w14:textId="77777777" w:rsidR="00000000" w:rsidRDefault="00401080">
            <w:pPr>
              <w:pStyle w:val="ContentRightAlign"/>
            </w:pPr>
            <w:r>
              <w:t xml:space="preserve">            B</w:t>
            </w:r>
          </w:p>
          <w:p w14:paraId="501FAC4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675EF3B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C6EBA" w14:textId="77777777" w:rsidR="00000000" w:rsidRDefault="00401080">
            <w:pPr>
              <w:pStyle w:val="Content"/>
            </w:pPr>
            <w:r>
              <w:lastRenderedPageBreak/>
              <w:t>ISO/IEC 27021:2017/</w:t>
            </w:r>
            <w:proofErr w:type="spellStart"/>
            <w:r>
              <w:t>Amd</w:t>
            </w:r>
            <w:proofErr w:type="spellEnd"/>
            <w:r>
              <w:t xml:space="preserve"> 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0C3CA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74B3FDA3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64D94" w14:textId="77777777" w:rsidR="00000000" w:rsidRDefault="00401080">
            <w:pPr>
              <w:pStyle w:val="Content"/>
            </w:pPr>
            <w:r>
              <w:t>Information technology — Security techniques — Competence requirements for information securit</w:t>
            </w:r>
            <w:r>
              <w:t>y management systems professionals — Amendment 1: Addition of ISO/IEC 27001:2013 clauses or subclauses to competence requirements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E7E1" w14:textId="77777777" w:rsidR="00000000" w:rsidRDefault="00401080">
            <w:pPr>
              <w:pStyle w:val="Content"/>
            </w:pPr>
          </w:p>
          <w:p w14:paraId="198E76A9" w14:textId="77777777" w:rsidR="00000000" w:rsidRDefault="00401080">
            <w:pPr>
              <w:pStyle w:val="ContentRightAlign"/>
            </w:pPr>
            <w:r>
              <w:t xml:space="preserve">            XZ</w:t>
            </w:r>
          </w:p>
          <w:p w14:paraId="096AF5A8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7E0967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88A79" w14:textId="77777777" w:rsidR="00000000" w:rsidRDefault="00401080">
            <w:pPr>
              <w:pStyle w:val="Content"/>
            </w:pPr>
            <w:r>
              <w:t>ISO/IEC 27070:2021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51961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12CB546A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22680" w14:textId="77777777" w:rsidR="00000000" w:rsidRDefault="00401080">
            <w:pPr>
              <w:pStyle w:val="Content"/>
            </w:pPr>
            <w:r>
              <w:t>Information technology — Security techniques —</w:t>
            </w:r>
            <w:r>
              <w:t xml:space="preserve"> Requirements for establishing virtualized roots of trust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BCBA0" w14:textId="77777777" w:rsidR="00000000" w:rsidRDefault="00401080">
            <w:pPr>
              <w:pStyle w:val="Content"/>
            </w:pPr>
          </w:p>
          <w:p w14:paraId="73FF8BC5" w14:textId="77777777" w:rsidR="00000000" w:rsidRDefault="00401080">
            <w:pPr>
              <w:pStyle w:val="ContentRightAlign"/>
            </w:pPr>
            <w:r>
              <w:t xml:space="preserve">            C</w:t>
            </w:r>
          </w:p>
          <w:p w14:paraId="2DA1EBD2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D63C25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8BEB3" w14:textId="77777777" w:rsidR="00000000" w:rsidRDefault="00401080">
            <w:pPr>
              <w:pStyle w:val="Content"/>
            </w:pPr>
            <w:r>
              <w:t>ISO/IEC 21794-3:2021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8BBB6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6C05F10F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DB247" w14:textId="77777777" w:rsidR="00000000" w:rsidRDefault="00401080">
            <w:pPr>
              <w:pStyle w:val="Content"/>
            </w:pPr>
            <w:r>
              <w:t xml:space="preserve">Information technology — </w:t>
            </w:r>
            <w:proofErr w:type="spellStart"/>
            <w:r>
              <w:t>Plenoptic</w:t>
            </w:r>
            <w:proofErr w:type="spellEnd"/>
            <w:r>
              <w:t xml:space="preserve"> image coding system (JPEG </w:t>
            </w:r>
            <w:proofErr w:type="spellStart"/>
            <w:r>
              <w:t>Pleno</w:t>
            </w:r>
            <w:proofErr w:type="spellEnd"/>
            <w:r>
              <w:t>) — Part 3: Conformance testing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D21F0" w14:textId="77777777" w:rsidR="00000000" w:rsidRDefault="00401080">
            <w:pPr>
              <w:pStyle w:val="Content"/>
            </w:pPr>
          </w:p>
          <w:p w14:paraId="59FBCD5A" w14:textId="77777777" w:rsidR="00000000" w:rsidRDefault="00401080">
            <w:pPr>
              <w:pStyle w:val="ContentRightAlign"/>
            </w:pPr>
            <w:r>
              <w:t xml:space="preserve">            C</w:t>
            </w:r>
          </w:p>
          <w:p w14:paraId="2C01D561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3DDB0F6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3E7E9" w14:textId="77777777" w:rsidR="00000000" w:rsidRDefault="00401080">
            <w:pPr>
              <w:pStyle w:val="Content"/>
            </w:pPr>
            <w:r>
              <w:t>ISO/IEC 23000-22:2019/</w:t>
            </w:r>
            <w:proofErr w:type="spellStart"/>
            <w:r>
              <w:t>A</w:t>
            </w:r>
            <w:r>
              <w:t>md</w:t>
            </w:r>
            <w:proofErr w:type="spellEnd"/>
            <w:r>
              <w:t xml:space="preserve"> 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4C118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5AF07B53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8158A" w14:textId="77777777" w:rsidR="00000000" w:rsidRDefault="00401080">
            <w:pPr>
              <w:pStyle w:val="Content"/>
            </w:pPr>
            <w:r>
              <w:t>Information technology — Multimedia application format (MPEG-A) — Part 22: Multi-image application format (MIAF) — Amendment 2: HEVC Advanced HDR profile and other clarifications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28AB" w14:textId="77777777" w:rsidR="00000000" w:rsidRDefault="00401080">
            <w:pPr>
              <w:pStyle w:val="Content"/>
            </w:pPr>
          </w:p>
          <w:p w14:paraId="19682AA6" w14:textId="77777777" w:rsidR="00000000" w:rsidRDefault="00401080">
            <w:pPr>
              <w:pStyle w:val="ContentRightAlign"/>
            </w:pPr>
            <w:r>
              <w:t xml:space="preserve">            XZ</w:t>
            </w:r>
          </w:p>
          <w:p w14:paraId="4C38E5F7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73D9FE0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A674B" w14:textId="77777777" w:rsidR="00000000" w:rsidRDefault="00401080">
            <w:pPr>
              <w:pStyle w:val="Content"/>
            </w:pPr>
            <w:r>
              <w:t>ISO/IEC 23003-3:2020/</w:t>
            </w:r>
            <w:proofErr w:type="spellStart"/>
            <w:r>
              <w:t>Amd</w:t>
            </w:r>
            <w:proofErr w:type="spellEnd"/>
            <w:r>
              <w:t xml:space="preserve"> 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544F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2D7406AF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132F3" w14:textId="77777777" w:rsidR="00000000" w:rsidRDefault="00401080">
            <w:pPr>
              <w:pStyle w:val="Content"/>
            </w:pPr>
            <w:r>
              <w:t>Information technology — MPEG audio technologies — Part 3: Unified speech and audio coding — Amendment 1: Reference software and conformance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8A24" w14:textId="77777777" w:rsidR="00000000" w:rsidRDefault="00401080">
            <w:pPr>
              <w:pStyle w:val="Content"/>
            </w:pPr>
          </w:p>
          <w:p w14:paraId="65CC5633" w14:textId="77777777" w:rsidR="00000000" w:rsidRDefault="00401080">
            <w:pPr>
              <w:pStyle w:val="ContentRightAlign"/>
            </w:pPr>
            <w:r>
              <w:t xml:space="preserve">            XZ</w:t>
            </w:r>
          </w:p>
          <w:p w14:paraId="6B13DB8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18389D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2EB59" w14:textId="77777777" w:rsidR="00000000" w:rsidRDefault="00401080">
            <w:pPr>
              <w:pStyle w:val="Content"/>
            </w:pPr>
            <w:r>
              <w:t>ISO/IEC 23008-10:2015/</w:t>
            </w:r>
            <w:proofErr w:type="spellStart"/>
            <w:r>
              <w:t>Amd</w:t>
            </w:r>
            <w:proofErr w:type="spellEnd"/>
            <w:r>
              <w:t xml:space="preserve"> 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B6D9A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28E89699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62366" w14:textId="77777777" w:rsidR="00000000" w:rsidRDefault="00401080">
            <w:pPr>
              <w:pStyle w:val="Content"/>
            </w:pPr>
            <w:r>
              <w:t>Information tec</w:t>
            </w:r>
            <w:r>
              <w:t>hnology — High efficiency coding and media delivery in heterogeneous environments — Part 10: MPEG media transport forward error correction (FEC) codes — Amendment 1: Window-based FEC code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90CA0" w14:textId="77777777" w:rsidR="00000000" w:rsidRDefault="00401080">
            <w:pPr>
              <w:pStyle w:val="Content"/>
            </w:pPr>
          </w:p>
          <w:p w14:paraId="07960050" w14:textId="77777777" w:rsidR="00000000" w:rsidRDefault="00401080">
            <w:pPr>
              <w:pStyle w:val="ContentRightAlign"/>
            </w:pPr>
            <w:r>
              <w:t xml:space="preserve">            XZ</w:t>
            </w:r>
          </w:p>
          <w:p w14:paraId="2096BAA8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F04B62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1E9D" w14:textId="77777777" w:rsidR="00000000" w:rsidRDefault="00401080">
            <w:pPr>
              <w:pStyle w:val="Content"/>
            </w:pPr>
            <w:r>
              <w:t>ISO/IEC 15961-1:2021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F47DA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5BB42F5D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9F354" w14:textId="77777777" w:rsidR="00000000" w:rsidRDefault="00401080">
            <w:pPr>
              <w:pStyle w:val="Content"/>
            </w:pPr>
            <w:r>
              <w:t>Information technology — Data protocol for radio frequency identification (RFID) for item management — Part 1: Application interface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8B09D" w14:textId="77777777" w:rsidR="00000000" w:rsidRDefault="00401080">
            <w:pPr>
              <w:pStyle w:val="Content"/>
            </w:pPr>
          </w:p>
          <w:p w14:paraId="44AC3B5F" w14:textId="77777777" w:rsidR="00000000" w:rsidRDefault="00401080">
            <w:pPr>
              <w:pStyle w:val="ContentRightAlign"/>
            </w:pPr>
            <w:r>
              <w:t xml:space="preserve">            H</w:t>
            </w:r>
          </w:p>
          <w:p w14:paraId="1E6E782A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4A844E0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E5C8" w14:textId="77777777" w:rsidR="00000000" w:rsidRDefault="00401080">
            <w:pPr>
              <w:pStyle w:val="Content"/>
            </w:pPr>
            <w:r>
              <w:t>ISO/IEC 19785-2:2021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B02AC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29E2523C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981CA" w14:textId="77777777" w:rsidR="00000000" w:rsidRDefault="00401080">
            <w:pPr>
              <w:pStyle w:val="Content"/>
            </w:pPr>
            <w:r>
              <w:t>Information technology — Common Biometric Exchange Formats Framework — P</w:t>
            </w:r>
            <w:r>
              <w:t>art 2: Biometric registration authority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512D9" w14:textId="77777777" w:rsidR="00000000" w:rsidRDefault="00401080">
            <w:pPr>
              <w:pStyle w:val="Content"/>
            </w:pPr>
          </w:p>
          <w:p w14:paraId="70610152" w14:textId="77777777" w:rsidR="00000000" w:rsidRDefault="00401080">
            <w:pPr>
              <w:pStyle w:val="ContentRightAlign"/>
            </w:pPr>
            <w:r>
              <w:t xml:space="preserve">            A</w:t>
            </w:r>
          </w:p>
          <w:p w14:paraId="547C959B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804966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2198A" w14:textId="77777777" w:rsidR="00000000" w:rsidRDefault="00401080">
            <w:pPr>
              <w:pStyle w:val="Content"/>
            </w:pPr>
            <w:r>
              <w:t>ISO/IEC TS 38505-3:2021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AA969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7191F8A8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D4B3B" w14:textId="77777777" w:rsidR="00000000" w:rsidRDefault="00401080">
            <w:pPr>
              <w:pStyle w:val="Content"/>
            </w:pPr>
            <w:r>
              <w:t>Information technology — Governance of data — Part 3: Guidelines for data classification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D633" w14:textId="77777777" w:rsidR="00000000" w:rsidRDefault="00401080">
            <w:pPr>
              <w:pStyle w:val="Content"/>
            </w:pPr>
          </w:p>
          <w:p w14:paraId="61952C1B" w14:textId="77777777" w:rsidR="00000000" w:rsidRDefault="00401080">
            <w:pPr>
              <w:pStyle w:val="ContentRightAlign"/>
            </w:pPr>
            <w:r>
              <w:t xml:space="preserve">            C</w:t>
            </w:r>
          </w:p>
          <w:p w14:paraId="32C9EFE3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5A6FD52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DD70" w14:textId="77777777" w:rsidR="00000000" w:rsidRDefault="00401080">
            <w:pPr>
              <w:pStyle w:val="Content"/>
            </w:pPr>
            <w:r>
              <w:t>ISO/IEC TR 24372:2021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DDA5E" w14:textId="77777777" w:rsidR="00000000" w:rsidRDefault="00401080">
            <w:pPr>
              <w:pStyle w:val="Content"/>
            </w:pPr>
            <w:proofErr w:type="spellStart"/>
            <w:r>
              <w:t>en</w:t>
            </w:r>
            <w:proofErr w:type="spellEnd"/>
          </w:p>
          <w:p w14:paraId="540F2954" w14:textId="77777777" w:rsidR="00000000" w:rsidRDefault="00401080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16BE8" w14:textId="77777777" w:rsidR="00000000" w:rsidRDefault="00401080">
            <w:pPr>
              <w:pStyle w:val="Content"/>
            </w:pPr>
            <w:r>
              <w:t>Information technology — Artificial intelligence (AI) — Overview of computational approaches for AI systems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58ECF" w14:textId="77777777" w:rsidR="00000000" w:rsidRDefault="00401080">
            <w:pPr>
              <w:pStyle w:val="Content"/>
            </w:pPr>
          </w:p>
          <w:p w14:paraId="6FC44169" w14:textId="77777777" w:rsidR="00000000" w:rsidRDefault="00401080">
            <w:pPr>
              <w:pStyle w:val="ContentRightAlign"/>
            </w:pPr>
            <w:r>
              <w:t xml:space="preserve">            E</w:t>
            </w:r>
          </w:p>
          <w:p w14:paraId="570E4B69" w14:textId="77777777" w:rsidR="00000000" w:rsidRDefault="00401080">
            <w:pPr>
              <w:pStyle w:val="Content"/>
            </w:pPr>
            <w:r>
              <w:t xml:space="preserve">         </w:t>
            </w:r>
          </w:p>
        </w:tc>
      </w:tr>
      <w:tr w:rsidR="00000000" w14:paraId="0761B81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58F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1A68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E4E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4432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</w:tbl>
    <w:p w14:paraId="4AE1152A" w14:textId="77777777" w:rsidR="00000000" w:rsidRDefault="00401080">
      <w:pPr>
        <w:pStyle w:val="BasicParagraph"/>
      </w:pPr>
    </w:p>
    <w:p w14:paraId="37F5C3ED" w14:textId="77777777" w:rsidR="00000000" w:rsidRDefault="00401080">
      <w:pPr>
        <w:pStyle w:val="BasicParagraph"/>
      </w:pPr>
      <w:r>
        <w:t xml:space="preserve">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7290"/>
      </w:tblGrid>
      <w:tr w:rsidR="00000000" w14:paraId="04BA8CA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4" w:type="dxa"/>
              <w:left w:w="80" w:type="dxa"/>
              <w:bottom w:w="227" w:type="dxa"/>
              <w:right w:w="80" w:type="dxa"/>
            </w:tcMar>
          </w:tcPr>
          <w:p w14:paraId="6A6A2281" w14:textId="77777777" w:rsidR="00000000" w:rsidRDefault="00401080">
            <w:pPr>
              <w:pStyle w:val="Title"/>
            </w:pPr>
            <w:r>
              <w:t>Standards confirmed</w:t>
            </w:r>
          </w:p>
        </w:tc>
      </w:tr>
      <w:tr w:rsidR="00000000" w14:paraId="1A16B26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340" w:type="dxa"/>
              <w:left w:w="80" w:type="dxa"/>
              <w:bottom w:w="340" w:type="dxa"/>
              <w:right w:w="80" w:type="dxa"/>
            </w:tcMar>
          </w:tcPr>
          <w:p w14:paraId="03B38C36" w14:textId="77777777" w:rsidR="00000000" w:rsidRDefault="00401080">
            <w:pPr>
              <w:pStyle w:val="Content"/>
            </w:pPr>
            <w:r>
              <w:t xml:space="preserve">The following International Standards are </w:t>
            </w:r>
            <w:proofErr w:type="spellStart"/>
            <w:r>
              <w:t>confimred</w:t>
            </w:r>
            <w:proofErr w:type="spellEnd"/>
            <w:r>
              <w:t xml:space="preserve"> for a </w:t>
            </w:r>
            <w:proofErr w:type="gramStart"/>
            <w:r>
              <w:t>five year</w:t>
            </w:r>
            <w:proofErr w:type="gramEnd"/>
            <w:r>
              <w:t xml:space="preserve"> period:</w:t>
            </w:r>
          </w:p>
        </w:tc>
      </w:tr>
      <w:tr w:rsidR="00000000" w14:paraId="55F48DB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721DC" w14:textId="77777777" w:rsidR="00000000" w:rsidRDefault="00401080">
            <w:pPr>
              <w:pStyle w:val="CommitteeTitle"/>
            </w:pPr>
            <w:r>
              <w:t>TC 1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AEC35" w14:textId="77777777" w:rsidR="00000000" w:rsidRDefault="00401080">
            <w:pPr>
              <w:pStyle w:val="CommitteeTitle"/>
            </w:pPr>
            <w:r>
              <w:t>Screw threads</w:t>
            </w:r>
          </w:p>
        </w:tc>
      </w:tr>
      <w:tr w:rsidR="00000000" w14:paraId="288230E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C6A03" w14:textId="77777777" w:rsidR="00000000" w:rsidRDefault="00401080">
            <w:pPr>
              <w:pStyle w:val="Content"/>
            </w:pPr>
            <w:r>
              <w:t>ISO 2901:2016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BBD1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D11C72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B49C4" w14:textId="77777777" w:rsidR="00000000" w:rsidRDefault="00401080">
            <w:pPr>
              <w:pStyle w:val="Content"/>
            </w:pPr>
            <w:r>
              <w:t>ISO 2902:2016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A5F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250D53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31B9C" w14:textId="77777777" w:rsidR="00000000" w:rsidRDefault="00401080">
            <w:pPr>
              <w:pStyle w:val="Content"/>
            </w:pPr>
            <w:r>
              <w:t>ISO 2903:2016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F8B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31A54F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1439" w14:textId="77777777" w:rsidR="00000000" w:rsidRDefault="00401080">
            <w:pPr>
              <w:pStyle w:val="CommitteeTitle"/>
            </w:pPr>
            <w:r>
              <w:t>TC 2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95BD" w14:textId="77777777" w:rsidR="00000000" w:rsidRDefault="00401080">
            <w:pPr>
              <w:pStyle w:val="CommitteeTitle"/>
            </w:pPr>
            <w:r>
              <w:t>Fasteners</w:t>
            </w:r>
          </w:p>
        </w:tc>
      </w:tr>
      <w:tr w:rsidR="00000000" w14:paraId="2C8C136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6C3E" w14:textId="77777777" w:rsidR="00000000" w:rsidRDefault="00401080">
            <w:pPr>
              <w:pStyle w:val="Content"/>
            </w:pPr>
            <w:r>
              <w:t>ISO 10684:2004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4370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FF7A93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0351A" w14:textId="77777777" w:rsidR="00000000" w:rsidRDefault="00401080">
            <w:pPr>
              <w:pStyle w:val="CommitteeTitle"/>
            </w:pPr>
            <w:r>
              <w:lastRenderedPageBreak/>
              <w:t>TC 4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D727" w14:textId="77777777" w:rsidR="00000000" w:rsidRDefault="00401080">
            <w:pPr>
              <w:pStyle w:val="CommitteeTitle"/>
            </w:pPr>
            <w:r>
              <w:t>Rolling bearings</w:t>
            </w:r>
          </w:p>
        </w:tc>
      </w:tr>
      <w:tr w:rsidR="00000000" w14:paraId="56560BB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29537" w14:textId="77777777" w:rsidR="00000000" w:rsidRDefault="00401080">
            <w:pPr>
              <w:pStyle w:val="Content"/>
            </w:pPr>
            <w:r>
              <w:t>ISO 20516:2007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45B5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AE2E39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C58F3" w14:textId="77777777" w:rsidR="00000000" w:rsidRDefault="00401080">
            <w:pPr>
              <w:pStyle w:val="CommitteeTitle"/>
            </w:pPr>
            <w:r>
              <w:t>TC 17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4A93" w14:textId="77777777" w:rsidR="00000000" w:rsidRDefault="00401080">
            <w:pPr>
              <w:pStyle w:val="CommitteeTitle"/>
            </w:pPr>
            <w:r>
              <w:t>Steel</w:t>
            </w:r>
          </w:p>
        </w:tc>
      </w:tr>
      <w:tr w:rsidR="00000000" w14:paraId="484B3D7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BB66" w14:textId="77777777" w:rsidR="00000000" w:rsidRDefault="00401080">
            <w:pPr>
              <w:pStyle w:val="Content"/>
            </w:pPr>
            <w:r>
              <w:t>ISO 4934:2003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2F32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3D39F5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125AB" w14:textId="77777777" w:rsidR="00000000" w:rsidRDefault="00401080">
            <w:pPr>
              <w:pStyle w:val="Content"/>
            </w:pPr>
            <w:r>
              <w:t>ISO 4997:2015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ED02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45DED7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4912A" w14:textId="77777777" w:rsidR="00000000" w:rsidRDefault="00401080">
            <w:pPr>
              <w:pStyle w:val="CommitteeTitle"/>
            </w:pPr>
            <w:r>
              <w:t>TC 20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1D9D1" w14:textId="77777777" w:rsidR="00000000" w:rsidRDefault="00401080">
            <w:pPr>
              <w:pStyle w:val="CommitteeTitle"/>
            </w:pPr>
            <w:r>
              <w:t>Aircraft and space vehicles</w:t>
            </w:r>
          </w:p>
        </w:tc>
      </w:tr>
      <w:tr w:rsidR="00000000" w14:paraId="2B3F8B3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A923D" w14:textId="77777777" w:rsidR="00000000" w:rsidRDefault="00401080">
            <w:pPr>
              <w:pStyle w:val="Content"/>
            </w:pPr>
            <w:r>
              <w:t>ISO 11893:2011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922F8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61D6DA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9D75" w14:textId="77777777" w:rsidR="00000000" w:rsidRDefault="00401080">
            <w:pPr>
              <w:pStyle w:val="Content"/>
            </w:pPr>
            <w:r>
              <w:t>ISO 17566:2011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4765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19512E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39AE6" w14:textId="77777777" w:rsidR="00000000" w:rsidRDefault="00401080">
            <w:pPr>
              <w:pStyle w:val="Content"/>
            </w:pPr>
            <w:r>
              <w:t>ISO 17851:2016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A2D9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B93010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3EE4E" w14:textId="77777777" w:rsidR="00000000" w:rsidRDefault="00401080">
            <w:pPr>
              <w:pStyle w:val="Content"/>
            </w:pPr>
            <w:r>
              <w:t>ISO/TS 20991:2018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A08D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162253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AE486" w14:textId="77777777" w:rsidR="00000000" w:rsidRDefault="00401080">
            <w:pPr>
              <w:pStyle w:val="Content"/>
            </w:pPr>
            <w:r>
              <w:t>ISO/TS 21979:2018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BBF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2C0D91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7BE3" w14:textId="77777777" w:rsidR="00000000" w:rsidRDefault="00401080">
            <w:pPr>
              <w:pStyle w:val="CommitteeTitle"/>
            </w:pPr>
            <w:r>
              <w:t>TC 21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8E6E" w14:textId="77777777" w:rsidR="00000000" w:rsidRDefault="00401080">
            <w:pPr>
              <w:pStyle w:val="CommitteeTitle"/>
            </w:pPr>
            <w:r>
              <w:t>Equipment for fire protection and fire fighting</w:t>
            </w:r>
          </w:p>
        </w:tc>
      </w:tr>
      <w:tr w:rsidR="00000000" w14:paraId="499AABE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4497A" w14:textId="77777777" w:rsidR="00000000" w:rsidRDefault="00401080">
            <w:pPr>
              <w:pStyle w:val="Content"/>
            </w:pPr>
            <w:r>
              <w:t>ISO 7076-6:2016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A12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B7DF8A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1F9D0" w14:textId="77777777" w:rsidR="00000000" w:rsidRDefault="00401080">
            <w:pPr>
              <w:pStyle w:val="CommitteeTitle"/>
            </w:pPr>
            <w:r>
              <w:t>TC 22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9772E" w14:textId="77777777" w:rsidR="00000000" w:rsidRDefault="00401080">
            <w:pPr>
              <w:pStyle w:val="CommitteeTitle"/>
            </w:pPr>
            <w:r>
              <w:t>Road vehicles</w:t>
            </w:r>
          </w:p>
        </w:tc>
      </w:tr>
      <w:tr w:rsidR="00000000" w14:paraId="1E3C810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E971" w14:textId="77777777" w:rsidR="00000000" w:rsidRDefault="00401080">
            <w:pPr>
              <w:pStyle w:val="Content"/>
            </w:pPr>
            <w:r>
              <w:t>ISO 14230-2:2016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09EE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677455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8D42" w14:textId="77777777" w:rsidR="00000000" w:rsidRDefault="00401080">
            <w:pPr>
              <w:pStyle w:val="Content"/>
            </w:pPr>
            <w:r>
              <w:t>ISO 6725:1981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0CF8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7EFE4C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E56B" w14:textId="77777777" w:rsidR="00000000" w:rsidRDefault="00401080">
            <w:pPr>
              <w:pStyle w:val="Content"/>
            </w:pPr>
            <w:r>
              <w:t>ISO 7398:1990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9EB2C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67BE78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79E00" w14:textId="77777777" w:rsidR="00000000" w:rsidRDefault="00401080">
            <w:pPr>
              <w:pStyle w:val="Content"/>
            </w:pPr>
            <w:r>
              <w:t>ISO 7399:1990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53055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97EC8D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C851" w14:textId="77777777" w:rsidR="00000000" w:rsidRDefault="00401080">
            <w:pPr>
              <w:pStyle w:val="Content"/>
            </w:pPr>
            <w:r>
              <w:t>ISO 9565:1990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798D4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F44EFF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D96A" w14:textId="77777777" w:rsidR="00000000" w:rsidRDefault="00401080">
            <w:pPr>
              <w:pStyle w:val="Content"/>
            </w:pPr>
            <w:r>
              <w:t>ISO 9987:1990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09446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36696D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827C" w14:textId="77777777" w:rsidR="00000000" w:rsidRDefault="00401080">
            <w:pPr>
              <w:pStyle w:val="Content"/>
            </w:pPr>
            <w:r>
              <w:t>ISO 10355:2004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8D23F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50BF8A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4F19F" w14:textId="77777777" w:rsidR="00000000" w:rsidRDefault="00401080">
            <w:pPr>
              <w:pStyle w:val="CommitteeTitle"/>
            </w:pPr>
            <w:r>
              <w:t>TC 23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63A00" w14:textId="77777777" w:rsidR="00000000" w:rsidRDefault="00401080">
            <w:pPr>
              <w:pStyle w:val="CommitteeTitle"/>
            </w:pPr>
            <w:r>
              <w:t>Tractors and machinery for agriculture and forestry</w:t>
            </w:r>
          </w:p>
        </w:tc>
      </w:tr>
      <w:tr w:rsidR="00000000" w14:paraId="49D7617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EF2AA" w14:textId="77777777" w:rsidR="00000000" w:rsidRDefault="00401080">
            <w:pPr>
              <w:pStyle w:val="Content"/>
            </w:pPr>
            <w:r>
              <w:t>ISO 11783-11:2011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02EFC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B2B1AA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33652" w14:textId="77777777" w:rsidR="00000000" w:rsidRDefault="00401080">
            <w:pPr>
              <w:pStyle w:val="CommitteeTitle"/>
            </w:pPr>
            <w:r>
              <w:t>TC 24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7E00C" w14:textId="77777777" w:rsidR="00000000" w:rsidRDefault="00401080">
            <w:pPr>
              <w:pStyle w:val="CommitteeTitle"/>
            </w:pPr>
            <w:r>
              <w:t>Particle characterization including sieving</w:t>
            </w:r>
          </w:p>
        </w:tc>
      </w:tr>
      <w:tr w:rsidR="00000000" w14:paraId="6F46B9F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A60E5" w14:textId="77777777" w:rsidR="00000000" w:rsidRDefault="00401080">
            <w:pPr>
              <w:pStyle w:val="Content"/>
            </w:pPr>
            <w:r>
              <w:t>ISO 13318-2:2007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FE11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5AFFD6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88F13" w14:textId="77777777" w:rsidR="00000000" w:rsidRDefault="00401080">
            <w:pPr>
              <w:pStyle w:val="Content"/>
            </w:pPr>
            <w:r>
              <w:t>ISO 14887:2000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57FA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D31852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D4C0" w14:textId="77777777" w:rsidR="00000000" w:rsidRDefault="00401080">
            <w:pPr>
              <w:pStyle w:val="CommitteeTitle"/>
            </w:pPr>
            <w:r>
              <w:t>TC 29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810C" w14:textId="77777777" w:rsidR="00000000" w:rsidRDefault="00401080">
            <w:pPr>
              <w:pStyle w:val="CommitteeTitle"/>
            </w:pPr>
            <w:r>
              <w:t>Small tools</w:t>
            </w:r>
          </w:p>
        </w:tc>
      </w:tr>
      <w:tr w:rsidR="00000000" w14:paraId="636DC8F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DC9D5" w14:textId="77777777" w:rsidR="00000000" w:rsidRDefault="00401080">
            <w:pPr>
              <w:pStyle w:val="Content"/>
            </w:pPr>
            <w:r>
              <w:t>ISO 3002-5:1989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4F814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1291C7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2AFCE" w14:textId="77777777" w:rsidR="00000000" w:rsidRDefault="00401080">
            <w:pPr>
              <w:pStyle w:val="Content"/>
            </w:pPr>
            <w:r>
              <w:t>ISO 13399-1:2006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F14AE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90A311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514F5" w14:textId="77777777" w:rsidR="00000000" w:rsidRDefault="00401080">
            <w:pPr>
              <w:pStyle w:val="Content"/>
            </w:pPr>
            <w:r>
              <w:t>ISO/TS 13399-306:2018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1E92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129F80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A3AD7" w14:textId="77777777" w:rsidR="00000000" w:rsidRDefault="00401080">
            <w:pPr>
              <w:pStyle w:val="Content"/>
            </w:pPr>
            <w:r>
              <w:t>ISO/TS 13399-314:2018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00AC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98D594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749E" w14:textId="77777777" w:rsidR="00000000" w:rsidRDefault="00401080">
            <w:pPr>
              <w:pStyle w:val="Content"/>
            </w:pPr>
            <w:r>
              <w:t>ISO 5748:2004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BB33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BF7D82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7237A" w14:textId="77777777" w:rsidR="00000000" w:rsidRDefault="00401080">
            <w:pPr>
              <w:pStyle w:val="Content"/>
            </w:pPr>
            <w:r>
              <w:t>ISO 5749:2004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8F6FA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52EA72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CD37F" w14:textId="77777777" w:rsidR="00000000" w:rsidRDefault="00401080">
            <w:pPr>
              <w:pStyle w:val="CommitteeTitle"/>
            </w:pPr>
            <w:r>
              <w:t>TC 33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A7BDD" w14:textId="77777777" w:rsidR="00000000" w:rsidRDefault="00401080">
            <w:pPr>
              <w:pStyle w:val="CommitteeTitle"/>
            </w:pPr>
            <w:r>
              <w:t>Refractories</w:t>
            </w:r>
          </w:p>
        </w:tc>
      </w:tr>
      <w:tr w:rsidR="00000000" w14:paraId="22077F3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E484B" w14:textId="77777777" w:rsidR="00000000" w:rsidRDefault="00401080">
            <w:pPr>
              <w:pStyle w:val="Content"/>
            </w:pPr>
            <w:r>
              <w:t>ISO 21078-1:2008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86500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8CB5A5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89FD3" w14:textId="77777777" w:rsidR="00000000" w:rsidRDefault="00401080">
            <w:pPr>
              <w:pStyle w:val="Content"/>
            </w:pPr>
            <w:r>
              <w:t>ISO 26845:2008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82DA2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F80EF4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C308" w14:textId="77777777" w:rsidR="00000000" w:rsidRDefault="00401080">
            <w:pPr>
              <w:pStyle w:val="CommitteeTitle"/>
            </w:pPr>
            <w:r>
              <w:t>TC 34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4DF8E" w14:textId="77777777" w:rsidR="00000000" w:rsidRDefault="00401080">
            <w:pPr>
              <w:pStyle w:val="CommitteeTitle"/>
            </w:pPr>
            <w:r>
              <w:t>Food products</w:t>
            </w:r>
          </w:p>
        </w:tc>
      </w:tr>
      <w:tr w:rsidR="00000000" w14:paraId="07A4F9F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36F6" w14:textId="77777777" w:rsidR="00000000" w:rsidRDefault="00401080">
            <w:pPr>
              <w:pStyle w:val="Content"/>
            </w:pPr>
            <w:r>
              <w:lastRenderedPageBreak/>
              <w:t>ISO 3720:2011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E5AFA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530F96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6E11" w14:textId="77777777" w:rsidR="00000000" w:rsidRDefault="00401080">
            <w:pPr>
              <w:pStyle w:val="Content"/>
            </w:pPr>
            <w:r>
              <w:t>ISO 11287:2011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96D3F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57F88D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BE2DE" w14:textId="77777777" w:rsidR="00000000" w:rsidRDefault="00401080">
            <w:pPr>
              <w:pStyle w:val="Content"/>
            </w:pPr>
            <w:r>
              <w:t>ISO 5510:1984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B3651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0AF520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3130" w14:textId="77777777" w:rsidR="00000000" w:rsidRDefault="00401080">
            <w:pPr>
              <w:pStyle w:val="Content"/>
            </w:pPr>
            <w:r>
              <w:t>ISO 6490-1:1985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8E829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7D3CBE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B7871" w14:textId="77777777" w:rsidR="00000000" w:rsidRDefault="00401080">
            <w:pPr>
              <w:pStyle w:val="Content"/>
            </w:pPr>
            <w:r>
              <w:t>ISO 6493:2000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857FA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F5307E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1BAE6" w14:textId="77777777" w:rsidR="00000000" w:rsidRDefault="00401080">
            <w:pPr>
              <w:pStyle w:val="Content"/>
            </w:pPr>
            <w:r>
              <w:t>ISO 6866:1985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BF7E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F6D1A4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FE38" w14:textId="77777777" w:rsidR="00000000" w:rsidRDefault="00401080">
            <w:pPr>
              <w:pStyle w:val="Content"/>
            </w:pPr>
            <w:r>
              <w:t>ISO 6867:2000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C6C21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07D149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41DF" w14:textId="77777777" w:rsidR="00000000" w:rsidRDefault="00401080">
            <w:pPr>
              <w:pStyle w:val="Content"/>
            </w:pPr>
            <w:r>
              <w:t>ISO 14181:2000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CF76E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AE9B1F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CF38D" w14:textId="77777777" w:rsidR="00000000" w:rsidRDefault="00401080">
            <w:pPr>
              <w:pStyle w:val="Content"/>
            </w:pPr>
            <w:r>
              <w:t>ISO 14565:2000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2F41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F99EE0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68F4" w14:textId="77777777" w:rsidR="00000000" w:rsidRDefault="00401080">
            <w:pPr>
              <w:pStyle w:val="Content"/>
            </w:pPr>
            <w:r>
              <w:t>ISO 662:2016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342E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02EA9D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D9495" w14:textId="77777777" w:rsidR="00000000" w:rsidRDefault="00401080">
            <w:pPr>
              <w:pStyle w:val="Content"/>
            </w:pPr>
            <w:r>
              <w:t>ISO 12966-3:2016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9CC4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00677A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9196" w14:textId="77777777" w:rsidR="00000000" w:rsidRDefault="00401080">
            <w:pPr>
              <w:pStyle w:val="Content"/>
            </w:pPr>
            <w:r>
              <w:t>ISO 21033:2016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1F7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32C1AA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88188" w14:textId="77777777" w:rsidR="00000000" w:rsidRDefault="00401080">
            <w:pPr>
              <w:pStyle w:val="Content"/>
            </w:pPr>
            <w:r>
              <w:t>ISO 18862:2016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05A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216CF9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68474" w14:textId="77777777" w:rsidR="00000000" w:rsidRDefault="00401080">
            <w:pPr>
              <w:pStyle w:val="Content"/>
            </w:pPr>
            <w:r>
              <w:t>ISO 12824:2016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3A8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699D67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DA87" w14:textId="77777777" w:rsidR="00000000" w:rsidRDefault="00401080">
            <w:pPr>
              <w:pStyle w:val="CommitteeTitle"/>
            </w:pPr>
            <w:r>
              <w:t>TC 35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7703E" w14:textId="77777777" w:rsidR="00000000" w:rsidRDefault="00401080">
            <w:pPr>
              <w:pStyle w:val="CommitteeTitle"/>
            </w:pPr>
            <w:r>
              <w:t>Paints and varnishes</w:t>
            </w:r>
          </w:p>
        </w:tc>
      </w:tr>
      <w:tr w:rsidR="00000000" w14:paraId="6616CF1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41D6" w14:textId="77777777" w:rsidR="00000000" w:rsidRDefault="00401080">
            <w:pPr>
              <w:pStyle w:val="Content"/>
            </w:pPr>
            <w:r>
              <w:t>ISO 1514:2016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B87D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3FA59A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3A7F5" w14:textId="77777777" w:rsidR="00000000" w:rsidRDefault="00401080">
            <w:pPr>
              <w:pStyle w:val="Content"/>
            </w:pPr>
            <w:r>
              <w:t>ISO 3248:2016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F2C7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41B9B6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E35E2" w14:textId="77777777" w:rsidR="00000000" w:rsidRDefault="00401080">
            <w:pPr>
              <w:pStyle w:val="Content"/>
            </w:pPr>
            <w:r>
              <w:t>ISO 4623-2:2016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ED4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D6A44E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56826" w14:textId="77777777" w:rsidR="00000000" w:rsidRDefault="00401080">
            <w:pPr>
              <w:pStyle w:val="CommitteeTitle"/>
            </w:pPr>
            <w:r>
              <w:t>TC 36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980AE" w14:textId="77777777" w:rsidR="00000000" w:rsidRDefault="00401080">
            <w:pPr>
              <w:pStyle w:val="CommitteeTitle"/>
            </w:pPr>
            <w:r>
              <w:t>Cinematography</w:t>
            </w:r>
          </w:p>
        </w:tc>
      </w:tr>
      <w:tr w:rsidR="00000000" w14:paraId="5462982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1A2B7" w14:textId="77777777" w:rsidR="00000000" w:rsidRDefault="00401080">
            <w:pPr>
              <w:pStyle w:val="Content"/>
            </w:pPr>
            <w:r>
              <w:t>ISO 26428-1:2008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0FB0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420EBB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4A387" w14:textId="77777777" w:rsidR="00000000" w:rsidRDefault="00401080">
            <w:pPr>
              <w:pStyle w:val="CommitteeTitle"/>
            </w:pPr>
            <w:r>
              <w:t>TC 37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26030" w14:textId="77777777" w:rsidR="00000000" w:rsidRDefault="00401080">
            <w:pPr>
              <w:pStyle w:val="CommitteeTitle"/>
            </w:pPr>
            <w:r>
              <w:t>Language and terminology</w:t>
            </w:r>
          </w:p>
        </w:tc>
      </w:tr>
      <w:tr w:rsidR="00000000" w14:paraId="35F02D3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013B0" w14:textId="77777777" w:rsidR="00000000" w:rsidRDefault="00401080">
            <w:pPr>
              <w:pStyle w:val="Content"/>
            </w:pPr>
            <w:r>
              <w:t>ISO 2603:2016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2DF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493331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00E0" w14:textId="77777777" w:rsidR="00000000" w:rsidRDefault="00401080">
            <w:pPr>
              <w:pStyle w:val="Content"/>
            </w:pPr>
            <w:r>
              <w:t>ISO 4043:2016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7B2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557293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70C4" w14:textId="77777777" w:rsidR="00000000" w:rsidRDefault="00401080">
            <w:pPr>
              <w:pStyle w:val="CommitteeTitle"/>
            </w:pPr>
            <w:r>
              <w:t>TC 38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F06DE" w14:textId="77777777" w:rsidR="00000000" w:rsidRDefault="00401080">
            <w:pPr>
              <w:pStyle w:val="CommitteeTitle"/>
            </w:pPr>
            <w:r>
              <w:t>Textiles</w:t>
            </w:r>
          </w:p>
        </w:tc>
      </w:tr>
      <w:tr w:rsidR="00000000" w14:paraId="6A42D2B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445FE" w14:textId="77777777" w:rsidR="00000000" w:rsidRDefault="00401080">
            <w:pPr>
              <w:pStyle w:val="Content"/>
            </w:pPr>
            <w:r>
              <w:t>ISO 9073-2:1995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1184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BDB281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8CB2" w14:textId="77777777" w:rsidR="00000000" w:rsidRDefault="00401080">
            <w:pPr>
              <w:pStyle w:val="Content"/>
            </w:pPr>
            <w:r>
              <w:t>ISO 9073-6:2000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4B93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80C321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8E9D" w14:textId="77777777" w:rsidR="00000000" w:rsidRDefault="00401080">
            <w:pPr>
              <w:pStyle w:val="Content"/>
            </w:pPr>
            <w:r>
              <w:t>ISO 9073-7:1995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21213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2245E8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E90F" w14:textId="77777777" w:rsidR="00000000" w:rsidRDefault="00401080">
            <w:pPr>
              <w:pStyle w:val="Content"/>
            </w:pPr>
            <w:r>
              <w:t>ISO 9073-8:1995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C795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792C0D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AE16B" w14:textId="77777777" w:rsidR="00000000" w:rsidRDefault="00401080">
            <w:pPr>
              <w:pStyle w:val="Content"/>
            </w:pPr>
            <w:r>
              <w:t>ISO 9073-9:2008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69C31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4E7620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DDFE9" w14:textId="77777777" w:rsidR="00000000" w:rsidRDefault="00401080">
            <w:pPr>
              <w:pStyle w:val="Content"/>
            </w:pPr>
            <w:r>
              <w:t>ISO 9073-15:2007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3D09F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5E94BF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80FD6" w14:textId="77777777" w:rsidR="00000000" w:rsidRDefault="00401080">
            <w:pPr>
              <w:pStyle w:val="Content"/>
            </w:pPr>
            <w:r>
              <w:t>ISO 2:1973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48399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D2F61D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506B9" w14:textId="77777777" w:rsidR="00000000" w:rsidRDefault="00401080">
            <w:pPr>
              <w:pStyle w:val="Content"/>
            </w:pPr>
            <w:r>
              <w:t>ISO 1144:2016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FAA9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4805AC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8E41A" w14:textId="77777777" w:rsidR="00000000" w:rsidRDefault="00401080">
            <w:pPr>
              <w:pStyle w:val="CommitteeTitle"/>
            </w:pPr>
            <w:r>
              <w:t>TC 41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6401" w14:textId="77777777" w:rsidR="00000000" w:rsidRDefault="00401080">
            <w:pPr>
              <w:pStyle w:val="CommitteeTitle"/>
            </w:pPr>
            <w:r>
              <w:t xml:space="preserve">Pulleys and belts (including </w:t>
            </w:r>
            <w:proofErr w:type="spellStart"/>
            <w:r>
              <w:t>veebelts</w:t>
            </w:r>
            <w:proofErr w:type="spellEnd"/>
            <w:r>
              <w:t>)</w:t>
            </w:r>
          </w:p>
        </w:tc>
      </w:tr>
      <w:tr w:rsidR="00000000" w14:paraId="35D57C8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1541" w14:textId="77777777" w:rsidR="00000000" w:rsidRDefault="00401080">
            <w:pPr>
              <w:pStyle w:val="Content"/>
            </w:pPr>
            <w:r>
              <w:t>ISO 283:2015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453F3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C30DC1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11A4" w14:textId="77777777" w:rsidR="00000000" w:rsidRDefault="00401080">
            <w:pPr>
              <w:pStyle w:val="CommitteeTitle"/>
            </w:pPr>
            <w:r>
              <w:t>TC 44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FA3F0" w14:textId="77777777" w:rsidR="00000000" w:rsidRDefault="00401080">
            <w:pPr>
              <w:pStyle w:val="CommitteeTitle"/>
            </w:pPr>
            <w:r>
              <w:t>Welding and allied processes</w:t>
            </w:r>
          </w:p>
        </w:tc>
      </w:tr>
      <w:tr w:rsidR="00000000" w14:paraId="367D44E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95200" w14:textId="77777777" w:rsidR="00000000" w:rsidRDefault="00401080">
            <w:pPr>
              <w:pStyle w:val="Content"/>
            </w:pPr>
            <w:r>
              <w:t>ISO 865:1981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A170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1D27A5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9AF54" w14:textId="77777777" w:rsidR="00000000" w:rsidRDefault="00401080">
            <w:pPr>
              <w:pStyle w:val="Content"/>
            </w:pPr>
            <w:r>
              <w:lastRenderedPageBreak/>
              <w:t>ISO 5182:2016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8200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DA37FB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C8A30" w14:textId="77777777" w:rsidR="00000000" w:rsidRDefault="00401080">
            <w:pPr>
              <w:pStyle w:val="Content"/>
            </w:pPr>
            <w:r>
              <w:t>ISO 5184:1979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E35D1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F4EBEB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AC28" w14:textId="77777777" w:rsidR="00000000" w:rsidRDefault="00401080">
            <w:pPr>
              <w:pStyle w:val="Content"/>
            </w:pPr>
            <w:r>
              <w:t>ISO 5828:2001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44D1A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E7DCE8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7CF11" w14:textId="77777777" w:rsidR="00000000" w:rsidRDefault="00401080">
            <w:pPr>
              <w:pStyle w:val="Content"/>
            </w:pPr>
            <w:r>
              <w:t>ISO 5829:1984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FB5CA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67034D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95AE7" w14:textId="77777777" w:rsidR="00000000" w:rsidRDefault="00401080">
            <w:pPr>
              <w:pStyle w:val="Content"/>
            </w:pPr>
            <w:r>
              <w:t>ISO 5830:1984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1106F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EC8195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8C127" w14:textId="77777777" w:rsidR="00000000" w:rsidRDefault="00401080">
            <w:pPr>
              <w:pStyle w:val="Content"/>
            </w:pPr>
            <w:r>
              <w:t>ISO 7285:1995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6B7DA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C92721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1BF4F" w14:textId="77777777" w:rsidR="00000000" w:rsidRDefault="00401080">
            <w:pPr>
              <w:pStyle w:val="Content"/>
            </w:pPr>
            <w:r>
              <w:t>ISO 7931:1985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4E7EE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E7F077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F09DD" w14:textId="77777777" w:rsidR="00000000" w:rsidRDefault="00401080">
            <w:pPr>
              <w:pStyle w:val="Content"/>
            </w:pPr>
            <w:r>
              <w:t>ISO 15609-5:2011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A175C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032F3B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EB21A" w14:textId="77777777" w:rsidR="00000000" w:rsidRDefault="00401080">
            <w:pPr>
              <w:pStyle w:val="Content"/>
            </w:pPr>
            <w:r>
              <w:t>ISO 17654:2011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871B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B38772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CBCAC" w14:textId="77777777" w:rsidR="00000000" w:rsidRDefault="00401080">
            <w:pPr>
              <w:pStyle w:val="Content"/>
            </w:pPr>
            <w:r>
              <w:t>ISO 20168:2016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F02B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8E42EC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00E5A" w14:textId="77777777" w:rsidR="00000000" w:rsidRDefault="00401080">
            <w:pPr>
              <w:pStyle w:val="Content"/>
            </w:pPr>
            <w:r>
              <w:t>ISO 14744-2:2000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35DD9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DB6253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D6E0" w14:textId="77777777" w:rsidR="00000000" w:rsidRDefault="00401080">
            <w:pPr>
              <w:pStyle w:val="Content"/>
            </w:pPr>
            <w:r>
              <w:t>ISO 14744-3:2000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FA8A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365F6C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ED22C" w14:textId="77777777" w:rsidR="00000000" w:rsidRDefault="00401080">
            <w:pPr>
              <w:pStyle w:val="Content"/>
            </w:pPr>
            <w:r>
              <w:t>ISO 14744-4:2000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D35B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055050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98E15" w14:textId="77777777" w:rsidR="00000000" w:rsidRDefault="00401080">
            <w:pPr>
              <w:pStyle w:val="Content"/>
            </w:pPr>
            <w:r>
              <w:t>ISO 14744-5:2000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C8847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A39405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EB37D" w14:textId="77777777" w:rsidR="00000000" w:rsidRDefault="00401080">
            <w:pPr>
              <w:pStyle w:val="Content"/>
            </w:pPr>
            <w:r>
              <w:t>ISO 14744-6:2000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88313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E41D2D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7FDD" w14:textId="77777777" w:rsidR="00000000" w:rsidRDefault="00401080">
            <w:pPr>
              <w:pStyle w:val="Content"/>
            </w:pPr>
            <w:r>
              <w:t>ISO/TR 17844:2004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104CB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2E6530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24120" w14:textId="77777777" w:rsidR="00000000" w:rsidRDefault="00401080">
            <w:pPr>
              <w:pStyle w:val="Content"/>
            </w:pPr>
            <w:r>
              <w:t>ISO 3677:2016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912E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DCB3B9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EEBC" w14:textId="77777777" w:rsidR="00000000" w:rsidRDefault="00401080">
            <w:pPr>
              <w:pStyle w:val="Content"/>
            </w:pPr>
            <w:r>
              <w:t>ISO 15618-1:2016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8F2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9DFBC4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ACB73" w14:textId="77777777" w:rsidR="00000000" w:rsidRDefault="00401080">
            <w:pPr>
              <w:pStyle w:val="CommitteeTitle"/>
            </w:pPr>
            <w:r>
              <w:t>TC 45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BFDAE" w14:textId="77777777" w:rsidR="00000000" w:rsidRDefault="00401080">
            <w:pPr>
              <w:pStyle w:val="CommitteeTitle"/>
            </w:pPr>
            <w:r>
              <w:t>Rubber and rubber products</w:t>
            </w:r>
          </w:p>
        </w:tc>
      </w:tr>
      <w:tr w:rsidR="00000000" w14:paraId="50F1CC1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6AEE2" w14:textId="77777777" w:rsidR="00000000" w:rsidRDefault="00401080">
            <w:pPr>
              <w:pStyle w:val="Content"/>
            </w:pPr>
            <w:r>
              <w:t>ISO/TS 22687:2018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FEBB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D784A6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FE360" w14:textId="77777777" w:rsidR="00000000" w:rsidRDefault="00401080">
            <w:pPr>
              <w:pStyle w:val="CommitteeTitle"/>
            </w:pPr>
            <w:r>
              <w:t>TC 60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2C33A" w14:textId="77777777" w:rsidR="00000000" w:rsidRDefault="00401080">
            <w:pPr>
              <w:pStyle w:val="CommitteeTitle"/>
            </w:pPr>
            <w:r>
              <w:t>Gears</w:t>
            </w:r>
          </w:p>
        </w:tc>
      </w:tr>
      <w:tr w:rsidR="00000000" w14:paraId="2975CD7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A61ED" w14:textId="77777777" w:rsidR="00000000" w:rsidRDefault="00401080">
            <w:pPr>
              <w:pStyle w:val="Content"/>
            </w:pPr>
            <w:r>
              <w:t>ISO/TS 6336-22:2018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B902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EBB378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D30F" w14:textId="77777777" w:rsidR="00000000" w:rsidRDefault="00401080">
            <w:pPr>
              <w:pStyle w:val="CommitteeTitle"/>
            </w:pPr>
            <w:r>
              <w:t>TC 61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5A518" w14:textId="77777777" w:rsidR="00000000" w:rsidRDefault="00401080">
            <w:pPr>
              <w:pStyle w:val="CommitteeTitle"/>
            </w:pPr>
            <w:r>
              <w:t>Plastics</w:t>
            </w:r>
          </w:p>
        </w:tc>
      </w:tr>
      <w:tr w:rsidR="00000000" w14:paraId="3532AE2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D02AA" w14:textId="77777777" w:rsidR="00000000" w:rsidRDefault="00401080">
            <w:pPr>
              <w:pStyle w:val="Content"/>
            </w:pPr>
            <w:r>
              <w:t>ISO 458-1:1985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C1372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6A5968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7279" w14:textId="77777777" w:rsidR="00000000" w:rsidRDefault="00401080">
            <w:pPr>
              <w:pStyle w:val="Content"/>
            </w:pPr>
            <w:r>
              <w:t>ISO 458-2:1985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47767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5DED25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D0A18" w14:textId="77777777" w:rsidR="00000000" w:rsidRDefault="00401080">
            <w:pPr>
              <w:pStyle w:val="CommitteeTitle"/>
            </w:pPr>
            <w:r>
              <w:t>TC 76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90C05" w14:textId="77777777" w:rsidR="00000000" w:rsidRDefault="00401080">
            <w:pPr>
              <w:pStyle w:val="CommitteeTitle"/>
            </w:pPr>
            <w:r>
              <w:t>Transfusion, infusion and injection, and blood processing equipment for medical and pharmaceutical use</w:t>
            </w:r>
          </w:p>
        </w:tc>
      </w:tr>
      <w:tr w:rsidR="00000000" w14:paraId="3B83B86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1C9E" w14:textId="77777777" w:rsidR="00000000" w:rsidRDefault="00401080">
            <w:pPr>
              <w:pStyle w:val="Content"/>
            </w:pPr>
            <w:r>
              <w:t>ISO 11040-2:2011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BA347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34BFCE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5360F" w14:textId="77777777" w:rsidR="00000000" w:rsidRDefault="00401080">
            <w:pPr>
              <w:pStyle w:val="CommitteeTitle"/>
            </w:pPr>
            <w:r>
              <w:t>TC 81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7A89A" w14:textId="77777777" w:rsidR="00000000" w:rsidRDefault="00401080">
            <w:pPr>
              <w:pStyle w:val="CommitteeTitle"/>
            </w:pPr>
            <w:r>
              <w:t>Common names for pesticides and other agrochemicals</w:t>
            </w:r>
          </w:p>
        </w:tc>
      </w:tr>
      <w:tr w:rsidR="00000000" w14:paraId="78AAEAC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0569" w14:textId="77777777" w:rsidR="00000000" w:rsidRDefault="00401080">
            <w:pPr>
              <w:pStyle w:val="Content"/>
            </w:pPr>
            <w:r>
              <w:t>ISO 765:2016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384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498B5A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3B25" w14:textId="77777777" w:rsidR="00000000" w:rsidRDefault="00401080">
            <w:pPr>
              <w:pStyle w:val="CommitteeTitle"/>
            </w:pPr>
            <w:r>
              <w:t>TC 84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FECB4" w14:textId="77777777" w:rsidR="00000000" w:rsidRDefault="00401080">
            <w:pPr>
              <w:pStyle w:val="CommitteeTitle"/>
            </w:pPr>
            <w:r>
              <w:t>Devices for administration of medicinal products and catheters</w:t>
            </w:r>
          </w:p>
        </w:tc>
      </w:tr>
      <w:tr w:rsidR="00000000" w14:paraId="7A9BD7C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39C2" w14:textId="77777777" w:rsidR="00000000" w:rsidRDefault="00401080">
            <w:pPr>
              <w:pStyle w:val="Content"/>
            </w:pPr>
            <w:r>
              <w:t>ISO 6009:2016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C31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555043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18F29" w14:textId="77777777" w:rsidR="00000000" w:rsidRDefault="00401080">
            <w:pPr>
              <w:pStyle w:val="Content"/>
            </w:pPr>
            <w:r>
              <w:t>ISO 7864:2016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F5A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75784A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0A7CD" w14:textId="77777777" w:rsidR="00000000" w:rsidRDefault="00401080">
            <w:pPr>
              <w:pStyle w:val="Content"/>
            </w:pPr>
            <w:r>
              <w:t>ISO 9626:2016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235D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60C3FE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63C5" w14:textId="77777777" w:rsidR="00000000" w:rsidRDefault="00401080">
            <w:pPr>
              <w:pStyle w:val="Content"/>
            </w:pPr>
            <w:r>
              <w:t>ISO 11608-7:2016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559A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D37DE8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BF5D3" w14:textId="77777777" w:rsidR="00000000" w:rsidRDefault="00401080">
            <w:pPr>
              <w:pStyle w:val="CommitteeTitle"/>
            </w:pPr>
            <w:r>
              <w:t>TC 85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A459" w14:textId="77777777" w:rsidR="00000000" w:rsidRDefault="00401080">
            <w:pPr>
              <w:pStyle w:val="CommitteeTitle"/>
            </w:pPr>
            <w:r>
              <w:t>Nuclear energy, nuclear technologies, and radiological protection</w:t>
            </w:r>
          </w:p>
        </w:tc>
      </w:tr>
      <w:tr w:rsidR="00000000" w14:paraId="72B8B7D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17022" w14:textId="77777777" w:rsidR="00000000" w:rsidRDefault="00401080">
            <w:pPr>
              <w:pStyle w:val="Content"/>
            </w:pPr>
            <w:r>
              <w:t>ISO 19017:2015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7A8E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D1006C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14C82" w14:textId="77777777" w:rsidR="00000000" w:rsidRDefault="00401080">
            <w:pPr>
              <w:pStyle w:val="CommitteeTitle"/>
            </w:pPr>
            <w:r>
              <w:lastRenderedPageBreak/>
              <w:t>TC 106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0E0E2" w14:textId="77777777" w:rsidR="00000000" w:rsidRDefault="00401080">
            <w:pPr>
              <w:pStyle w:val="CommitteeTitle"/>
            </w:pPr>
            <w:r>
              <w:t>Dentistry</w:t>
            </w:r>
          </w:p>
        </w:tc>
      </w:tr>
      <w:tr w:rsidR="00000000" w14:paraId="6E941CD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07D6" w14:textId="77777777" w:rsidR="00000000" w:rsidRDefault="00401080">
            <w:pPr>
              <w:pStyle w:val="Content"/>
            </w:pPr>
            <w:r>
              <w:t>ISO 17254:2016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68D3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26B72F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273B7" w14:textId="77777777" w:rsidR="00000000" w:rsidRDefault="00401080">
            <w:pPr>
              <w:pStyle w:val="Content"/>
            </w:pPr>
            <w:r>
              <w:t>ISO 13078-2:2016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DFBA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4D2A19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EE0F" w14:textId="77777777" w:rsidR="00000000" w:rsidRDefault="00401080">
            <w:pPr>
              <w:pStyle w:val="CommitteeTitle"/>
            </w:pPr>
            <w:r>
              <w:t>TC 108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79E5A" w14:textId="77777777" w:rsidR="00000000" w:rsidRDefault="00401080">
            <w:pPr>
              <w:pStyle w:val="CommitteeTitle"/>
            </w:pPr>
            <w:r>
              <w:t xml:space="preserve">Mechanical vibration, </w:t>
            </w:r>
            <w:proofErr w:type="gramStart"/>
            <w:r>
              <w:t>shock</w:t>
            </w:r>
            <w:proofErr w:type="gramEnd"/>
            <w:r>
              <w:t xml:space="preserve"> and condition monitoring</w:t>
            </w:r>
          </w:p>
        </w:tc>
      </w:tr>
      <w:tr w:rsidR="00000000" w14:paraId="5F30294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CD400" w14:textId="77777777" w:rsidR="00000000" w:rsidRDefault="00401080">
            <w:pPr>
              <w:pStyle w:val="Content"/>
            </w:pPr>
            <w:r>
              <w:t>ISO 5347-8:1993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DD0CE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7958A0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7CB5" w14:textId="77777777" w:rsidR="00000000" w:rsidRDefault="00401080">
            <w:pPr>
              <w:pStyle w:val="Content"/>
            </w:pPr>
            <w:r>
              <w:t>ISO 5347-12:1993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90584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D81306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CBF55" w14:textId="77777777" w:rsidR="00000000" w:rsidRDefault="00401080">
            <w:pPr>
              <w:pStyle w:val="Content"/>
            </w:pPr>
            <w:r>
              <w:t>ISO 5347-13:1993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C75E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947DDF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B7FD1" w14:textId="77777777" w:rsidR="00000000" w:rsidRDefault="00401080">
            <w:pPr>
              <w:pStyle w:val="Content"/>
            </w:pPr>
            <w:r>
              <w:t>ISO 5347-15:1993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353EF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462852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AA338" w14:textId="77777777" w:rsidR="00000000" w:rsidRDefault="00401080">
            <w:pPr>
              <w:pStyle w:val="Content"/>
            </w:pPr>
            <w:r>
              <w:t>ISO 5347-16:1993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4836B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CCDBB2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BD901" w14:textId="77777777" w:rsidR="00000000" w:rsidRDefault="00401080">
            <w:pPr>
              <w:pStyle w:val="Content"/>
            </w:pPr>
            <w:r>
              <w:t>ISO 5347-18:1993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0C40A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D92EC6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29DD1" w14:textId="77777777" w:rsidR="00000000" w:rsidRDefault="00401080">
            <w:pPr>
              <w:pStyle w:val="Content"/>
            </w:pPr>
            <w:r>
              <w:t>ISO 7626-2:2015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272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12E218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466AA" w14:textId="77777777" w:rsidR="00000000" w:rsidRDefault="00401080">
            <w:pPr>
              <w:pStyle w:val="Content"/>
            </w:pPr>
            <w:r>
              <w:t>ISO 8042:1988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35E86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DDF775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A2D8F" w14:textId="77777777" w:rsidR="00000000" w:rsidRDefault="00401080">
            <w:pPr>
              <w:pStyle w:val="Content"/>
            </w:pPr>
            <w:r>
              <w:t>ISO 10817-1:1998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2B325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DDF60E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344C3" w14:textId="77777777" w:rsidR="00000000" w:rsidRDefault="00401080">
            <w:pPr>
              <w:pStyle w:val="Content"/>
            </w:pPr>
            <w:r>
              <w:t>ISO 16063-17:2016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1D11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06C750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804B" w14:textId="77777777" w:rsidR="00000000" w:rsidRDefault="00401080">
            <w:pPr>
              <w:pStyle w:val="Content"/>
            </w:pPr>
            <w:r>
              <w:t>ISO 16063-32:2016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992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194E3E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3003C" w14:textId="77777777" w:rsidR="00000000" w:rsidRDefault="00401080">
            <w:pPr>
              <w:pStyle w:val="Content"/>
            </w:pPr>
            <w:r>
              <w:t>ISO 16063-41:2011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CE474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F2B6C4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8ADE6" w14:textId="77777777" w:rsidR="00000000" w:rsidRDefault="00401080">
            <w:pPr>
              <w:pStyle w:val="Content"/>
            </w:pPr>
            <w:r>
              <w:t>ISO 16063-43:2015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4303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E1B2CF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AAA5" w14:textId="77777777" w:rsidR="00000000" w:rsidRDefault="00401080">
            <w:pPr>
              <w:pStyle w:val="CommitteeTitle"/>
            </w:pPr>
            <w:r>
              <w:t>TC 110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06764" w14:textId="77777777" w:rsidR="00000000" w:rsidRDefault="00401080">
            <w:pPr>
              <w:pStyle w:val="CommitteeTitle"/>
            </w:pPr>
            <w:r>
              <w:t>Industrial trucks</w:t>
            </w:r>
          </w:p>
        </w:tc>
      </w:tr>
      <w:tr w:rsidR="00000000" w14:paraId="479382B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7C336" w14:textId="77777777" w:rsidR="00000000" w:rsidRDefault="00401080">
            <w:pPr>
              <w:pStyle w:val="Content"/>
            </w:pPr>
            <w:r>
              <w:t>ISO 22915-7:2016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8C82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0E3ABB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9AA2E" w14:textId="77777777" w:rsidR="00000000" w:rsidRDefault="00401080">
            <w:pPr>
              <w:pStyle w:val="CommitteeTitle"/>
            </w:pPr>
            <w:r>
              <w:t>TC 111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4D12" w14:textId="77777777" w:rsidR="00000000" w:rsidRDefault="00401080">
            <w:pPr>
              <w:pStyle w:val="CommitteeTitle"/>
            </w:pPr>
            <w:r>
              <w:t xml:space="preserve">Round steel link chains, chain slings, </w:t>
            </w:r>
            <w:proofErr w:type="gramStart"/>
            <w:r>
              <w:t>components</w:t>
            </w:r>
            <w:proofErr w:type="gramEnd"/>
            <w:r>
              <w:t xml:space="preserve"> and accessories</w:t>
            </w:r>
          </w:p>
        </w:tc>
      </w:tr>
      <w:tr w:rsidR="00000000" w14:paraId="1308235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0754F" w14:textId="77777777" w:rsidR="00000000" w:rsidRDefault="00401080">
            <w:pPr>
              <w:pStyle w:val="Content"/>
            </w:pPr>
            <w:r>
              <w:t>ISO 1834:1999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13703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539B04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1863F" w14:textId="77777777" w:rsidR="00000000" w:rsidRDefault="00401080">
            <w:pPr>
              <w:pStyle w:val="CommitteeTitle"/>
            </w:pPr>
            <w:r>
              <w:t>TC 113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7E218" w14:textId="77777777" w:rsidR="00000000" w:rsidRDefault="00401080">
            <w:pPr>
              <w:pStyle w:val="CommitteeTitle"/>
            </w:pPr>
            <w:r>
              <w:t>Hydrometry</w:t>
            </w:r>
          </w:p>
        </w:tc>
      </w:tr>
      <w:tr w:rsidR="00000000" w14:paraId="292B231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D3DEF" w14:textId="77777777" w:rsidR="00000000" w:rsidRDefault="00401080">
            <w:pPr>
              <w:pStyle w:val="Content"/>
            </w:pPr>
            <w:r>
              <w:t>ISO 3846:2008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DC9FF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09AFBF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EE374" w14:textId="77777777" w:rsidR="00000000" w:rsidRDefault="00401080">
            <w:pPr>
              <w:pStyle w:val="Content"/>
            </w:pPr>
            <w:r>
              <w:t>ISO 6420:2016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C3C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6EA2D7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EA54" w14:textId="77777777" w:rsidR="00000000" w:rsidRDefault="00401080">
            <w:pPr>
              <w:pStyle w:val="CommitteeTitle"/>
            </w:pPr>
            <w:r>
              <w:t>TC 118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A69D1" w14:textId="77777777" w:rsidR="00000000" w:rsidRDefault="00401080">
            <w:pPr>
              <w:pStyle w:val="CommitteeTitle"/>
            </w:pPr>
            <w:r>
              <w:t xml:space="preserve">Compressors and pneumatic tools, </w:t>
            </w:r>
            <w:proofErr w:type="gramStart"/>
            <w:r>
              <w:t>machines</w:t>
            </w:r>
            <w:proofErr w:type="gramEnd"/>
            <w:r>
              <w:t xml:space="preserve"> and equipment</w:t>
            </w:r>
          </w:p>
        </w:tc>
      </w:tr>
      <w:tr w:rsidR="00000000" w14:paraId="07FE5FE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F5DCA" w14:textId="77777777" w:rsidR="00000000" w:rsidRDefault="00401080">
            <w:pPr>
              <w:pStyle w:val="Content"/>
            </w:pPr>
            <w:r>
              <w:t>ISO 18740:2016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D84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CFAA2A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2DBEB" w14:textId="77777777" w:rsidR="00000000" w:rsidRDefault="00401080">
            <w:pPr>
              <w:pStyle w:val="CommitteeTitle"/>
            </w:pPr>
            <w:r>
              <w:t>TC 122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9187" w14:textId="77777777" w:rsidR="00000000" w:rsidRDefault="00401080">
            <w:pPr>
              <w:pStyle w:val="CommitteeTitle"/>
            </w:pPr>
            <w:r>
              <w:t>Packaging</w:t>
            </w:r>
          </w:p>
        </w:tc>
      </w:tr>
      <w:tr w:rsidR="00000000" w14:paraId="3485D05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E22B4" w14:textId="77777777" w:rsidR="00000000" w:rsidRDefault="00401080">
            <w:pPr>
              <w:pStyle w:val="Content"/>
            </w:pPr>
            <w:r>
              <w:t>ISO 13355:2016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624F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A156E4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61F3B" w14:textId="77777777" w:rsidR="00000000" w:rsidRDefault="00401080">
            <w:pPr>
              <w:pStyle w:val="CommitteeTitle"/>
            </w:pPr>
            <w:r>
              <w:t>TC 127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BF72" w14:textId="77777777" w:rsidR="00000000" w:rsidRDefault="00401080">
            <w:pPr>
              <w:pStyle w:val="CommitteeTitle"/>
            </w:pPr>
            <w:r>
              <w:t>Earth-moving machinery</w:t>
            </w:r>
          </w:p>
        </w:tc>
      </w:tr>
      <w:tr w:rsidR="00000000" w14:paraId="7834147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468FF" w14:textId="77777777" w:rsidR="00000000" w:rsidRDefault="00401080">
            <w:pPr>
              <w:pStyle w:val="Content"/>
            </w:pPr>
            <w:r>
              <w:t>ISO 3411:2007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CB1F7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1DC948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1FADE" w14:textId="77777777" w:rsidR="00000000" w:rsidRDefault="00401080">
            <w:pPr>
              <w:pStyle w:val="Content"/>
            </w:pPr>
            <w:r>
              <w:t>ISO 5353:1995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BDD6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B28839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A1565" w14:textId="77777777" w:rsidR="00000000" w:rsidRDefault="00401080">
            <w:pPr>
              <w:pStyle w:val="Content"/>
            </w:pPr>
            <w:r>
              <w:t>ISO 11112:1995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39930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A88D75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CA6FF" w14:textId="77777777" w:rsidR="00000000" w:rsidRDefault="00401080">
            <w:pPr>
              <w:pStyle w:val="Content"/>
            </w:pPr>
            <w:r>
              <w:t>ISO 4510-1:1987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637E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9DBE40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98356" w14:textId="77777777" w:rsidR="00000000" w:rsidRDefault="00401080">
            <w:pPr>
              <w:pStyle w:val="Content"/>
            </w:pPr>
            <w:r>
              <w:t>ISO 6012:1997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6192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194D54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86AF" w14:textId="77777777" w:rsidR="00000000" w:rsidRDefault="00401080">
            <w:pPr>
              <w:pStyle w:val="Content"/>
            </w:pPr>
            <w:r>
              <w:t>ISO 6302:1993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6AC82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71F244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6439C" w14:textId="77777777" w:rsidR="00000000" w:rsidRDefault="00401080">
            <w:pPr>
              <w:pStyle w:val="Content"/>
            </w:pPr>
            <w:r>
              <w:t>ISO 6749:1984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C6A19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3984B8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FF13E" w14:textId="77777777" w:rsidR="00000000" w:rsidRDefault="00401080">
            <w:pPr>
              <w:pStyle w:val="Content"/>
            </w:pPr>
            <w:r>
              <w:t>ISO 7129:1997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6A081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97A3C9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7667E" w14:textId="77777777" w:rsidR="00000000" w:rsidRDefault="00401080">
            <w:pPr>
              <w:pStyle w:val="Content"/>
            </w:pPr>
            <w:r>
              <w:lastRenderedPageBreak/>
              <w:t>ISO 7852:1983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3DCCC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7C1715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A628" w14:textId="77777777" w:rsidR="00000000" w:rsidRDefault="00401080">
            <w:pPr>
              <w:pStyle w:val="Content"/>
            </w:pPr>
            <w:r>
              <w:t>ISO 8152:1984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A0793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8E4169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5CF66" w14:textId="77777777" w:rsidR="00000000" w:rsidRDefault="00401080">
            <w:pPr>
              <w:pStyle w:val="Content"/>
            </w:pPr>
            <w:r>
              <w:t>ISO 8925:1989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701F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B6204C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3D468" w14:textId="77777777" w:rsidR="00000000" w:rsidRDefault="00401080">
            <w:pPr>
              <w:pStyle w:val="Content"/>
            </w:pPr>
            <w:r>
              <w:t>ISO 9247:1990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8780A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9614F4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F1F43" w14:textId="77777777" w:rsidR="00000000" w:rsidRDefault="00401080">
            <w:pPr>
              <w:pStyle w:val="Content"/>
            </w:pPr>
            <w:r>
              <w:t>ISO 15143-1:2010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31AB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75C94E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2EAF" w14:textId="77777777" w:rsidR="00000000" w:rsidRDefault="00401080">
            <w:pPr>
              <w:pStyle w:val="Content"/>
            </w:pPr>
            <w:r>
              <w:t>ISO 22448:2010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ACBE3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3C8276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9997E" w14:textId="77777777" w:rsidR="00000000" w:rsidRDefault="00401080">
            <w:pPr>
              <w:pStyle w:val="CommitteeTitle"/>
            </w:pPr>
            <w:r>
              <w:t>TC 130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2515E" w14:textId="77777777" w:rsidR="00000000" w:rsidRDefault="00401080">
            <w:pPr>
              <w:pStyle w:val="CommitteeTitle"/>
            </w:pPr>
            <w:r>
              <w:t>Graphic technology</w:t>
            </w:r>
          </w:p>
        </w:tc>
      </w:tr>
      <w:tr w:rsidR="00000000" w14:paraId="0F922BD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CE40E" w14:textId="77777777" w:rsidR="00000000" w:rsidRDefault="00401080">
            <w:pPr>
              <w:pStyle w:val="Content"/>
            </w:pPr>
            <w:r>
              <w:t>ISO 12640-4:2011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AFB3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088C30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8759" w14:textId="77777777" w:rsidR="00000000" w:rsidRDefault="00401080">
            <w:pPr>
              <w:pStyle w:val="Content"/>
            </w:pPr>
            <w:r>
              <w:t>ISO/TS 21830:2018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638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7A881E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FAC7B" w14:textId="77777777" w:rsidR="00000000" w:rsidRDefault="00401080">
            <w:pPr>
              <w:pStyle w:val="CommitteeTitle"/>
            </w:pPr>
            <w:r>
              <w:t>TC 131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8AD99" w14:textId="77777777" w:rsidR="00000000" w:rsidRDefault="00401080">
            <w:pPr>
              <w:pStyle w:val="CommitteeTitle"/>
            </w:pPr>
            <w:r>
              <w:t>Fluid power systems</w:t>
            </w:r>
          </w:p>
        </w:tc>
      </w:tr>
      <w:tr w:rsidR="00000000" w14:paraId="247D3B3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D358B" w14:textId="77777777" w:rsidR="00000000" w:rsidRDefault="00401080">
            <w:pPr>
              <w:pStyle w:val="Content"/>
            </w:pPr>
            <w:r>
              <w:t>ISO 5781:2016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BE42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7C0F40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453B0" w14:textId="77777777" w:rsidR="00000000" w:rsidRDefault="00401080">
            <w:pPr>
              <w:pStyle w:val="Content"/>
            </w:pPr>
            <w:r>
              <w:t>ISO 6952:1994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B6A12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D33041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9E70" w14:textId="77777777" w:rsidR="00000000" w:rsidRDefault="00401080">
            <w:pPr>
              <w:pStyle w:val="Content"/>
            </w:pPr>
            <w:r>
              <w:t>ISO 10041-1:2010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DA85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139095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1F101" w14:textId="77777777" w:rsidR="00000000" w:rsidRDefault="00401080">
            <w:pPr>
              <w:pStyle w:val="Content"/>
            </w:pPr>
            <w:r>
              <w:t>ISO 10041-2:2010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81B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99DCAB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856F" w14:textId="77777777" w:rsidR="00000000" w:rsidRDefault="00401080">
            <w:pPr>
              <w:pStyle w:val="Content"/>
            </w:pPr>
            <w:r>
              <w:t>ISO 15217:2000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AE97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800493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E19C" w14:textId="77777777" w:rsidR="00000000" w:rsidRDefault="00401080">
            <w:pPr>
              <w:pStyle w:val="CommitteeTitle"/>
            </w:pPr>
            <w:r>
              <w:t>TC 138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FA6F" w14:textId="77777777" w:rsidR="00000000" w:rsidRDefault="00401080">
            <w:pPr>
              <w:pStyle w:val="CommitteeTitle"/>
            </w:pPr>
            <w:r>
              <w:t xml:space="preserve">Plastics pipes, </w:t>
            </w:r>
            <w:proofErr w:type="gramStart"/>
            <w:r>
              <w:t>fittings</w:t>
            </w:r>
            <w:proofErr w:type="gramEnd"/>
            <w:r>
              <w:t xml:space="preserve"> and valves for the transport of fluids</w:t>
            </w:r>
          </w:p>
        </w:tc>
      </w:tr>
      <w:tr w:rsidR="00000000" w14:paraId="0630E50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5BB77" w14:textId="77777777" w:rsidR="00000000" w:rsidRDefault="00401080">
            <w:pPr>
              <w:pStyle w:val="Content"/>
            </w:pPr>
            <w:r>
              <w:t>ISO 12176-3:2011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5A111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BD5402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F7EA3" w14:textId="77777777" w:rsidR="00000000" w:rsidRDefault="00401080">
            <w:pPr>
              <w:pStyle w:val="Content"/>
            </w:pPr>
            <w:r>
              <w:t>ISO 16486-6:2012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9EA1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B50B7C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F7ED" w14:textId="77777777" w:rsidR="00000000" w:rsidRDefault="00401080">
            <w:pPr>
              <w:pStyle w:val="Content"/>
            </w:pPr>
            <w:r>
              <w:t>ISO 18373-2:2008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61E2E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B221E7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845A9" w14:textId="77777777" w:rsidR="00000000" w:rsidRDefault="00401080">
            <w:pPr>
              <w:pStyle w:val="CommitteeTitle"/>
            </w:pPr>
            <w:r>
              <w:t>TC 142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5267C" w14:textId="77777777" w:rsidR="00000000" w:rsidRDefault="00401080">
            <w:pPr>
              <w:pStyle w:val="CommitteeTitle"/>
            </w:pPr>
            <w:r>
              <w:t>Cleaning equipment for air and other gases</w:t>
            </w:r>
          </w:p>
        </w:tc>
      </w:tr>
      <w:tr w:rsidR="00000000" w14:paraId="76258CD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7ADA4" w14:textId="77777777" w:rsidR="00000000" w:rsidRDefault="00401080">
            <w:pPr>
              <w:pStyle w:val="Content"/>
            </w:pPr>
            <w:r>
              <w:t>ISO 16170:2016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1ED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466861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86F9E" w14:textId="77777777" w:rsidR="00000000" w:rsidRDefault="00401080">
            <w:pPr>
              <w:pStyle w:val="CommitteeTitle"/>
            </w:pPr>
            <w:r>
              <w:t>TC 146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C8B5" w14:textId="77777777" w:rsidR="00000000" w:rsidRDefault="00401080">
            <w:pPr>
              <w:pStyle w:val="CommitteeTitle"/>
            </w:pPr>
            <w:r>
              <w:t>Air quality</w:t>
            </w:r>
          </w:p>
        </w:tc>
      </w:tr>
      <w:tr w:rsidR="00000000" w14:paraId="404E294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255A" w14:textId="77777777" w:rsidR="00000000" w:rsidRDefault="00401080">
            <w:pPr>
              <w:pStyle w:val="Content"/>
            </w:pPr>
            <w:r>
              <w:t>ISO 16000-10:2006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CD758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4F577C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3631D" w14:textId="77777777" w:rsidR="00000000" w:rsidRDefault="00401080">
            <w:pPr>
              <w:pStyle w:val="CommitteeTitle"/>
            </w:pPr>
            <w:r>
              <w:t>TC 147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E17D7" w14:textId="77777777" w:rsidR="00000000" w:rsidRDefault="00401080">
            <w:pPr>
              <w:pStyle w:val="CommitteeTitle"/>
            </w:pPr>
            <w:r>
              <w:t>Water quality</w:t>
            </w:r>
          </w:p>
        </w:tc>
      </w:tr>
      <w:tr w:rsidR="00000000" w14:paraId="5DC7B99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21ED6" w14:textId="77777777" w:rsidR="00000000" w:rsidRDefault="00401080">
            <w:pPr>
              <w:pStyle w:val="Content"/>
            </w:pPr>
            <w:r>
              <w:t>ISO 10304-1:2007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5BB1A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F6AF9A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804AA" w14:textId="77777777" w:rsidR="00000000" w:rsidRDefault="00401080">
            <w:pPr>
              <w:pStyle w:val="Content"/>
            </w:pPr>
            <w:r>
              <w:t>ISO 11885:2007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7BEAE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318B4B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80004" w14:textId="77777777" w:rsidR="00000000" w:rsidRDefault="00401080">
            <w:pPr>
              <w:pStyle w:val="Content"/>
            </w:pPr>
            <w:r>
              <w:t>ISO 8689-2:2000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56177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3A2621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8FFC8" w14:textId="77777777" w:rsidR="00000000" w:rsidRDefault="00401080">
            <w:pPr>
              <w:pStyle w:val="Content"/>
            </w:pPr>
            <w:r>
              <w:t>ISO 10706:2000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83CF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98403D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A91B5" w14:textId="77777777" w:rsidR="00000000" w:rsidRDefault="00401080">
            <w:pPr>
              <w:pStyle w:val="Content"/>
            </w:pPr>
            <w:r>
              <w:t>ISO 10712:1995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95CE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AC7D9E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EADB" w14:textId="77777777" w:rsidR="00000000" w:rsidRDefault="00401080">
            <w:pPr>
              <w:pStyle w:val="Content"/>
            </w:pPr>
            <w:r>
              <w:t>ISO 13829:2000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2CEE4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CDFF6E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E517" w14:textId="77777777" w:rsidR="00000000" w:rsidRDefault="00401080">
            <w:pPr>
              <w:pStyle w:val="Content"/>
            </w:pPr>
            <w:r>
              <w:t>ISO 5667-13:2011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4593A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B09D16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0379D" w14:textId="77777777" w:rsidR="00000000" w:rsidRDefault="00401080">
            <w:pPr>
              <w:pStyle w:val="Content"/>
            </w:pPr>
            <w:r>
              <w:t>ISO 5667-23:2011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25C40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D8CA56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32135" w14:textId="77777777" w:rsidR="00000000" w:rsidRDefault="00401080">
            <w:pPr>
              <w:pStyle w:val="CommitteeTitle"/>
            </w:pPr>
            <w:r>
              <w:t>TC 156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97FC" w14:textId="77777777" w:rsidR="00000000" w:rsidRDefault="00401080">
            <w:pPr>
              <w:pStyle w:val="CommitteeTitle"/>
            </w:pPr>
            <w:r>
              <w:t>Corrosion of metals and alloys</w:t>
            </w:r>
          </w:p>
        </w:tc>
      </w:tr>
      <w:tr w:rsidR="00000000" w14:paraId="73BA376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2D1E9" w14:textId="77777777" w:rsidR="00000000" w:rsidRDefault="00401080">
            <w:pPr>
              <w:pStyle w:val="Content"/>
            </w:pPr>
            <w:r>
              <w:t>ISO 7384:1986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BC1E4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38156B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C094A" w14:textId="77777777" w:rsidR="00000000" w:rsidRDefault="00401080">
            <w:pPr>
              <w:pStyle w:val="Content"/>
            </w:pPr>
            <w:r>
              <w:t>ISO 8565:2011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D2F6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040C28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99177" w14:textId="77777777" w:rsidR="00000000" w:rsidRDefault="00401080">
            <w:pPr>
              <w:pStyle w:val="Content"/>
            </w:pPr>
            <w:r>
              <w:t>ISO 9400:1990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3EE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CD3ED2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3398B" w14:textId="77777777" w:rsidR="00000000" w:rsidRDefault="00401080">
            <w:pPr>
              <w:pStyle w:val="Content"/>
            </w:pPr>
            <w:r>
              <w:t>ISO 11846:1995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35014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BC7CC1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DBB7F" w14:textId="77777777" w:rsidR="00000000" w:rsidRDefault="00401080">
            <w:pPr>
              <w:pStyle w:val="Content"/>
            </w:pPr>
            <w:r>
              <w:lastRenderedPageBreak/>
              <w:t>ISO 11881:1999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D82C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F52443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CE8AB" w14:textId="77777777" w:rsidR="00000000" w:rsidRDefault="00401080">
            <w:pPr>
              <w:pStyle w:val="Content"/>
            </w:pPr>
            <w:r>
              <w:t>ISO 15324:2000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6B3F4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FC5508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01B78" w14:textId="77777777" w:rsidR="00000000" w:rsidRDefault="00401080">
            <w:pPr>
              <w:pStyle w:val="CommitteeTitle"/>
            </w:pPr>
            <w:r>
              <w:t>TC 157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9F7C" w14:textId="77777777" w:rsidR="00000000" w:rsidRDefault="00401080">
            <w:pPr>
              <w:pStyle w:val="CommitteeTitle"/>
            </w:pPr>
            <w:r>
              <w:t>Non-systemic contraceptives and STI barrier prophylactics</w:t>
            </w:r>
          </w:p>
        </w:tc>
      </w:tr>
      <w:tr w:rsidR="00000000" w14:paraId="7B05AFF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F4E3E" w14:textId="77777777" w:rsidR="00000000" w:rsidRDefault="00401080">
            <w:pPr>
              <w:pStyle w:val="Content"/>
            </w:pPr>
            <w:r>
              <w:t>ISO 23409:2011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7C62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1B3569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C73F1" w14:textId="77777777" w:rsidR="00000000" w:rsidRDefault="00401080">
            <w:pPr>
              <w:pStyle w:val="CommitteeTitle"/>
            </w:pPr>
            <w:r>
              <w:t>TC 159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8BCE4" w14:textId="77777777" w:rsidR="00000000" w:rsidRDefault="00401080">
            <w:pPr>
              <w:pStyle w:val="CommitteeTitle"/>
            </w:pPr>
            <w:r>
              <w:t>Ergonomics</w:t>
            </w:r>
          </w:p>
        </w:tc>
      </w:tr>
      <w:tr w:rsidR="00000000" w14:paraId="1B3126F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D9793" w14:textId="77777777" w:rsidR="00000000" w:rsidRDefault="00401080">
            <w:pPr>
              <w:pStyle w:val="Content"/>
            </w:pPr>
            <w:r>
              <w:t>ISO 6385:2016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CCF8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01F252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6D74" w14:textId="77777777" w:rsidR="00000000" w:rsidRDefault="00401080">
            <w:pPr>
              <w:pStyle w:val="CommitteeTitle"/>
            </w:pPr>
            <w:r>
              <w:t>TC 172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3DCEC" w14:textId="77777777" w:rsidR="00000000" w:rsidRDefault="00401080">
            <w:pPr>
              <w:pStyle w:val="CommitteeTitle"/>
            </w:pPr>
            <w:r>
              <w:t>Optics and photonics</w:t>
            </w:r>
          </w:p>
        </w:tc>
      </w:tr>
      <w:tr w:rsidR="00000000" w14:paraId="35FF59B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0ED5B" w14:textId="77777777" w:rsidR="00000000" w:rsidRDefault="00401080">
            <w:pPr>
              <w:pStyle w:val="Content"/>
            </w:pPr>
            <w:r>
              <w:t>ISO 517:2008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EB1FF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3D7B4D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22976" w14:textId="77777777" w:rsidR="00000000" w:rsidRDefault="00401080">
            <w:pPr>
              <w:pStyle w:val="Content"/>
            </w:pPr>
            <w:r>
              <w:t>ISO 9022-1:2016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D552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C0AC17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A4DA" w14:textId="77777777" w:rsidR="00000000" w:rsidRDefault="00401080">
            <w:pPr>
              <w:pStyle w:val="Content"/>
            </w:pPr>
            <w:r>
              <w:t>ISO 9022-9:2016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05A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41F797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B842" w14:textId="77777777" w:rsidR="00000000" w:rsidRDefault="00401080">
            <w:pPr>
              <w:pStyle w:val="Content"/>
            </w:pPr>
            <w:r>
              <w:t>ISO 9336-1:2010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89C42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A08EF0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40D91" w14:textId="77777777" w:rsidR="00000000" w:rsidRDefault="00401080">
            <w:pPr>
              <w:pStyle w:val="Content"/>
            </w:pPr>
            <w:r>
              <w:t>ISO 10110-9:2016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96232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451358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E736" w14:textId="77777777" w:rsidR="00000000" w:rsidRDefault="00401080">
            <w:pPr>
              <w:pStyle w:val="Content"/>
            </w:pPr>
            <w:r>
              <w:t>ISO 25297-1:2012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3C107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69A742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EA1C2" w14:textId="77777777" w:rsidR="00000000" w:rsidRDefault="00401080">
            <w:pPr>
              <w:pStyle w:val="Content"/>
            </w:pPr>
            <w:r>
              <w:t>ISO 25297-2:2011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47AC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9A0243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75190" w14:textId="77777777" w:rsidR="00000000" w:rsidRDefault="00401080">
            <w:pPr>
              <w:pStyle w:val="Content"/>
            </w:pPr>
            <w:r>
              <w:t>ISO 10938:2016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E72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D1C958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77E0" w14:textId="77777777" w:rsidR="00000000" w:rsidRDefault="00401080">
            <w:pPr>
              <w:pStyle w:val="Content"/>
            </w:pPr>
            <w:r>
              <w:t>ISO 11381:2016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585D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CB8932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0F84A" w14:textId="77777777" w:rsidR="00000000" w:rsidRDefault="00401080">
            <w:pPr>
              <w:pStyle w:val="CommitteeTitle"/>
            </w:pPr>
            <w:r>
              <w:t>TC 178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1B27" w14:textId="77777777" w:rsidR="00000000" w:rsidRDefault="00401080">
            <w:pPr>
              <w:pStyle w:val="CommitteeTitle"/>
            </w:pPr>
            <w:r>
              <w:t>Lifts, escalators and moving walks</w:t>
            </w:r>
          </w:p>
        </w:tc>
      </w:tr>
      <w:tr w:rsidR="00000000" w14:paraId="355B21B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19C1B" w14:textId="77777777" w:rsidR="00000000" w:rsidRDefault="00401080">
            <w:pPr>
              <w:pStyle w:val="Content"/>
            </w:pPr>
            <w:r>
              <w:t>ISO/TS 8100-21:2018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6AF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A50E6D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906A2" w14:textId="77777777" w:rsidR="00000000" w:rsidRDefault="00401080">
            <w:pPr>
              <w:pStyle w:val="CommitteeTitle"/>
            </w:pPr>
            <w:r>
              <w:t>TC 180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01B37" w14:textId="77777777" w:rsidR="00000000" w:rsidRDefault="00401080">
            <w:pPr>
              <w:pStyle w:val="CommitteeTitle"/>
            </w:pPr>
            <w:r>
              <w:t>Solar energy</w:t>
            </w:r>
          </w:p>
        </w:tc>
      </w:tr>
      <w:tr w:rsidR="00000000" w14:paraId="05318D7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3D7F7" w14:textId="77777777" w:rsidR="00000000" w:rsidRDefault="00401080">
            <w:pPr>
              <w:pStyle w:val="Content"/>
            </w:pPr>
            <w:r>
              <w:t>ISO 22975-1:2016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0D1E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99FE17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11EC" w14:textId="77777777" w:rsidR="00000000" w:rsidRDefault="00401080">
            <w:pPr>
              <w:pStyle w:val="Content"/>
            </w:pPr>
            <w:r>
              <w:t>ISO 22975-2:2016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87DD3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151132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7071" w14:textId="77777777" w:rsidR="00000000" w:rsidRDefault="00401080">
            <w:pPr>
              <w:pStyle w:val="CommitteeTitle"/>
            </w:pPr>
            <w:r>
              <w:t>TC 182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89ECE" w14:textId="77777777" w:rsidR="00000000" w:rsidRDefault="00401080">
            <w:pPr>
              <w:pStyle w:val="CommitteeTitle"/>
            </w:pPr>
            <w:r>
              <w:t>Geotechnics</w:t>
            </w:r>
          </w:p>
        </w:tc>
      </w:tr>
      <w:tr w:rsidR="00000000" w14:paraId="3568BDC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7F870" w14:textId="77777777" w:rsidR="00000000" w:rsidRDefault="00401080">
            <w:pPr>
              <w:pStyle w:val="Content"/>
            </w:pPr>
            <w:r>
              <w:t>ISO 22476-15:2016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2A88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39DD32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46644" w14:textId="77777777" w:rsidR="00000000" w:rsidRDefault="00401080">
            <w:pPr>
              <w:pStyle w:val="Content"/>
            </w:pPr>
            <w:r>
              <w:t>ISO 22477-10:2016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3E750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1F9F5A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AEEB" w14:textId="77777777" w:rsidR="00000000" w:rsidRDefault="00401080">
            <w:pPr>
              <w:pStyle w:val="CommitteeTitle"/>
            </w:pPr>
            <w:r>
              <w:t>TC 184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858F9" w14:textId="77777777" w:rsidR="00000000" w:rsidRDefault="00401080">
            <w:pPr>
              <w:pStyle w:val="CommitteeTitle"/>
            </w:pPr>
            <w:r>
              <w:t>Automation systems and integration</w:t>
            </w:r>
          </w:p>
        </w:tc>
      </w:tr>
      <w:tr w:rsidR="00000000" w14:paraId="01D48E5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15C5B" w14:textId="77777777" w:rsidR="00000000" w:rsidRDefault="00401080">
            <w:pPr>
              <w:pStyle w:val="Content"/>
            </w:pPr>
            <w:r>
              <w:t>ISO 8000-120:2016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0FB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1972CD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5AB1" w14:textId="77777777" w:rsidR="00000000" w:rsidRDefault="00401080">
            <w:pPr>
              <w:pStyle w:val="Content"/>
            </w:pPr>
            <w:r>
              <w:t>ISO 8000-130:2016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82B0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A0980B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F2B36" w14:textId="77777777" w:rsidR="00000000" w:rsidRDefault="00401080">
            <w:pPr>
              <w:pStyle w:val="Content"/>
            </w:pPr>
            <w:r>
              <w:t>ISO 8000-140:2016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995EC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0C6250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C8BD5" w14:textId="77777777" w:rsidR="00000000" w:rsidRDefault="00401080">
            <w:pPr>
              <w:pStyle w:val="Content"/>
            </w:pPr>
            <w:r>
              <w:t>ISO/TS 10303-27:2000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D348F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2EBBFC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801B2" w14:textId="77777777" w:rsidR="00000000" w:rsidRDefault="00401080">
            <w:pPr>
              <w:pStyle w:val="Content"/>
            </w:pPr>
            <w:r>
              <w:t>ISO/TS 10303-304:2001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5D652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E03D02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699D" w14:textId="77777777" w:rsidR="00000000" w:rsidRDefault="00401080">
            <w:pPr>
              <w:pStyle w:val="Content"/>
            </w:pPr>
            <w:r>
              <w:t>ISO/TS 10303-1002:2014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89AB5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37CEB5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5E739" w14:textId="77777777" w:rsidR="00000000" w:rsidRDefault="00401080">
            <w:pPr>
              <w:pStyle w:val="Content"/>
            </w:pPr>
            <w:r>
              <w:t>ISO/TS 10303-1008:2014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45B3B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47AA55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E4E4" w14:textId="77777777" w:rsidR="00000000" w:rsidRDefault="00401080">
            <w:pPr>
              <w:pStyle w:val="Content"/>
            </w:pPr>
            <w:r>
              <w:t>ISO/TS 10303-1010:2014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C8B6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000CDB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5CF6D" w14:textId="77777777" w:rsidR="00000000" w:rsidRDefault="00401080">
            <w:pPr>
              <w:pStyle w:val="Content"/>
            </w:pPr>
            <w:r>
              <w:t>ISO/TS 10303-1011:2004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53C0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D20B7A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743D" w14:textId="77777777" w:rsidR="00000000" w:rsidRDefault="00401080">
            <w:pPr>
              <w:pStyle w:val="Content"/>
            </w:pPr>
            <w:r>
              <w:t>ISO/TS 10303-1014:2014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8401E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108430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386ED" w14:textId="77777777" w:rsidR="00000000" w:rsidRDefault="00401080">
            <w:pPr>
              <w:pStyle w:val="Content"/>
            </w:pPr>
            <w:r>
              <w:t>ISO/TS 10303-1015:2004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D71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6C6827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07F64" w14:textId="77777777" w:rsidR="00000000" w:rsidRDefault="00401080">
            <w:pPr>
              <w:pStyle w:val="Content"/>
            </w:pPr>
            <w:r>
              <w:lastRenderedPageBreak/>
              <w:t>ISO/TS 10303-1018:2004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41856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E31014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90128" w14:textId="77777777" w:rsidR="00000000" w:rsidRDefault="00401080">
            <w:pPr>
              <w:pStyle w:val="Content"/>
            </w:pPr>
            <w:r>
              <w:t>ISO/TS 10303-1022:2014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E05CB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3C0E2F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BEEE4" w14:textId="77777777" w:rsidR="00000000" w:rsidRDefault="00401080">
            <w:pPr>
              <w:pStyle w:val="Content"/>
            </w:pPr>
            <w:r>
              <w:t>ISO/TS 10303-1024:2004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88DB2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9E0F10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F2C5E" w14:textId="77777777" w:rsidR="00000000" w:rsidRDefault="00401080">
            <w:pPr>
              <w:pStyle w:val="Content"/>
            </w:pPr>
            <w:r>
              <w:t>ISO/TS 10303-1033:2014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CC71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6E0FEC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7B9F" w14:textId="77777777" w:rsidR="00000000" w:rsidRDefault="00401080">
            <w:pPr>
              <w:pStyle w:val="Content"/>
            </w:pPr>
            <w:r>
              <w:t>ISO/TS 10303-1034:2014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27A0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633D69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B82D2" w14:textId="77777777" w:rsidR="00000000" w:rsidRDefault="00401080">
            <w:pPr>
              <w:pStyle w:val="Content"/>
            </w:pPr>
            <w:r>
              <w:t>ISO/TS 10303-1036:2004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915F" w14:textId="77777777" w:rsidR="00000000" w:rsidRDefault="00401080">
            <w:pPr>
              <w:pStyle w:val="Content"/>
            </w:pPr>
            <w:r>
              <w:t>(reco</w:t>
            </w:r>
            <w:r>
              <w:t>nfirmed)</w:t>
            </w:r>
          </w:p>
        </w:tc>
      </w:tr>
      <w:tr w:rsidR="00000000" w14:paraId="7098E07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E422" w14:textId="77777777" w:rsidR="00000000" w:rsidRDefault="00401080">
            <w:pPr>
              <w:pStyle w:val="Content"/>
            </w:pPr>
            <w:r>
              <w:t>ISO/TS 10303-1039:2004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8AE71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B3123B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83702" w14:textId="77777777" w:rsidR="00000000" w:rsidRDefault="00401080">
            <w:pPr>
              <w:pStyle w:val="Content"/>
            </w:pPr>
            <w:r>
              <w:t>ISO/TS 10303-1044:2004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31247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FF5419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932D" w14:textId="77777777" w:rsidR="00000000" w:rsidRDefault="00401080">
            <w:pPr>
              <w:pStyle w:val="Content"/>
            </w:pPr>
            <w:r>
              <w:t>ISO/TS 10303-1047:2014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F01CF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52C66C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1D3BC" w14:textId="77777777" w:rsidR="00000000" w:rsidRDefault="00401080">
            <w:pPr>
              <w:pStyle w:val="Content"/>
            </w:pPr>
            <w:r>
              <w:t>ISO/TS 10303-1049:2014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4AEA2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54C646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09A51" w14:textId="77777777" w:rsidR="00000000" w:rsidRDefault="00401080">
            <w:pPr>
              <w:pStyle w:val="Content"/>
            </w:pPr>
            <w:r>
              <w:t>ISO/TS 10303-1052:2014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CF914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70CA07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CD05" w14:textId="77777777" w:rsidR="00000000" w:rsidRDefault="00401080">
            <w:pPr>
              <w:pStyle w:val="Content"/>
            </w:pPr>
            <w:r>
              <w:t>ISO/TS 10303-1057:2014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6F25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65189E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3F3E7" w14:textId="77777777" w:rsidR="00000000" w:rsidRDefault="00401080">
            <w:pPr>
              <w:pStyle w:val="Content"/>
            </w:pPr>
            <w:r>
              <w:t>ISO/TS 10303-1059:2014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0D17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EAEBB8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D5BB" w14:textId="77777777" w:rsidR="00000000" w:rsidRDefault="00401080">
            <w:pPr>
              <w:pStyle w:val="Content"/>
            </w:pPr>
            <w:r>
              <w:t>ISO/TS 10303-1060:2004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B41F8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921504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D3496" w14:textId="77777777" w:rsidR="00000000" w:rsidRDefault="00401080">
            <w:pPr>
              <w:pStyle w:val="Content"/>
            </w:pPr>
            <w:r>
              <w:t>ISO/TS 10303-1061:2014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732B7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F06DEB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082D1" w14:textId="77777777" w:rsidR="00000000" w:rsidRDefault="00401080">
            <w:pPr>
              <w:pStyle w:val="Content"/>
            </w:pPr>
            <w:r>
              <w:t>ISO/TS 10303-1065:2004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550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86B0E5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AEA38" w14:textId="77777777" w:rsidR="00000000" w:rsidRDefault="00401080">
            <w:pPr>
              <w:pStyle w:val="Content"/>
            </w:pPr>
            <w:r>
              <w:t>ISO/TS 10303-1068:2014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5B15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9E1A38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12386" w14:textId="77777777" w:rsidR="00000000" w:rsidRDefault="00401080">
            <w:pPr>
              <w:pStyle w:val="Content"/>
            </w:pPr>
            <w:r>
              <w:t>ISO/TS 10303-1070:2014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CAD51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BA9E9F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BB7EF" w14:textId="77777777" w:rsidR="00000000" w:rsidRDefault="00401080">
            <w:pPr>
              <w:pStyle w:val="Content"/>
            </w:pPr>
            <w:r>
              <w:t>ISO/TS 10303-1106:2014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C0B4A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751328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107D6" w14:textId="77777777" w:rsidR="00000000" w:rsidRDefault="00401080">
            <w:pPr>
              <w:pStyle w:val="Content"/>
            </w:pPr>
            <w:r>
              <w:t>ISO/TS 10303-1115:2014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80A0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DFE1CF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F616" w14:textId="77777777" w:rsidR="00000000" w:rsidRDefault="00401080">
            <w:pPr>
              <w:pStyle w:val="Content"/>
            </w:pPr>
            <w:r>
              <w:t>ISO/TS 10303-1121:2014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5992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43E6FC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113E" w14:textId="77777777" w:rsidR="00000000" w:rsidRDefault="00401080">
            <w:pPr>
              <w:pStyle w:val="Content"/>
            </w:pPr>
            <w:r>
              <w:t>ISO/TS 10303-1123:2004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1509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ABBBD1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1F4FC" w14:textId="77777777" w:rsidR="00000000" w:rsidRDefault="00401080">
            <w:pPr>
              <w:pStyle w:val="Content"/>
            </w:pPr>
            <w:r>
              <w:t>ISO/TS 10303-1124:2004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5864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6636C3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B6C8" w14:textId="77777777" w:rsidR="00000000" w:rsidRDefault="00401080">
            <w:pPr>
              <w:pStyle w:val="Content"/>
            </w:pPr>
            <w:r>
              <w:t>ISO/TS 10303-1132:2014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DDC90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188F76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B1CAB" w14:textId="77777777" w:rsidR="00000000" w:rsidRDefault="00401080">
            <w:pPr>
              <w:pStyle w:val="Content"/>
            </w:pPr>
            <w:r>
              <w:t>ISO/TS 10303-1134:2004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D026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42B0BA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1936" w14:textId="77777777" w:rsidR="00000000" w:rsidRDefault="00401080">
            <w:pPr>
              <w:pStyle w:val="Content"/>
            </w:pPr>
            <w:r>
              <w:t>ISO/TS 10303-1136:2014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DF58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E2A809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14CF" w14:textId="77777777" w:rsidR="00000000" w:rsidRDefault="00401080">
            <w:pPr>
              <w:pStyle w:val="Content"/>
            </w:pPr>
            <w:r>
              <w:t>ISO/TS 10303-1141:2014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73A0A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3C3362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46E29" w14:textId="77777777" w:rsidR="00000000" w:rsidRDefault="00401080">
            <w:pPr>
              <w:pStyle w:val="Content"/>
            </w:pPr>
            <w:r>
              <w:t>ISO/TS 10303-1142:2014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2E90C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C02829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F98B" w14:textId="77777777" w:rsidR="00000000" w:rsidRDefault="00401080">
            <w:pPr>
              <w:pStyle w:val="Content"/>
            </w:pPr>
            <w:r>
              <w:t>ISO/TS 10303-1206:2014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203A4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127E14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9E8A7" w14:textId="77777777" w:rsidR="00000000" w:rsidRDefault="00401080">
            <w:pPr>
              <w:pStyle w:val="Content"/>
            </w:pPr>
            <w:r>
              <w:t>ISO/TS 10303-1210:2004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F0ECE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A36892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7485" w14:textId="77777777" w:rsidR="00000000" w:rsidRDefault="00401080">
            <w:pPr>
              <w:pStyle w:val="Content"/>
            </w:pPr>
            <w:r>
              <w:t>ISO/TS 10303-1214:2004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80075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104305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898A6" w14:textId="77777777" w:rsidR="00000000" w:rsidRDefault="00401080">
            <w:pPr>
              <w:pStyle w:val="Content"/>
            </w:pPr>
            <w:r>
              <w:t>ISO/TS 10303-1217:2004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FF55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EBEF2D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C9AE" w14:textId="77777777" w:rsidR="00000000" w:rsidRDefault="00401080">
            <w:pPr>
              <w:pStyle w:val="Content"/>
            </w:pPr>
            <w:r>
              <w:t>ISO/TS 10303-1218:2004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90202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79E17B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74CCA" w14:textId="77777777" w:rsidR="00000000" w:rsidRDefault="00401080">
            <w:pPr>
              <w:pStyle w:val="Content"/>
            </w:pPr>
            <w:r>
              <w:t>ISO/TS 10303-1228:2004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9D932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A9CAAC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F5C4" w14:textId="77777777" w:rsidR="00000000" w:rsidRDefault="00401080">
            <w:pPr>
              <w:pStyle w:val="Content"/>
            </w:pPr>
            <w:r>
              <w:t>ISO/TS 10303-1240:2004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126DC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E97C03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05A81" w14:textId="77777777" w:rsidR="00000000" w:rsidRDefault="00401080">
            <w:pPr>
              <w:pStyle w:val="Content"/>
            </w:pPr>
            <w:r>
              <w:t>ISO/TS 10303-1243:2004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CC1E8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826691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DD23" w14:textId="77777777" w:rsidR="00000000" w:rsidRDefault="00401080">
            <w:pPr>
              <w:pStyle w:val="Content"/>
            </w:pPr>
            <w:r>
              <w:t>ISO/TS 10303-1244:2004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17BC7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097D8F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9A0F8" w14:textId="77777777" w:rsidR="00000000" w:rsidRDefault="00401080">
            <w:pPr>
              <w:pStyle w:val="Content"/>
            </w:pPr>
            <w:r>
              <w:t>ISO/TS 10303-</w:t>
            </w:r>
            <w:r>
              <w:t>1245:2004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1243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F5B36C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BDE16" w14:textId="77777777" w:rsidR="00000000" w:rsidRDefault="00401080">
            <w:pPr>
              <w:pStyle w:val="Content"/>
            </w:pPr>
            <w:r>
              <w:lastRenderedPageBreak/>
              <w:t>ISO/TS 10303-1246:2014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3E815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B3983B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0951B" w14:textId="77777777" w:rsidR="00000000" w:rsidRDefault="00401080">
            <w:pPr>
              <w:pStyle w:val="Content"/>
            </w:pPr>
            <w:r>
              <w:t>ISO/TS 10303-1249:2004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5047B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013208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F5462" w14:textId="77777777" w:rsidR="00000000" w:rsidRDefault="00401080">
            <w:pPr>
              <w:pStyle w:val="Content"/>
            </w:pPr>
            <w:r>
              <w:t>ISO/TS 10303-1254:2004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F6F7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7D06A0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37065" w14:textId="77777777" w:rsidR="00000000" w:rsidRDefault="00401080">
            <w:pPr>
              <w:pStyle w:val="Content"/>
            </w:pPr>
            <w:r>
              <w:t>ISO/TS 10303-1257:2004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C9FA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78B270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0E2E5" w14:textId="77777777" w:rsidR="00000000" w:rsidRDefault="00401080">
            <w:pPr>
              <w:pStyle w:val="Content"/>
            </w:pPr>
            <w:r>
              <w:t>ISO/TS 10303-1265:2004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D15D3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FB3290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1C80" w14:textId="77777777" w:rsidR="00000000" w:rsidRDefault="00401080">
            <w:pPr>
              <w:pStyle w:val="Content"/>
            </w:pPr>
            <w:r>
              <w:t>ISO/TS 10303-1272:2004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0413A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E5EBE3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A0561" w14:textId="77777777" w:rsidR="00000000" w:rsidRDefault="00401080">
            <w:pPr>
              <w:pStyle w:val="Content"/>
            </w:pPr>
            <w:r>
              <w:t>ISO/TS 10303-1273:2004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1C2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303805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34174" w14:textId="77777777" w:rsidR="00000000" w:rsidRDefault="00401080">
            <w:pPr>
              <w:pStyle w:val="Content"/>
            </w:pPr>
            <w:r>
              <w:t>ISO/TS 10303-1275:2014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2EF50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8EF3B9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7C5E" w14:textId="77777777" w:rsidR="00000000" w:rsidRDefault="00401080">
            <w:pPr>
              <w:pStyle w:val="Content"/>
            </w:pPr>
            <w:r>
              <w:t>ISO/TS 10303-1276:2004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5ECEF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8C7C83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D83CC" w14:textId="77777777" w:rsidR="00000000" w:rsidRDefault="00401080">
            <w:pPr>
              <w:pStyle w:val="Content"/>
            </w:pPr>
            <w:r>
              <w:t>ISO/TS 10303-1277:2004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5D34B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FF56D6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3234" w14:textId="77777777" w:rsidR="00000000" w:rsidRDefault="00401080">
            <w:pPr>
              <w:pStyle w:val="Content"/>
            </w:pPr>
            <w:r>
              <w:t>ISO/TS 10303-1285:2004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E162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16C372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EB8C" w14:textId="77777777" w:rsidR="00000000" w:rsidRDefault="00401080">
            <w:pPr>
              <w:pStyle w:val="Content"/>
            </w:pPr>
            <w:r>
              <w:t>ISO/TS 10303-1286:2004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33F9E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3444C8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C1008" w14:textId="77777777" w:rsidR="00000000" w:rsidRDefault="00401080">
            <w:pPr>
              <w:pStyle w:val="Content"/>
            </w:pPr>
            <w:r>
              <w:t>ISO/TS 10303-1294:2004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E655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AB0E2A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D3FF" w14:textId="77777777" w:rsidR="00000000" w:rsidRDefault="00401080">
            <w:pPr>
              <w:pStyle w:val="Content"/>
            </w:pPr>
            <w:r>
              <w:t>ISO/TS 10303-1296:2004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C9D07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BBF361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3AA42" w14:textId="77777777" w:rsidR="00000000" w:rsidRDefault="00401080">
            <w:pPr>
              <w:pStyle w:val="Content"/>
            </w:pPr>
            <w:r>
              <w:t>ISO/TS 10303-1298:2004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78969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708BEC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C06D8" w14:textId="77777777" w:rsidR="00000000" w:rsidRDefault="00401080">
            <w:pPr>
              <w:pStyle w:val="Content"/>
            </w:pPr>
            <w:r>
              <w:t>ISO/TS 10303-1300:2004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8687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47A5ED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B10E4" w14:textId="77777777" w:rsidR="00000000" w:rsidRDefault="00401080">
            <w:pPr>
              <w:pStyle w:val="Content"/>
            </w:pPr>
            <w:r>
              <w:t>ISO/TS 10303-1301:2004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AA56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FFA67D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11EA" w14:textId="77777777" w:rsidR="00000000" w:rsidRDefault="00401080">
            <w:pPr>
              <w:pStyle w:val="Content"/>
            </w:pPr>
            <w:r>
              <w:t>ISO/TS 10303-1317:2014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F861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81B9EC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DC12D" w14:textId="77777777" w:rsidR="00000000" w:rsidRDefault="00401080">
            <w:pPr>
              <w:pStyle w:val="Content"/>
            </w:pPr>
            <w:r>
              <w:t>ISO/TS 10303-1320:2014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A5C0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7793D0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60A15" w14:textId="77777777" w:rsidR="00000000" w:rsidRDefault="00401080">
            <w:pPr>
              <w:pStyle w:val="Content"/>
            </w:pPr>
            <w:r>
              <w:t>ISO/TS 10303-1340:2004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BBC4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35C549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DB75" w14:textId="77777777" w:rsidR="00000000" w:rsidRDefault="00401080">
            <w:pPr>
              <w:pStyle w:val="Content"/>
            </w:pPr>
            <w:r>
              <w:t>ISO/TS 10303-1341:2014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DEDE5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79A0C9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5FBFF" w14:textId="77777777" w:rsidR="00000000" w:rsidRDefault="00401080">
            <w:pPr>
              <w:pStyle w:val="Content"/>
            </w:pPr>
            <w:r>
              <w:t>ISO/TS 10303-1342:2014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148F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E74790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FDDA" w14:textId="77777777" w:rsidR="00000000" w:rsidRDefault="00401080">
            <w:pPr>
              <w:pStyle w:val="Content"/>
            </w:pPr>
            <w:r>
              <w:t>ISO/TS 10303-1344:2014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7729B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20E14A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4D245" w14:textId="77777777" w:rsidR="00000000" w:rsidRDefault="00401080">
            <w:pPr>
              <w:pStyle w:val="Content"/>
            </w:pPr>
            <w:r>
              <w:t>ISO/TS 10303-1345:2014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38625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F397FA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4081" w14:textId="77777777" w:rsidR="00000000" w:rsidRDefault="00401080">
            <w:pPr>
              <w:pStyle w:val="Content"/>
            </w:pPr>
            <w:r>
              <w:t>ISO/TS 10303-1357:2004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4A70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9F7BB1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334A0" w14:textId="77777777" w:rsidR="00000000" w:rsidRDefault="00401080">
            <w:pPr>
              <w:pStyle w:val="Content"/>
            </w:pPr>
            <w:r>
              <w:t>ISO/TS 10303-1358:2004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69F3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53F409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0D8E4" w14:textId="77777777" w:rsidR="00000000" w:rsidRDefault="00401080">
            <w:pPr>
              <w:pStyle w:val="Content"/>
            </w:pPr>
            <w:r>
              <w:t>ISO/TS 10303-1364:2004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D6883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B6D950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D698C" w14:textId="77777777" w:rsidR="00000000" w:rsidRDefault="00401080">
            <w:pPr>
              <w:pStyle w:val="Content"/>
            </w:pPr>
            <w:r>
              <w:t>ISO/TS 10303-1365:2004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FC66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0DE57F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A57B" w14:textId="77777777" w:rsidR="00000000" w:rsidRDefault="00401080">
            <w:pPr>
              <w:pStyle w:val="Content"/>
            </w:pPr>
            <w:r>
              <w:t>ISO/TS 10303-1372:2014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3B79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8460EB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663E" w14:textId="77777777" w:rsidR="00000000" w:rsidRDefault="00401080">
            <w:pPr>
              <w:pStyle w:val="Content"/>
            </w:pPr>
            <w:r>
              <w:t>ISO/TS 10303-1373:2014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307E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6F4CF6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E69A1" w14:textId="77777777" w:rsidR="00000000" w:rsidRDefault="00401080">
            <w:pPr>
              <w:pStyle w:val="Content"/>
            </w:pPr>
            <w:r>
              <w:t>ISO/TS 10303-1375:2014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0A59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D641EF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55870" w14:textId="77777777" w:rsidR="00000000" w:rsidRDefault="00401080">
            <w:pPr>
              <w:pStyle w:val="Content"/>
            </w:pPr>
            <w:r>
              <w:t>ISO/TS 10303-1376:2014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EBF77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9A4D29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4780C" w14:textId="77777777" w:rsidR="00000000" w:rsidRDefault="00401080">
            <w:pPr>
              <w:pStyle w:val="Content"/>
            </w:pPr>
            <w:r>
              <w:t>ISO/TS 10303-1377:2014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0C26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599A0D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BAF5" w14:textId="77777777" w:rsidR="00000000" w:rsidRDefault="00401080">
            <w:pPr>
              <w:pStyle w:val="Content"/>
            </w:pPr>
            <w:r>
              <w:t>ISO/TS 10303-1378:2014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40325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25F15B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C68CB" w14:textId="77777777" w:rsidR="00000000" w:rsidRDefault="00401080">
            <w:pPr>
              <w:pStyle w:val="Content"/>
            </w:pPr>
            <w:r>
              <w:t>ISO/TS 10303-1381:2014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D03FE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CC810E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03A4" w14:textId="77777777" w:rsidR="00000000" w:rsidRDefault="00401080">
            <w:pPr>
              <w:pStyle w:val="Content"/>
            </w:pPr>
            <w:r>
              <w:t>ISO/TS 10303-1382:2014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59593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F5D1E8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E3CD8" w14:textId="77777777" w:rsidR="00000000" w:rsidRDefault="00401080">
            <w:pPr>
              <w:pStyle w:val="Content"/>
            </w:pPr>
            <w:r>
              <w:t>ISO/TS 10303-1384:2014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12821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B46BE9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9F9A4" w14:textId="77777777" w:rsidR="00000000" w:rsidRDefault="00401080">
            <w:pPr>
              <w:pStyle w:val="Content"/>
            </w:pPr>
            <w:r>
              <w:t>ISO/TS 10303-1385:2014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CA11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502A66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9FA6D" w14:textId="77777777" w:rsidR="00000000" w:rsidRDefault="00401080">
            <w:pPr>
              <w:pStyle w:val="Content"/>
            </w:pPr>
            <w:r>
              <w:lastRenderedPageBreak/>
              <w:t>ISO/TS 10303-1387:2014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E629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76050D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7CD9C" w14:textId="77777777" w:rsidR="00000000" w:rsidRDefault="00401080">
            <w:pPr>
              <w:pStyle w:val="Content"/>
            </w:pPr>
            <w:r>
              <w:t>ISO/TS 10303-1403:2014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7B8FA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02B657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67D3" w14:textId="77777777" w:rsidR="00000000" w:rsidRDefault="00401080">
            <w:pPr>
              <w:pStyle w:val="Content"/>
            </w:pPr>
            <w:r>
              <w:t>ISO/TS 10303-1453:2014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0D3D5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CE5E68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BDA7" w14:textId="77777777" w:rsidR="00000000" w:rsidRDefault="00401080">
            <w:pPr>
              <w:pStyle w:val="Content"/>
            </w:pPr>
            <w:r>
              <w:t>ISO/TS 10303-1470:2014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8A2AE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D5D45E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95927" w14:textId="77777777" w:rsidR="00000000" w:rsidRDefault="00401080">
            <w:pPr>
              <w:pStyle w:val="Content"/>
            </w:pPr>
            <w:r>
              <w:t>ISO/TS 10303-1491:2014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0909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C308C4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FB27E" w14:textId="77777777" w:rsidR="00000000" w:rsidRDefault="00401080">
            <w:pPr>
              <w:pStyle w:val="Content"/>
            </w:pPr>
            <w:r>
              <w:t>ISO/TS 10303-1501:2004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F641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1C79B7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F854" w14:textId="77777777" w:rsidR="00000000" w:rsidRDefault="00401080">
            <w:pPr>
              <w:pStyle w:val="Content"/>
            </w:pPr>
            <w:r>
              <w:t>ISO/TS 10303-1502:2004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D9B9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50573E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51939" w14:textId="77777777" w:rsidR="00000000" w:rsidRDefault="00401080">
            <w:pPr>
              <w:pStyle w:val="Content"/>
            </w:pPr>
            <w:r>
              <w:t>ISO/TS 10303-1510:2004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5817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3D95B5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1014" w14:textId="77777777" w:rsidR="00000000" w:rsidRDefault="00401080">
            <w:pPr>
              <w:pStyle w:val="Content"/>
            </w:pPr>
            <w:r>
              <w:t>ISO/TS 10303-1511:2014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9AB8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537B3E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0D711" w14:textId="77777777" w:rsidR="00000000" w:rsidRDefault="00401080">
            <w:pPr>
              <w:pStyle w:val="Content"/>
            </w:pPr>
            <w:r>
              <w:t>ISO/TS 10303-1512:2004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77A33" w14:textId="77777777" w:rsidR="00000000" w:rsidRDefault="00401080">
            <w:pPr>
              <w:pStyle w:val="Content"/>
            </w:pPr>
            <w:r>
              <w:t>(reco</w:t>
            </w:r>
            <w:r>
              <w:t>nfirmed)</w:t>
            </w:r>
          </w:p>
        </w:tc>
      </w:tr>
      <w:tr w:rsidR="00000000" w14:paraId="2B40B06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D28F7" w14:textId="77777777" w:rsidR="00000000" w:rsidRDefault="00401080">
            <w:pPr>
              <w:pStyle w:val="Content"/>
            </w:pPr>
            <w:r>
              <w:t>ISO/TS 10303-1613:2014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95E3B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D9B86E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B8D38" w14:textId="77777777" w:rsidR="00000000" w:rsidRDefault="00401080">
            <w:pPr>
              <w:pStyle w:val="Content"/>
            </w:pPr>
            <w:r>
              <w:t>ISO/TS 10303-1637:2014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59395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2F5FE5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25814" w14:textId="77777777" w:rsidR="00000000" w:rsidRDefault="00401080">
            <w:pPr>
              <w:pStyle w:val="Content"/>
            </w:pPr>
            <w:r>
              <w:t>ISO/TS 10303-1651:2014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9D826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AA8F76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8BCC" w14:textId="77777777" w:rsidR="00000000" w:rsidRDefault="00401080">
            <w:pPr>
              <w:pStyle w:val="CommitteeTitle"/>
            </w:pPr>
            <w:r>
              <w:t>TC 190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1DC30" w14:textId="77777777" w:rsidR="00000000" w:rsidRDefault="00401080">
            <w:pPr>
              <w:pStyle w:val="CommitteeTitle"/>
            </w:pPr>
            <w:r>
              <w:t>Soil quality</w:t>
            </w:r>
          </w:p>
        </w:tc>
      </w:tr>
      <w:tr w:rsidR="00000000" w14:paraId="46C7286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8F035" w14:textId="77777777" w:rsidR="00000000" w:rsidRDefault="00401080">
            <w:pPr>
              <w:pStyle w:val="Content"/>
            </w:pPr>
            <w:r>
              <w:t>ISO/TS 20131-1:2018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F268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3012AB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56F66" w14:textId="77777777" w:rsidR="00000000" w:rsidRDefault="00401080">
            <w:pPr>
              <w:pStyle w:val="Content"/>
            </w:pPr>
            <w:r>
              <w:t>ISO/TS 20131-2:2018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F970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7968AE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00258" w14:textId="77777777" w:rsidR="00000000" w:rsidRDefault="00401080">
            <w:pPr>
              <w:pStyle w:val="CommitteeTitle"/>
            </w:pPr>
            <w:r>
              <w:t>TC 197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6EAB2" w14:textId="77777777" w:rsidR="00000000" w:rsidRDefault="00401080">
            <w:pPr>
              <w:pStyle w:val="CommitteeTitle"/>
            </w:pPr>
            <w:r>
              <w:t>Hydrogen technologies</w:t>
            </w:r>
          </w:p>
        </w:tc>
      </w:tr>
      <w:tr w:rsidR="00000000" w14:paraId="6E9FB49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B8A66" w14:textId="77777777" w:rsidR="00000000" w:rsidRDefault="00401080">
            <w:pPr>
              <w:pStyle w:val="Content"/>
            </w:pPr>
            <w:r>
              <w:t>ISO 16110-1:2007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933A8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20F11B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092D2" w14:textId="77777777" w:rsidR="00000000" w:rsidRDefault="00401080">
            <w:pPr>
              <w:pStyle w:val="CommitteeTitle"/>
            </w:pPr>
            <w:r>
              <w:t>TC 201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6D82" w14:textId="77777777" w:rsidR="00000000" w:rsidRDefault="00401080">
            <w:pPr>
              <w:pStyle w:val="CommitteeTitle"/>
            </w:pPr>
            <w:r>
              <w:t>Surface chemical analysis</w:t>
            </w:r>
          </w:p>
        </w:tc>
      </w:tr>
      <w:tr w:rsidR="00000000" w14:paraId="205D4A7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8164B" w14:textId="77777777" w:rsidR="00000000" w:rsidRDefault="00401080">
            <w:pPr>
              <w:pStyle w:val="Content"/>
            </w:pPr>
            <w:r>
              <w:t>ISO 28600:2011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E92E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620616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F538" w14:textId="77777777" w:rsidR="00000000" w:rsidRDefault="00401080">
            <w:pPr>
              <w:pStyle w:val="Content"/>
            </w:pPr>
            <w:r>
              <w:t>ISO 15471:2016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53E3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9EDDD4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67B32" w14:textId="77777777" w:rsidR="00000000" w:rsidRDefault="00401080">
            <w:pPr>
              <w:pStyle w:val="CommitteeTitle"/>
            </w:pPr>
            <w:r>
              <w:t>TC 206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11CE2" w14:textId="77777777" w:rsidR="00000000" w:rsidRDefault="00401080">
            <w:pPr>
              <w:pStyle w:val="CommitteeTitle"/>
            </w:pPr>
            <w:r>
              <w:t>Fine ceramics</w:t>
            </w:r>
          </w:p>
        </w:tc>
      </w:tr>
      <w:tr w:rsidR="00000000" w14:paraId="5802154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E91BB" w14:textId="77777777" w:rsidR="00000000" w:rsidRDefault="00401080">
            <w:pPr>
              <w:pStyle w:val="Content"/>
            </w:pPr>
            <w:r>
              <w:t>ISO 10676:2010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A1D3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B404D0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7D9C" w14:textId="77777777" w:rsidR="00000000" w:rsidRDefault="00401080">
            <w:pPr>
              <w:pStyle w:val="Content"/>
            </w:pPr>
            <w:r>
              <w:t>ISO 10677:2011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B472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84EA33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2104" w14:textId="77777777" w:rsidR="00000000" w:rsidRDefault="00401080">
            <w:pPr>
              <w:pStyle w:val="Content"/>
            </w:pPr>
            <w:r>
              <w:t>ISO 13124:2011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792F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4634D4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59E0" w14:textId="77777777" w:rsidR="00000000" w:rsidRDefault="00401080">
            <w:pPr>
              <w:pStyle w:val="Content"/>
            </w:pPr>
            <w:r>
              <w:t>ISO 18071:2016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FE6BA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4B3187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78EBB" w14:textId="77777777" w:rsidR="00000000" w:rsidRDefault="00401080">
            <w:pPr>
              <w:pStyle w:val="Content"/>
            </w:pPr>
            <w:r>
              <w:t>ISO 20808:2016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B66C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5F9913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E795B" w14:textId="77777777" w:rsidR="00000000" w:rsidRDefault="00401080">
            <w:pPr>
              <w:pStyle w:val="CommitteeTitle"/>
            </w:pPr>
            <w:r>
              <w:t>TC 211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24FBB" w14:textId="77777777" w:rsidR="00000000" w:rsidRDefault="00401080">
            <w:pPr>
              <w:pStyle w:val="CommitteeTitle"/>
            </w:pPr>
            <w:r>
              <w:t>Geographic information/Geomatics</w:t>
            </w:r>
          </w:p>
        </w:tc>
      </w:tr>
      <w:tr w:rsidR="00000000" w14:paraId="7AA7353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42A51" w14:textId="77777777" w:rsidR="00000000" w:rsidRDefault="00401080">
            <w:pPr>
              <w:pStyle w:val="Content"/>
            </w:pPr>
            <w:r>
              <w:t>ISO 19104:2016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848A1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6E6C42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121AB" w14:textId="77777777" w:rsidR="00000000" w:rsidRDefault="00401080">
            <w:pPr>
              <w:pStyle w:val="Content"/>
            </w:pPr>
            <w:r>
              <w:t>ISO 19132:2007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5A138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26E33D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0BC3A" w14:textId="77777777" w:rsidR="00000000" w:rsidRDefault="00401080">
            <w:pPr>
              <w:pStyle w:val="CommitteeTitle"/>
            </w:pPr>
            <w:r>
              <w:t>TC 213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1DAA9" w14:textId="77777777" w:rsidR="00000000" w:rsidRDefault="00401080">
            <w:pPr>
              <w:pStyle w:val="CommitteeTitle"/>
            </w:pPr>
            <w:r>
              <w:t>Dimensional and geometrical product specifications and verification</w:t>
            </w:r>
          </w:p>
        </w:tc>
      </w:tr>
      <w:tr w:rsidR="00000000" w14:paraId="6596925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7FD59" w14:textId="77777777" w:rsidR="00000000" w:rsidRDefault="00401080">
            <w:pPr>
              <w:pStyle w:val="Content"/>
            </w:pPr>
            <w:r>
              <w:t>ISO 8015:2011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F204A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0387BA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A1808" w14:textId="77777777" w:rsidR="00000000" w:rsidRDefault="00401080">
            <w:pPr>
              <w:pStyle w:val="Content"/>
            </w:pPr>
            <w:r>
              <w:t>ISO 8062-1:2007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DCB9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D02FDB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D66DB" w14:textId="77777777" w:rsidR="00000000" w:rsidRDefault="00401080">
            <w:pPr>
              <w:pStyle w:val="Content"/>
            </w:pPr>
            <w:r>
              <w:t>ISO 9493:2010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F8C38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7CFF4A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C16E3" w14:textId="77777777" w:rsidR="00000000" w:rsidRDefault="00401080">
            <w:pPr>
              <w:pStyle w:val="Content"/>
            </w:pPr>
            <w:r>
              <w:t>ISO 10360-7:2011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6BCA6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C6F8AE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5950" w14:textId="77777777" w:rsidR="00000000" w:rsidRDefault="00401080">
            <w:pPr>
              <w:pStyle w:val="Content"/>
            </w:pPr>
            <w:r>
              <w:t>ISO 10360-12:2016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41B7E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143993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0FA31" w14:textId="77777777" w:rsidR="00000000" w:rsidRDefault="00401080">
            <w:pPr>
              <w:pStyle w:val="Content"/>
            </w:pPr>
            <w:r>
              <w:t>ISO 14253-2:2011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AF2DC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C7CD0E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D521" w14:textId="77777777" w:rsidR="00000000" w:rsidRDefault="00401080">
            <w:pPr>
              <w:pStyle w:val="Content"/>
            </w:pPr>
            <w:r>
              <w:lastRenderedPageBreak/>
              <w:t>ISO 14253-3:2011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4062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FF586D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838CA" w14:textId="77777777" w:rsidR="00000000" w:rsidRDefault="00401080">
            <w:pPr>
              <w:pStyle w:val="Content"/>
            </w:pPr>
            <w:r>
              <w:t>ISO 16610-21:2011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80D0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CC0427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22FA1" w14:textId="77777777" w:rsidR="00000000" w:rsidRDefault="00401080">
            <w:pPr>
              <w:pStyle w:val="Content"/>
            </w:pPr>
            <w:r>
              <w:t>ISO 18391:2016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A31AB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C3E023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A4CC" w14:textId="77777777" w:rsidR="00000000" w:rsidRDefault="00401080">
            <w:pPr>
              <w:pStyle w:val="Content"/>
            </w:pPr>
            <w:r>
              <w:t>ISO 25178-72:2017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1095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132CD0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8BD65" w14:textId="77777777" w:rsidR="00000000" w:rsidRDefault="00401080">
            <w:pPr>
              <w:pStyle w:val="CommitteeTitle"/>
            </w:pPr>
            <w:r>
              <w:t>TC 219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6A05D" w14:textId="77777777" w:rsidR="00000000" w:rsidRDefault="00401080">
            <w:pPr>
              <w:pStyle w:val="CommitteeTitle"/>
            </w:pPr>
            <w:r>
              <w:t>Floor coverings</w:t>
            </w:r>
          </w:p>
        </w:tc>
      </w:tr>
      <w:tr w:rsidR="00000000" w14:paraId="35B11E4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6234" w14:textId="77777777" w:rsidR="00000000" w:rsidRDefault="00401080">
            <w:pPr>
              <w:pStyle w:val="Content"/>
            </w:pPr>
            <w:r>
              <w:t>ISO 1957:2000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71943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B53F1A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30B84" w14:textId="77777777" w:rsidR="00000000" w:rsidRDefault="00401080">
            <w:pPr>
              <w:pStyle w:val="Content"/>
            </w:pPr>
            <w:r>
              <w:t>ISO 10595:2010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DA79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F62D00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A4F50" w14:textId="77777777" w:rsidR="00000000" w:rsidRDefault="00401080">
            <w:pPr>
              <w:pStyle w:val="Content"/>
            </w:pPr>
            <w:r>
              <w:t>ISO 10965:2011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17A05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5AF7B0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2AD6C" w14:textId="77777777" w:rsidR="00000000" w:rsidRDefault="00401080">
            <w:pPr>
              <w:pStyle w:val="Content"/>
            </w:pPr>
            <w:r>
              <w:t>ISO 11378-1:2000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3FA20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15392A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0DBB2" w14:textId="77777777" w:rsidR="00000000" w:rsidRDefault="00401080">
            <w:pPr>
              <w:pStyle w:val="Content"/>
            </w:pPr>
            <w:r>
              <w:t>ISO 13750:2000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90F0F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3BD6A4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1990" w14:textId="77777777" w:rsidR="00000000" w:rsidRDefault="00401080">
            <w:pPr>
              <w:pStyle w:val="CommitteeTitle"/>
            </w:pPr>
            <w:r>
              <w:t>TC 220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77DAF" w14:textId="77777777" w:rsidR="00000000" w:rsidRDefault="00401080">
            <w:pPr>
              <w:pStyle w:val="CommitteeTitle"/>
            </w:pPr>
            <w:r>
              <w:t>Cryogenic vessels</w:t>
            </w:r>
          </w:p>
        </w:tc>
      </w:tr>
      <w:tr w:rsidR="00000000" w14:paraId="274DA89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31F79" w14:textId="77777777" w:rsidR="00000000" w:rsidRDefault="00401080">
            <w:pPr>
              <w:pStyle w:val="Content"/>
            </w:pPr>
            <w:r>
              <w:t>ISO 21013-2:2007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B648F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FDEA93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EFF0" w14:textId="77777777" w:rsidR="00000000" w:rsidRDefault="00401080">
            <w:pPr>
              <w:pStyle w:val="Content"/>
            </w:pPr>
            <w:r>
              <w:t>ISO 21028-1:2016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6BBC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FC9B96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EA0B6" w14:textId="77777777" w:rsidR="00000000" w:rsidRDefault="00401080">
            <w:pPr>
              <w:pStyle w:val="CommitteeTitle"/>
            </w:pPr>
            <w:r>
              <w:t>TC 229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83803" w14:textId="77777777" w:rsidR="00000000" w:rsidRDefault="00401080">
            <w:pPr>
              <w:pStyle w:val="CommitteeTitle"/>
            </w:pPr>
            <w:r>
              <w:t>Nanotechnologies</w:t>
            </w:r>
          </w:p>
        </w:tc>
      </w:tr>
      <w:tr w:rsidR="00000000" w14:paraId="6A82EB9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9CCD3" w14:textId="77777777" w:rsidR="00000000" w:rsidRDefault="00401080">
            <w:pPr>
              <w:pStyle w:val="Content"/>
            </w:pPr>
            <w:r>
              <w:t>ISO/TS 12805:2011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ADE5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54C6DA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562BD" w14:textId="77777777" w:rsidR="00000000" w:rsidRDefault="00401080">
            <w:pPr>
              <w:pStyle w:val="Content"/>
            </w:pPr>
            <w:r>
              <w:t>ISO/TS 80004-2:2015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9C6CC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E2D0E7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78F17" w14:textId="77777777" w:rsidR="00000000" w:rsidRDefault="00401080">
            <w:pPr>
              <w:pStyle w:val="Content"/>
            </w:pPr>
            <w:r>
              <w:t>ISO/TS 80004-5:2011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91CA7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BBA2F6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6589" w14:textId="77777777" w:rsidR="00000000" w:rsidRDefault="00401080">
            <w:pPr>
              <w:pStyle w:val="CommitteeTitle"/>
            </w:pPr>
            <w:r>
              <w:t>TC 249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41A1A" w14:textId="77777777" w:rsidR="00000000" w:rsidRDefault="00401080">
            <w:pPr>
              <w:pStyle w:val="CommitteeTitle"/>
            </w:pPr>
            <w:r>
              <w:t>Traditional Chinese medicine</w:t>
            </w:r>
          </w:p>
        </w:tc>
      </w:tr>
      <w:tr w:rsidR="00000000" w14:paraId="500864F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9B26D" w14:textId="77777777" w:rsidR="00000000" w:rsidRDefault="00401080">
            <w:pPr>
              <w:pStyle w:val="Content"/>
            </w:pPr>
            <w:r>
              <w:t>ISO 18668-1:2016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ECCED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AF3649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5E211" w14:textId="77777777" w:rsidR="00000000" w:rsidRDefault="00401080">
            <w:pPr>
              <w:pStyle w:val="CommitteeTitle"/>
            </w:pPr>
            <w:r>
              <w:t>TC 260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A8EC" w14:textId="77777777" w:rsidR="00000000" w:rsidRDefault="00401080">
            <w:pPr>
              <w:pStyle w:val="CommitteeTitle"/>
            </w:pPr>
            <w:r>
              <w:t>Human resource management</w:t>
            </w:r>
          </w:p>
        </w:tc>
      </w:tr>
      <w:tr w:rsidR="00000000" w14:paraId="4C4A7F8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6BC43" w14:textId="77777777" w:rsidR="00000000" w:rsidRDefault="00401080">
            <w:pPr>
              <w:pStyle w:val="Content"/>
            </w:pPr>
            <w:r>
              <w:t>ISO/TS 30411:2018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13427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70BBCC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4332" w14:textId="77777777" w:rsidR="00000000" w:rsidRDefault="00401080">
            <w:pPr>
              <w:pStyle w:val="CommitteeTitle"/>
            </w:pPr>
            <w:r>
              <w:t>TC 299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DB740" w14:textId="77777777" w:rsidR="00000000" w:rsidRDefault="00401080">
            <w:pPr>
              <w:pStyle w:val="CommitteeTitle"/>
            </w:pPr>
            <w:r>
              <w:t>Robotics</w:t>
            </w:r>
          </w:p>
        </w:tc>
      </w:tr>
      <w:tr w:rsidR="00000000" w14:paraId="03B8FFF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31A2" w14:textId="77777777" w:rsidR="00000000" w:rsidRDefault="00401080">
            <w:pPr>
              <w:pStyle w:val="Content"/>
            </w:pPr>
            <w:r>
              <w:t>ISO 18646-1:2016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E4FF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E3DFC6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DE87" w14:textId="77777777" w:rsidR="00000000" w:rsidRDefault="00401080">
            <w:pPr>
              <w:pStyle w:val="CommitteeTitle"/>
            </w:pPr>
            <w:r>
              <w:t>JTC 1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D08A" w14:textId="77777777" w:rsidR="00000000" w:rsidRDefault="00401080">
            <w:pPr>
              <w:pStyle w:val="CommitteeTitle"/>
            </w:pPr>
            <w:r>
              <w:t>Information technology</w:t>
            </w:r>
          </w:p>
        </w:tc>
      </w:tr>
      <w:tr w:rsidR="00000000" w14:paraId="20A5F0D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8ACB8" w14:textId="77777777" w:rsidR="00000000" w:rsidRDefault="00401080">
            <w:pPr>
              <w:pStyle w:val="Content"/>
            </w:pPr>
            <w:r>
              <w:t>ISO/IEC 7942-3:1999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6FC9E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5E676B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57832" w14:textId="77777777" w:rsidR="00000000" w:rsidRDefault="00401080">
            <w:pPr>
              <w:pStyle w:val="Content"/>
            </w:pPr>
            <w:r>
              <w:t>ISO/IEC 7942-4:1998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D4F4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828F26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56820" w14:textId="77777777" w:rsidR="00000000" w:rsidRDefault="00401080">
            <w:pPr>
              <w:pStyle w:val="Content"/>
            </w:pPr>
            <w:r>
              <w:t>ISO/IEC 8632-1:1999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89A6C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935A37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6894" w14:textId="77777777" w:rsidR="00000000" w:rsidRDefault="00401080">
            <w:pPr>
              <w:pStyle w:val="Content"/>
            </w:pPr>
            <w:r>
              <w:t>ISO/IEC 8632-3:1999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3BA79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34AEB2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C5768" w14:textId="77777777" w:rsidR="00000000" w:rsidRDefault="00401080">
            <w:pPr>
              <w:pStyle w:val="Content"/>
            </w:pPr>
            <w:r>
              <w:t>ISO/IEC 8632-4:1999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0873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2AC8DC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D47E3" w14:textId="77777777" w:rsidR="00000000" w:rsidRDefault="00401080">
            <w:pPr>
              <w:pStyle w:val="Content"/>
            </w:pPr>
            <w:r>
              <w:t>ISO 8651-1:1988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B92D3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15B9DA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8F9EB" w14:textId="77777777" w:rsidR="00000000" w:rsidRDefault="00401080">
            <w:pPr>
              <w:pStyle w:val="Content"/>
            </w:pPr>
            <w:r>
              <w:t>ISO 8651-2:1988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7D4C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9E9AC2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D0A96" w14:textId="77777777" w:rsidR="00000000" w:rsidRDefault="00401080">
            <w:pPr>
              <w:pStyle w:val="Content"/>
            </w:pPr>
            <w:r>
              <w:t>ISO 8651-3:1988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BBEF6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70B7E3D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206A" w14:textId="77777777" w:rsidR="00000000" w:rsidRDefault="00401080">
            <w:pPr>
              <w:pStyle w:val="Content"/>
            </w:pPr>
            <w:r>
              <w:t>ISO/IEC 8651-4:1995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165B6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85AF53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C7829" w14:textId="77777777" w:rsidR="00000000" w:rsidRDefault="00401080">
            <w:pPr>
              <w:pStyle w:val="Content"/>
            </w:pPr>
            <w:r>
              <w:t>ISO 8805:1988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A9AA1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A4AC15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F34CD" w14:textId="77777777" w:rsidR="00000000" w:rsidRDefault="00401080">
            <w:pPr>
              <w:pStyle w:val="Content"/>
            </w:pPr>
            <w:r>
              <w:t>ISO/IEC 9593-1:1990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957D1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B01AED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92830" w14:textId="77777777" w:rsidR="00000000" w:rsidRDefault="00401080">
            <w:pPr>
              <w:pStyle w:val="Content"/>
            </w:pPr>
            <w:r>
              <w:t>ISO/IEC 9593-3:1990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788A2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49DA64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CDE26" w14:textId="77777777" w:rsidR="00000000" w:rsidRDefault="00401080">
            <w:pPr>
              <w:pStyle w:val="Content"/>
            </w:pPr>
            <w:r>
              <w:t>ISO/IEC 9593-4:1991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31733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640402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5506" w14:textId="77777777" w:rsidR="00000000" w:rsidRDefault="00401080">
            <w:pPr>
              <w:pStyle w:val="Content"/>
            </w:pPr>
            <w:r>
              <w:lastRenderedPageBreak/>
              <w:t>ISO/IEC 9636-1:1991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A843F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067B91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D4C8" w14:textId="77777777" w:rsidR="00000000" w:rsidRDefault="00401080">
            <w:pPr>
              <w:pStyle w:val="Content"/>
            </w:pPr>
            <w:r>
              <w:t>ISO/IEC 9636-2:1991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FAD6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C3C8B5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5690" w14:textId="77777777" w:rsidR="00000000" w:rsidRDefault="00401080">
            <w:pPr>
              <w:pStyle w:val="Content"/>
            </w:pPr>
            <w:r>
              <w:t>ISO/IEC 9636-3:1991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966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18C726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8E33" w14:textId="77777777" w:rsidR="00000000" w:rsidRDefault="00401080">
            <w:pPr>
              <w:pStyle w:val="Content"/>
            </w:pPr>
            <w:r>
              <w:t>ISO/IEC 9636-4:1991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35A3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A9A494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9821" w14:textId="77777777" w:rsidR="00000000" w:rsidRDefault="00401080">
            <w:pPr>
              <w:pStyle w:val="Content"/>
            </w:pPr>
            <w:r>
              <w:t>ISO/IEC 9636-5:1991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2B77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5F0C50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E27C" w14:textId="77777777" w:rsidR="00000000" w:rsidRDefault="00401080">
            <w:pPr>
              <w:pStyle w:val="Content"/>
            </w:pPr>
            <w:r>
              <w:t>ISO/IEC 9636-6:1991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2AA01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9C98E5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51A6" w14:textId="77777777" w:rsidR="00000000" w:rsidRDefault="00401080">
            <w:pPr>
              <w:pStyle w:val="Content"/>
            </w:pPr>
            <w:r>
              <w:t>ISO/IEC 10641:1993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238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838C53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BF2D" w14:textId="77777777" w:rsidR="00000000" w:rsidRDefault="00401080">
            <w:pPr>
              <w:pStyle w:val="Content"/>
            </w:pPr>
            <w:r>
              <w:t>ISO/IEC 12087-1:1995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DD96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C1ECC0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D2D4" w14:textId="77777777" w:rsidR="00000000" w:rsidRDefault="00401080">
            <w:pPr>
              <w:pStyle w:val="Content"/>
            </w:pPr>
            <w:r>
              <w:t>ISO/IEC 12087-3:1995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1C351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1DE0AA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5D49A" w14:textId="77777777" w:rsidR="00000000" w:rsidRDefault="00401080">
            <w:pPr>
              <w:pStyle w:val="Content"/>
            </w:pPr>
            <w:r>
              <w:t>ISO/IEC 12088-4:1995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9EA4C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BB688E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A6BA0" w14:textId="77777777" w:rsidR="00000000" w:rsidRDefault="00401080">
            <w:pPr>
              <w:pStyle w:val="Content"/>
            </w:pPr>
            <w:r>
              <w:t>ISO/IEC 14478-1:1998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FA840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932ABD6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EBDBD" w14:textId="77777777" w:rsidR="00000000" w:rsidRDefault="00401080">
            <w:pPr>
              <w:pStyle w:val="Content"/>
            </w:pPr>
            <w:r>
              <w:t>ISO/IEC 14478-2:1998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1E1DC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405B561F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EE68" w14:textId="77777777" w:rsidR="00000000" w:rsidRDefault="00401080">
            <w:pPr>
              <w:pStyle w:val="Content"/>
            </w:pPr>
            <w:r>
              <w:t>ISO/IEC 14478-3:1998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4F86D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F82888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3CC04" w14:textId="77777777" w:rsidR="00000000" w:rsidRDefault="00401080">
            <w:pPr>
              <w:pStyle w:val="Content"/>
            </w:pPr>
            <w:r>
              <w:t>ISO/IEC 14478-4:1998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66662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7DB207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9576" w14:textId="77777777" w:rsidR="00000000" w:rsidRDefault="00401080">
            <w:pPr>
              <w:pStyle w:val="Content"/>
            </w:pPr>
            <w:r>
              <w:t>ISO/IEC 14772-1:1997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E915A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5733439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8FE85" w14:textId="77777777" w:rsidR="00000000" w:rsidRDefault="00401080">
            <w:pPr>
              <w:pStyle w:val="Content"/>
            </w:pPr>
            <w:r>
              <w:t>ISO/IEC 18050:2006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223C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C1F265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5ECEC" w14:textId="77777777" w:rsidR="00000000" w:rsidRDefault="00401080">
            <w:pPr>
              <w:pStyle w:val="Content"/>
            </w:pPr>
            <w:r>
              <w:t>ISO/IEC 29103:2011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F027C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21B0B93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EA288" w14:textId="77777777" w:rsidR="00000000" w:rsidRDefault="00401080">
            <w:pPr>
              <w:pStyle w:val="Content"/>
            </w:pPr>
            <w:r>
              <w:t>ISO/IEC 14957:2010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2DD3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0890415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E4A5A" w14:textId="77777777" w:rsidR="00000000" w:rsidRDefault="00401080">
            <w:pPr>
              <w:pStyle w:val="Content"/>
            </w:pPr>
            <w:r>
              <w:t>ISO/IEC 19502:2005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0A3C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1880AB8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87503" w14:textId="77777777" w:rsidR="00000000" w:rsidRDefault="00401080">
            <w:pPr>
              <w:pStyle w:val="Content"/>
            </w:pPr>
            <w:r>
              <w:t>ISO/IEC 19503:2005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C0F8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6892A52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063A9" w14:textId="77777777" w:rsidR="00000000" w:rsidRDefault="00401080">
            <w:pPr>
              <w:pStyle w:val="Content"/>
            </w:pPr>
            <w:r>
              <w:t>ISO/IEC 19756:2011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BFE2C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  <w:tr w:rsidR="00000000" w14:paraId="3256A83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72B86" w14:textId="77777777" w:rsidR="00000000" w:rsidRDefault="00401080">
            <w:pPr>
              <w:pStyle w:val="Content"/>
            </w:pPr>
            <w:r>
              <w:t>ISO/IEC 19086-1:2016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A9C4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4F2856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0CC14" w14:textId="77777777" w:rsidR="00000000" w:rsidRDefault="00401080">
            <w:pPr>
              <w:pStyle w:val="Content"/>
            </w:pPr>
            <w:r>
              <w:t>ISO/IEC TS 38501:2015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03A5" w14:textId="77777777" w:rsidR="00000000" w:rsidRDefault="00401080">
            <w:pPr>
              <w:pStyle w:val="Content"/>
            </w:pPr>
            <w:r>
              <w:t>(reconfirmed)</w:t>
            </w:r>
          </w:p>
        </w:tc>
      </w:tr>
    </w:tbl>
    <w:p w14:paraId="66F42CDC" w14:textId="77777777" w:rsidR="00000000" w:rsidRDefault="00401080">
      <w:pPr>
        <w:pStyle w:val="BasicParagraph"/>
      </w:pPr>
    </w:p>
    <w:p w14:paraId="4069E477" w14:textId="77777777" w:rsidR="00000000" w:rsidRDefault="00401080">
      <w:pPr>
        <w:pStyle w:val="BasicParagraph"/>
      </w:pPr>
      <w:r>
        <w:t xml:space="preserve">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7290"/>
      </w:tblGrid>
      <w:tr w:rsidR="00000000" w14:paraId="5EA466D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4" w:type="dxa"/>
              <w:left w:w="80" w:type="dxa"/>
              <w:bottom w:w="227" w:type="dxa"/>
              <w:right w:w="80" w:type="dxa"/>
            </w:tcMar>
          </w:tcPr>
          <w:p w14:paraId="396E7C54" w14:textId="77777777" w:rsidR="00000000" w:rsidRDefault="00401080">
            <w:pPr>
              <w:pStyle w:val="Title"/>
            </w:pPr>
            <w:r>
              <w:t>Standards withdrawn</w:t>
            </w:r>
          </w:p>
        </w:tc>
      </w:tr>
      <w:tr w:rsidR="00000000" w14:paraId="02BDA8B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340" w:type="dxa"/>
              <w:left w:w="80" w:type="dxa"/>
              <w:bottom w:w="340" w:type="dxa"/>
              <w:right w:w="80" w:type="dxa"/>
            </w:tcMar>
          </w:tcPr>
          <w:p w14:paraId="640A85D8" w14:textId="77777777" w:rsidR="00000000" w:rsidRDefault="00401080">
            <w:pPr>
              <w:pStyle w:val="Content"/>
            </w:pPr>
            <w:r>
              <w:t>Period from 01 December 2021 to 01 January 2022</w:t>
            </w:r>
          </w:p>
        </w:tc>
      </w:tr>
      <w:tr w:rsidR="00000000" w14:paraId="3D2AFE1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DD72F" w14:textId="77777777" w:rsidR="00000000" w:rsidRDefault="00401080">
            <w:pPr>
              <w:pStyle w:val="CommitteeTitle"/>
            </w:pPr>
            <w:r>
              <w:t>TC 20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4FF17" w14:textId="77777777" w:rsidR="00000000" w:rsidRDefault="00401080">
            <w:pPr>
              <w:pStyle w:val="CommitteeTitle"/>
            </w:pPr>
            <w:r>
              <w:t>Aircraft and space vehicles</w:t>
            </w:r>
          </w:p>
        </w:tc>
      </w:tr>
      <w:tr w:rsidR="00000000" w14:paraId="216B4FE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3291A" w14:textId="77777777" w:rsidR="00000000" w:rsidRDefault="00401080">
            <w:pPr>
              <w:pStyle w:val="Content"/>
            </w:pPr>
            <w:r>
              <w:t>ISO 16699:2015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C9560" w14:textId="77777777" w:rsidR="00000000" w:rsidRDefault="00401080">
            <w:pPr>
              <w:pStyle w:val="Content"/>
            </w:pPr>
            <w:r>
              <w:t xml:space="preserve">(replaced </w:t>
            </w:r>
            <w:proofErr w:type="gramStart"/>
            <w:r>
              <w:t>by )</w:t>
            </w:r>
            <w:proofErr w:type="gramEnd"/>
          </w:p>
        </w:tc>
      </w:tr>
      <w:tr w:rsidR="00000000" w14:paraId="517862DD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1EF3" w14:textId="77777777" w:rsidR="00000000" w:rsidRDefault="00401080">
            <w:pPr>
              <w:pStyle w:val="CommitteeTitle"/>
            </w:pPr>
            <w:r>
              <w:t>TC 136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20AE" w14:textId="77777777" w:rsidR="00000000" w:rsidRDefault="00401080">
            <w:pPr>
              <w:pStyle w:val="CommitteeTitle"/>
            </w:pPr>
            <w:r>
              <w:t>Furniture</w:t>
            </w:r>
          </w:p>
        </w:tc>
      </w:tr>
      <w:tr w:rsidR="00000000" w14:paraId="389CC2B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5A635" w14:textId="77777777" w:rsidR="00000000" w:rsidRDefault="00401080">
            <w:pPr>
              <w:pStyle w:val="Content"/>
            </w:pPr>
            <w:r>
              <w:t>ISO 7171:2019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604A3" w14:textId="77777777" w:rsidR="00000000" w:rsidRDefault="00401080">
            <w:pPr>
              <w:pStyle w:val="Content"/>
            </w:pPr>
            <w:r>
              <w:t>(replaced by ISO 7170:2021)</w:t>
            </w:r>
          </w:p>
        </w:tc>
      </w:tr>
      <w:tr w:rsidR="00000000" w14:paraId="0851C7A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60C90" w14:textId="77777777" w:rsidR="00000000" w:rsidRDefault="00401080">
            <w:pPr>
              <w:pStyle w:val="CommitteeTitle"/>
            </w:pPr>
            <w:r>
              <w:t>TC 159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F1B7" w14:textId="77777777" w:rsidR="00000000" w:rsidRDefault="00401080">
            <w:pPr>
              <w:pStyle w:val="CommitteeTitle"/>
            </w:pPr>
            <w:r>
              <w:t>Ergonomics</w:t>
            </w:r>
          </w:p>
        </w:tc>
      </w:tr>
      <w:tr w:rsidR="00000000" w14:paraId="6EF38C91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456A3" w14:textId="77777777" w:rsidR="00000000" w:rsidRDefault="00401080">
            <w:pPr>
              <w:pStyle w:val="Content"/>
            </w:pPr>
            <w:r>
              <w:lastRenderedPageBreak/>
              <w:t>ISO 14915-1:2002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C7B50" w14:textId="77777777" w:rsidR="00000000" w:rsidRDefault="00401080">
            <w:pPr>
              <w:pStyle w:val="Content"/>
            </w:pPr>
            <w:r>
              <w:t xml:space="preserve">(replaced </w:t>
            </w:r>
            <w:proofErr w:type="gramStart"/>
            <w:r>
              <w:t>by )</w:t>
            </w:r>
            <w:proofErr w:type="gramEnd"/>
          </w:p>
        </w:tc>
      </w:tr>
      <w:tr w:rsidR="00000000" w14:paraId="187B130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49515" w14:textId="77777777" w:rsidR="00000000" w:rsidRDefault="00401080">
            <w:pPr>
              <w:pStyle w:val="CommitteeTitle"/>
            </w:pPr>
            <w:r>
              <w:t>TC 178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80A96" w14:textId="77777777" w:rsidR="00000000" w:rsidRDefault="00401080">
            <w:pPr>
              <w:pStyle w:val="CommitteeTitle"/>
            </w:pPr>
            <w:r>
              <w:t>Lifts, escalators and moving walks</w:t>
            </w:r>
          </w:p>
        </w:tc>
      </w:tr>
      <w:tr w:rsidR="00000000" w14:paraId="30CE44B4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5DB2B" w14:textId="77777777" w:rsidR="00000000" w:rsidRDefault="00401080">
            <w:pPr>
              <w:pStyle w:val="Content"/>
            </w:pPr>
            <w:r>
              <w:t>ISO 18738-1:2012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5E27A" w14:textId="77777777" w:rsidR="00000000" w:rsidRDefault="00401080">
            <w:pPr>
              <w:pStyle w:val="Content"/>
            </w:pPr>
            <w:r>
              <w:t>(replaced by ISO 8100-34:2021)</w:t>
            </w:r>
          </w:p>
        </w:tc>
      </w:tr>
      <w:tr w:rsidR="00000000" w14:paraId="62FB2797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E73D2" w14:textId="77777777" w:rsidR="00000000" w:rsidRDefault="00401080">
            <w:pPr>
              <w:pStyle w:val="CommitteeTitle"/>
            </w:pPr>
            <w:r>
              <w:t>TC 213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E359A" w14:textId="77777777" w:rsidR="00000000" w:rsidRDefault="00401080">
            <w:pPr>
              <w:pStyle w:val="CommitteeTitle"/>
            </w:pPr>
            <w:r>
              <w:t>Dimensional and geometrical product specifications and verification</w:t>
            </w:r>
          </w:p>
        </w:tc>
      </w:tr>
      <w:tr w:rsidR="00000000" w14:paraId="40AF1A10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AB31B" w14:textId="77777777" w:rsidR="00000000" w:rsidRDefault="00401080">
            <w:pPr>
              <w:pStyle w:val="Content"/>
            </w:pPr>
            <w:r>
              <w:t>ISO 1302:2002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F82F" w14:textId="77777777" w:rsidR="00000000" w:rsidRDefault="00401080">
            <w:pPr>
              <w:pStyle w:val="Content"/>
            </w:pPr>
            <w:r>
              <w:t>(replaced by ISO 21920-1:2021)</w:t>
            </w:r>
          </w:p>
        </w:tc>
      </w:tr>
      <w:tr w:rsidR="00000000" w14:paraId="3F02DB0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9C60" w14:textId="77777777" w:rsidR="00000000" w:rsidRDefault="00401080">
            <w:pPr>
              <w:pStyle w:val="Content"/>
            </w:pPr>
            <w:r>
              <w:t>ISO 4287:1997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CA12" w14:textId="77777777" w:rsidR="00000000" w:rsidRDefault="00401080">
            <w:pPr>
              <w:pStyle w:val="Content"/>
            </w:pPr>
            <w:r>
              <w:t>(replaced by ISO 21920-2:2021)</w:t>
            </w:r>
          </w:p>
        </w:tc>
      </w:tr>
      <w:tr w:rsidR="00000000" w14:paraId="0E81D74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3246" w14:textId="77777777" w:rsidR="00000000" w:rsidRDefault="00401080">
            <w:pPr>
              <w:pStyle w:val="Content"/>
            </w:pPr>
            <w:r>
              <w:t>ISO 4287:1997/</w:t>
            </w:r>
            <w:proofErr w:type="spellStart"/>
            <w:r>
              <w:t>Amd</w:t>
            </w:r>
            <w:proofErr w:type="spellEnd"/>
            <w:r>
              <w:t xml:space="preserve"> 1:2009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79C3F" w14:textId="77777777" w:rsidR="00000000" w:rsidRDefault="00401080">
            <w:pPr>
              <w:pStyle w:val="Content"/>
            </w:pPr>
            <w:r>
              <w:t>(replaced by ISO 21920-2:2021)</w:t>
            </w:r>
          </w:p>
        </w:tc>
      </w:tr>
      <w:tr w:rsidR="00000000" w14:paraId="5192C812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BC590" w14:textId="77777777" w:rsidR="00000000" w:rsidRDefault="00401080">
            <w:pPr>
              <w:pStyle w:val="Content"/>
            </w:pPr>
            <w:r>
              <w:t>ISO 4288:1996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6DCD5" w14:textId="77777777" w:rsidR="00000000" w:rsidRDefault="00401080">
            <w:pPr>
              <w:pStyle w:val="Content"/>
            </w:pPr>
            <w:r>
              <w:t>(replaced by ISO 21920-3:2021)</w:t>
            </w:r>
          </w:p>
        </w:tc>
      </w:tr>
      <w:tr w:rsidR="00000000" w14:paraId="2791FF8A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23B93" w14:textId="77777777" w:rsidR="00000000" w:rsidRDefault="00401080">
            <w:pPr>
              <w:pStyle w:val="Content"/>
            </w:pPr>
            <w:r>
              <w:t>ISO 12085:1996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4327E" w14:textId="77777777" w:rsidR="00000000" w:rsidRDefault="00401080">
            <w:pPr>
              <w:pStyle w:val="Content"/>
            </w:pPr>
            <w:r>
              <w:t>(replaced by ISO 21920-2:2021)</w:t>
            </w:r>
          </w:p>
        </w:tc>
      </w:tr>
      <w:tr w:rsidR="00000000" w14:paraId="28F4C5D3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1CF6" w14:textId="77777777" w:rsidR="00000000" w:rsidRDefault="00401080">
            <w:pPr>
              <w:pStyle w:val="Content"/>
            </w:pPr>
            <w:r>
              <w:t>ISO 13565-2:1996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4DC51" w14:textId="77777777" w:rsidR="00000000" w:rsidRDefault="00401080">
            <w:pPr>
              <w:pStyle w:val="Content"/>
            </w:pPr>
            <w:r>
              <w:t>(replaced by ISO 21920-2:2021)</w:t>
            </w:r>
          </w:p>
        </w:tc>
      </w:tr>
      <w:tr w:rsidR="00000000" w14:paraId="543EBA05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048C" w14:textId="77777777" w:rsidR="00000000" w:rsidRDefault="00401080">
            <w:pPr>
              <w:pStyle w:val="Content"/>
            </w:pPr>
            <w:r>
              <w:t>ISO 13565-3:1998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40FA" w14:textId="77777777" w:rsidR="00000000" w:rsidRDefault="00401080">
            <w:pPr>
              <w:pStyle w:val="Content"/>
            </w:pPr>
            <w:r>
              <w:t>(replaced by ISO 21920-2:2021)</w:t>
            </w:r>
          </w:p>
        </w:tc>
      </w:tr>
      <w:tr w:rsidR="00000000" w14:paraId="0E8870B9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2DC2" w14:textId="77777777" w:rsidR="00000000" w:rsidRDefault="00401080">
            <w:pPr>
              <w:pStyle w:val="CommitteeTitle"/>
            </w:pPr>
            <w:r>
              <w:t>JTC 1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1A15" w14:textId="77777777" w:rsidR="00000000" w:rsidRDefault="00401080">
            <w:pPr>
              <w:pStyle w:val="CommitteeTitle"/>
            </w:pPr>
            <w:r>
              <w:t>Information technology</w:t>
            </w:r>
          </w:p>
        </w:tc>
      </w:tr>
      <w:tr w:rsidR="00000000" w14:paraId="3C6A10E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91B90" w14:textId="77777777" w:rsidR="00000000" w:rsidRDefault="00401080">
            <w:pPr>
              <w:pStyle w:val="Content"/>
            </w:pPr>
            <w:r>
              <w:t>ISO/IEC TR 9573-11:2004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1930" w14:textId="77777777" w:rsidR="00000000" w:rsidRDefault="00401080">
            <w:pPr>
              <w:pStyle w:val="Content"/>
            </w:pPr>
            <w:r>
              <w:t xml:space="preserve">(replaced </w:t>
            </w:r>
            <w:proofErr w:type="gramStart"/>
            <w:r>
              <w:t>by )</w:t>
            </w:r>
            <w:proofErr w:type="gramEnd"/>
          </w:p>
        </w:tc>
      </w:tr>
      <w:tr w:rsidR="00000000" w14:paraId="37E01B6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CFFA" w14:textId="77777777" w:rsidR="00000000" w:rsidRDefault="00401080">
            <w:pPr>
              <w:pStyle w:val="Content"/>
            </w:pPr>
            <w:r>
              <w:t>ISO/IEC TR 22250-1:2002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8409" w14:textId="77777777" w:rsidR="00000000" w:rsidRDefault="00401080">
            <w:pPr>
              <w:pStyle w:val="Content"/>
            </w:pPr>
            <w:r>
              <w:t xml:space="preserve">(replaced </w:t>
            </w:r>
            <w:proofErr w:type="gramStart"/>
            <w:r>
              <w:t>by )</w:t>
            </w:r>
            <w:proofErr w:type="gramEnd"/>
          </w:p>
        </w:tc>
      </w:tr>
    </w:tbl>
    <w:p w14:paraId="2B88C305" w14:textId="77777777" w:rsidR="00000000" w:rsidRDefault="00401080">
      <w:pPr>
        <w:pStyle w:val="BasicParagraph"/>
      </w:pPr>
    </w:p>
    <w:p w14:paraId="38AE66EA" w14:textId="77777777" w:rsidR="00000000" w:rsidRDefault="00401080">
      <w:pPr>
        <w:pStyle w:val="BasicParagraph"/>
      </w:pPr>
      <w:r>
        <w:t xml:space="preserve">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7290"/>
      </w:tblGrid>
      <w:tr w:rsidR="00000000" w14:paraId="758D42FE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4" w:type="dxa"/>
              <w:left w:w="80" w:type="dxa"/>
              <w:bottom w:w="227" w:type="dxa"/>
              <w:right w:w="80" w:type="dxa"/>
            </w:tcMar>
          </w:tcPr>
          <w:p w14:paraId="15AEFF85" w14:textId="77777777" w:rsidR="00000000" w:rsidRDefault="00401080">
            <w:pPr>
              <w:pStyle w:val="Title"/>
            </w:pPr>
            <w:r>
              <w:t>Meeting calendar</w:t>
            </w:r>
          </w:p>
        </w:tc>
      </w:tr>
      <w:tr w:rsidR="00000000" w14:paraId="61648208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FF486" w14:textId="77777777" w:rsidR="00000000" w:rsidRDefault="00401080">
            <w:pPr>
              <w:pStyle w:val="Content"/>
            </w:pPr>
            <w:r>
              <w:t>The meeting calendar is available at</w:t>
            </w:r>
          </w:p>
        </w:tc>
      </w:tr>
      <w:tr w:rsidR="00000000" w14:paraId="33AFC85B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D6670" w14:textId="77777777" w:rsidR="00000000" w:rsidRDefault="00401080">
            <w:pPr>
              <w:pStyle w:val="Content"/>
            </w:pPr>
            <w:r>
              <w:t>https://www.iso.org/meeting-calendar.html</w:t>
            </w:r>
          </w:p>
        </w:tc>
      </w:tr>
      <w:tr w:rsidR="00000000" w14:paraId="0695C6CC" w14:textId="77777777" w:rsidTr="0040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1396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A5B19" w14:textId="77777777" w:rsidR="00000000" w:rsidRDefault="00401080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</w:tbl>
    <w:p w14:paraId="3AF82533" w14:textId="77777777" w:rsidR="00000000" w:rsidRDefault="00401080">
      <w:pPr>
        <w:pStyle w:val="BasicParagraph"/>
      </w:pPr>
    </w:p>
    <w:p w14:paraId="5CB7EBFE" w14:textId="77777777" w:rsidR="00000000" w:rsidRDefault="00401080">
      <w:pPr>
        <w:pStyle w:val="BasicParagraph"/>
      </w:pPr>
      <w:r>
        <w:t xml:space="preserve">   </w:t>
      </w:r>
    </w:p>
    <w:p w14:paraId="16E560A5" w14:textId="77777777" w:rsidR="00000000" w:rsidRDefault="00401080">
      <w:pPr>
        <w:pStyle w:val="BasicParagraph"/>
      </w:pPr>
    </w:p>
    <w:sectPr w:rsidR="0000000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 LT Com 75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Com 55 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Com 67 MdCn">
    <w:altName w:val="Arial"/>
    <w:charset w:val="00"/>
    <w:family w:val="swiss"/>
    <w:pitch w:val="variable"/>
    <w:sig w:usb0="8000008F" w:usb1="0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80"/>
    <w:rsid w:val="0040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6D63F4F"/>
  <w14:defaultImageDpi w14:val="0"/>
  <w15:docId w15:val="{51B69018-940E-4112-A642-88550290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Pr>
      <w:rFonts w:ascii="Trebuchet MS" w:hAnsi="Trebuchet MS" w:cs="Trebuchet MS"/>
      <w:sz w:val="16"/>
      <w:szCs w:val="16"/>
    </w:rPr>
  </w:style>
  <w:style w:type="paragraph" w:styleId="Title">
    <w:name w:val="Title"/>
    <w:basedOn w:val="NoParagraphStyle"/>
    <w:link w:val="TitleChar"/>
    <w:uiPriority w:val="99"/>
    <w:qFormat/>
    <w:pPr>
      <w:pBdr>
        <w:top w:val="single" w:sz="24" w:space="19" w:color="auto"/>
        <w:bottom w:val="single" w:sz="24" w:space="5" w:color="auto"/>
      </w:pBdr>
    </w:pPr>
    <w:rPr>
      <w:rFonts w:ascii="Helvetica Neue LT Com 75 Bold" w:hAnsi="Helvetica Neue LT Com 75 Bold" w:cs="Helvetica Neue LT Com 75 Bold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tent">
    <w:name w:val="Content"/>
    <w:basedOn w:val="NoParagraphStyle"/>
    <w:uiPriority w:val="99"/>
    <w:rPr>
      <w:rFonts w:ascii="Helvetica Neue LT Com 55 Roman" w:hAnsi="Helvetica Neue LT Com 55 Roman" w:cs="Helvetica Neue LT Com 55 Roman"/>
      <w:sz w:val="16"/>
      <w:szCs w:val="16"/>
    </w:rPr>
  </w:style>
  <w:style w:type="paragraph" w:customStyle="1" w:styleId="ContentJustified">
    <w:name w:val="ContentJustified"/>
    <w:basedOn w:val="Content"/>
    <w:uiPriority w:val="99"/>
    <w:pPr>
      <w:jc w:val="both"/>
    </w:pPr>
  </w:style>
  <w:style w:type="paragraph" w:customStyle="1" w:styleId="CommitteeTitle">
    <w:name w:val="CommitteeTitle"/>
    <w:basedOn w:val="NoParagraphStyle"/>
    <w:uiPriority w:val="99"/>
    <w:rPr>
      <w:rFonts w:ascii="Helvetica Neue LT Com 75 Bold" w:hAnsi="Helvetica Neue LT Com 75 Bold" w:cs="Helvetica Neue LT Com 75 Bold"/>
      <w:b/>
      <w:bCs/>
      <w:sz w:val="18"/>
      <w:szCs w:val="18"/>
    </w:rPr>
  </w:style>
  <w:style w:type="paragraph" w:customStyle="1" w:styleId="ContentRightAlign">
    <w:name w:val="ContentRightAlign"/>
    <w:basedOn w:val="Content"/>
    <w:uiPriority w:val="99"/>
    <w:pPr>
      <w:jc w:val="right"/>
    </w:pPr>
  </w:style>
  <w:style w:type="character" w:customStyle="1" w:styleId="Sup">
    <w:name w:val="Sup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1" ma:contentTypeDescription="Create a new document." ma:contentTypeScope="" ma:versionID="ac9d0ece96cbd4bed0888a3db708c847">
  <xsd:schema xmlns:xsd="http://www.w3.org/2001/XMLSchema" xmlns:xs="http://www.w3.org/2001/XMLSchema" xmlns:p="http://schemas.microsoft.com/office/2006/metadata/properties" xmlns:ns2="53f61e6c-64f7-4044-bffe-422d608cf4a7" targetNamespace="http://schemas.microsoft.com/office/2006/metadata/properties" ma:root="true" ma:fieldsID="2a77fe99bc97705685b4845f77ef700f" ns2:_="">
    <xsd:import namespace="53f61e6c-64f7-4044-bffe-422d608cf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701B4-726F-4DE7-8E21-7CFBC58B8356}"/>
</file>

<file path=customXml/itemProps2.xml><?xml version="1.0" encoding="utf-8"?>
<ds:datastoreItem xmlns:ds="http://schemas.openxmlformats.org/officeDocument/2006/customXml" ds:itemID="{EB3906B8-4857-43CE-B812-6E2E7B72A3AB}"/>
</file>

<file path=customXml/itemProps3.xml><?xml version="1.0" encoding="utf-8"?>
<ds:datastoreItem xmlns:ds="http://schemas.openxmlformats.org/officeDocument/2006/customXml" ds:itemID="{FEAFACD3-7BCD-49AA-8E15-8BEA930D2C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13623</Words>
  <Characters>77652</Characters>
  <Application>Microsoft Office Word</Application>
  <DocSecurity>0</DocSecurity>
  <Lines>647</Lines>
  <Paragraphs>182</Paragraphs>
  <ScaleCrop>false</ScaleCrop>
  <Company/>
  <LinksUpToDate>false</LinksUpToDate>
  <CharactersWithSpaces>91093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BULAY Nadine</dc:creator>
  <cp:keywords/>
  <dc:description/>
  <cp:lastModifiedBy>BULAY Nadine</cp:lastModifiedBy>
  <cp:revision>2</cp:revision>
  <dcterms:created xsi:type="dcterms:W3CDTF">2022-01-13T17:30:00Z</dcterms:created>
  <dcterms:modified xsi:type="dcterms:W3CDTF">2022-01-13T17:30:00Z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0x010100ACA6AE0E7BC62E43BC0EB727EF447F85</vt:lpwstr>
  </property>
</Properties>
</file>